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6FB9" w14:textId="003548CC" w:rsidR="00995E5F" w:rsidRPr="000F16CC" w:rsidRDefault="00CE4ED0" w:rsidP="00CE4ED0">
      <w:pPr>
        <w:rPr>
          <w:rFonts w:ascii="Bodoni 72 Book" w:hAnsi="Bodoni 72 Book"/>
          <w:sz w:val="18"/>
          <w:szCs w:val="18"/>
        </w:rPr>
      </w:pPr>
      <w:r>
        <w:rPr>
          <w:rFonts w:ascii="Bodoni 72 Book" w:hAnsi="Bodoni 72 Book"/>
          <w:sz w:val="18"/>
          <w:szCs w:val="18"/>
        </w:rPr>
        <w:softHyphen/>
      </w:r>
      <w:r>
        <w:rPr>
          <w:rFonts w:ascii="Bodoni 72 Book" w:hAnsi="Bodoni 72 Book"/>
          <w:sz w:val="18"/>
          <w:szCs w:val="18"/>
        </w:rPr>
        <w:softHyphen/>
      </w:r>
    </w:p>
    <w:tbl>
      <w:tblPr>
        <w:tblStyle w:val="TableGrid"/>
        <w:tblW w:w="14305" w:type="dxa"/>
        <w:tblCellMar>
          <w:left w:w="14" w:type="dxa"/>
          <w:right w:w="0" w:type="dxa"/>
        </w:tblCellMar>
        <w:tblLook w:val="04A0" w:firstRow="1" w:lastRow="0" w:firstColumn="1" w:lastColumn="0" w:noHBand="0" w:noVBand="1"/>
      </w:tblPr>
      <w:tblGrid>
        <w:gridCol w:w="895"/>
        <w:gridCol w:w="1260"/>
        <w:gridCol w:w="3240"/>
        <w:gridCol w:w="1800"/>
        <w:gridCol w:w="2070"/>
        <w:gridCol w:w="2520"/>
        <w:gridCol w:w="2520"/>
      </w:tblGrid>
      <w:tr w:rsidR="00EB6F26" w:rsidRPr="001628AC" w14:paraId="6E796E92" w14:textId="77777777" w:rsidTr="00CE4ED0">
        <w:trPr>
          <w:cantSplit/>
          <w:tblHeader/>
        </w:trPr>
        <w:tc>
          <w:tcPr>
            <w:tcW w:w="895" w:type="dxa"/>
            <w:shd w:val="clear" w:color="auto" w:fill="FFF2CC" w:themeFill="accent4" w:themeFillTint="33"/>
          </w:tcPr>
          <w:p w14:paraId="38D28AE9" w14:textId="3F1C62A1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Week Number</w:t>
            </w:r>
          </w:p>
        </w:tc>
        <w:tc>
          <w:tcPr>
            <w:tcW w:w="1260" w:type="dxa"/>
            <w:shd w:val="clear" w:color="auto" w:fill="FFF2CC" w:themeFill="accent4" w:themeFillTint="33"/>
          </w:tcPr>
          <w:p w14:paraId="0027ECC8" w14:textId="3BEA25A3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CCSS(s)</w:t>
            </w:r>
          </w:p>
        </w:tc>
        <w:tc>
          <w:tcPr>
            <w:tcW w:w="3240" w:type="dxa"/>
            <w:shd w:val="clear" w:color="auto" w:fill="FFF2CC" w:themeFill="accent4" w:themeFillTint="33"/>
          </w:tcPr>
          <w:p w14:paraId="16B369DC" w14:textId="4A0BE93D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Daily Lesson/Assignment</w:t>
            </w:r>
          </w:p>
        </w:tc>
        <w:tc>
          <w:tcPr>
            <w:tcW w:w="1800" w:type="dxa"/>
            <w:shd w:val="clear" w:color="auto" w:fill="FFF2CC" w:themeFill="accent4" w:themeFillTint="33"/>
          </w:tcPr>
          <w:p w14:paraId="7BF0CF0C" w14:textId="1B112A09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>Instructional Materials</w:t>
            </w:r>
          </w:p>
        </w:tc>
        <w:tc>
          <w:tcPr>
            <w:tcW w:w="2070" w:type="dxa"/>
            <w:shd w:val="clear" w:color="auto" w:fill="FFF2CC" w:themeFill="accent4" w:themeFillTint="33"/>
          </w:tcPr>
          <w:p w14:paraId="391038A7" w14:textId="77777777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Response to</w:t>
            </w:r>
          </w:p>
          <w:p w14:paraId="6043FB6C" w14:textId="3E5A30B7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w w:val="95"/>
                <w:sz w:val="18"/>
                <w:szCs w:val="18"/>
              </w:rPr>
              <w:t xml:space="preserve">Intervention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Materials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24A14075" w14:textId="77777777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Assessment/</w:t>
            </w:r>
          </w:p>
          <w:p w14:paraId="2B11383A" w14:textId="59328F16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Benchmark/ </w:t>
            </w:r>
            <w:r w:rsidRPr="00814D31">
              <w:rPr>
                <w:rFonts w:ascii="Comic Sans MS" w:hAnsi="Comic Sans MS"/>
                <w:b/>
                <w:bCs/>
                <w:w w:val="90"/>
                <w:sz w:val="18"/>
                <w:szCs w:val="18"/>
              </w:rPr>
              <w:t>Performance Task</w:t>
            </w:r>
          </w:p>
        </w:tc>
        <w:tc>
          <w:tcPr>
            <w:tcW w:w="2520" w:type="dxa"/>
            <w:shd w:val="clear" w:color="auto" w:fill="FFF2CC" w:themeFill="accent4" w:themeFillTint="33"/>
          </w:tcPr>
          <w:p w14:paraId="4EA6C251" w14:textId="219BB585" w:rsidR="00EB6F26" w:rsidRPr="00814D31" w:rsidRDefault="00EB6F26" w:rsidP="006327AE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Notes</w:t>
            </w:r>
          </w:p>
        </w:tc>
      </w:tr>
      <w:tr w:rsidR="001A02AA" w:rsidRPr="001628AC" w14:paraId="53F2FAB4" w14:textId="77777777" w:rsidTr="00CE4ED0">
        <w:trPr>
          <w:cantSplit/>
        </w:trPr>
        <w:tc>
          <w:tcPr>
            <w:tcW w:w="895" w:type="dxa"/>
          </w:tcPr>
          <w:p w14:paraId="7A4EF46B" w14:textId="77777777" w:rsidR="001A02AA" w:rsidRPr="00814D31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0</w:t>
            </w:r>
          </w:p>
          <w:p w14:paraId="647700A1" w14:textId="0153BBC2" w:rsidR="00857389" w:rsidRPr="00814D31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8/8</w:t>
            </w:r>
          </w:p>
        </w:tc>
        <w:tc>
          <w:tcPr>
            <w:tcW w:w="1260" w:type="dxa"/>
          </w:tcPr>
          <w:p w14:paraId="4460197F" w14:textId="2F8A9B79" w:rsidR="001A02AA" w:rsidRPr="00814D31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Pre-students</w:t>
            </w:r>
          </w:p>
        </w:tc>
        <w:tc>
          <w:tcPr>
            <w:tcW w:w="3240" w:type="dxa"/>
          </w:tcPr>
          <w:p w14:paraId="35BF0464" w14:textId="57658F0D" w:rsidR="001A02AA" w:rsidRPr="00814D31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 w:cs="Calibri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All PCI Day 2022:</w:t>
            </w:r>
            <w:r w:rsidRPr="00814D31">
              <w:rPr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 Monday, August 8</w:t>
            </w:r>
            <w:r w:rsidRPr="00814D31">
              <w:rPr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  <w:vertAlign w:val="superscript"/>
              </w:rPr>
              <w:t>th</w:t>
            </w:r>
            <w:r w:rsidRPr="00814D31">
              <w:rPr>
                <w:rFonts w:ascii="Comic Sans MS" w:hAnsi="Comic Sans MS" w:cs="Calibri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 </w:t>
            </w:r>
            <w:r w:rsidRPr="00F12FDF">
              <w:rPr>
                <w:rFonts w:ascii="Comic Sans MS" w:hAnsi="Comic Sans MS" w:cs="Calibri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at The Pavilions at Haggin Oaks (</w:t>
            </w:r>
            <w:r w:rsidRPr="00F12FDF">
              <w:rPr>
                <w:rStyle w:val="awjkiugryuede3qnsxhm"/>
                <w:rFonts w:ascii="Comic Sans MS" w:hAnsi="Comic Sans MS" w:cs="Calibri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3645 Fulton Ave, Sacramento, CA 95821</w:t>
            </w:r>
            <w:r w:rsidRPr="00F12FDF">
              <w:rPr>
                <w:rFonts w:ascii="Comic Sans MS" w:hAnsi="Comic Sans MS" w:cs="Calibri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 xml:space="preserve">) </w:t>
            </w:r>
            <w:r w:rsidR="000E2670" w:rsidRPr="00F12FDF">
              <w:rPr>
                <w:rFonts w:ascii="Comic Sans MS" w:hAnsi="Comic Sans MS" w:cs="Calibri"/>
                <w:color w:val="000000"/>
                <w:sz w:val="14"/>
                <w:szCs w:val="14"/>
                <w:bdr w:val="none" w:sz="0" w:space="0" w:color="auto" w:frame="1"/>
                <w:shd w:val="clear" w:color="auto" w:fill="FFFFFF"/>
              </w:rPr>
              <w:t>8:30-2p</w:t>
            </w:r>
          </w:p>
        </w:tc>
        <w:tc>
          <w:tcPr>
            <w:tcW w:w="1800" w:type="dxa"/>
          </w:tcPr>
          <w:p w14:paraId="7C182F57" w14:textId="00CCD65B" w:rsidR="001A02AA" w:rsidRPr="00814D31" w:rsidRDefault="00857389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2070" w:type="dxa"/>
          </w:tcPr>
          <w:p w14:paraId="46DD1397" w14:textId="77777777" w:rsidR="001A02AA" w:rsidRPr="00814D31" w:rsidRDefault="001A02AA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A4572C8" w14:textId="77777777" w:rsidR="001A02AA" w:rsidRPr="00814D31" w:rsidRDefault="001A02AA" w:rsidP="006327AE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5511DD9" w14:textId="0CEE4FB2" w:rsidR="001A02AA" w:rsidRPr="00814D31" w:rsidRDefault="00BA2D34" w:rsidP="006327AE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Class meets T/</w:t>
            </w:r>
            <w:r w:rsidR="003E36B7" w:rsidRPr="00814D31">
              <w:rPr>
                <w:rFonts w:ascii="Comic Sans MS" w:hAnsi="Comic Sans MS"/>
                <w:sz w:val="18"/>
                <w:szCs w:val="18"/>
              </w:rPr>
              <w:t>Th</w:t>
            </w:r>
          </w:p>
        </w:tc>
      </w:tr>
      <w:tr w:rsidR="00BD09F3" w:rsidRPr="001628AC" w14:paraId="03C585F4" w14:textId="77777777" w:rsidTr="00CE4ED0">
        <w:trPr>
          <w:cantSplit/>
        </w:trPr>
        <w:tc>
          <w:tcPr>
            <w:tcW w:w="895" w:type="dxa"/>
          </w:tcPr>
          <w:p w14:paraId="20E9CFDC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</w:t>
            </w:r>
          </w:p>
          <w:p w14:paraId="4393CC60" w14:textId="5B6C0B9B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8/15</w:t>
            </w:r>
          </w:p>
        </w:tc>
        <w:tc>
          <w:tcPr>
            <w:tcW w:w="1260" w:type="dxa"/>
          </w:tcPr>
          <w:p w14:paraId="18146A1A" w14:textId="70BBB0AE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624E45F9" w14:textId="0B2CF89D" w:rsidR="00BD09F3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Tech Boot camp </w:t>
            </w:r>
            <w:r w:rsidR="000345E4" w:rsidRPr="00DA7D47">
              <w:rPr>
                <w:rFonts w:ascii="Comic Sans MS" w:hAnsi="Comic Sans MS"/>
                <w:sz w:val="12"/>
                <w:szCs w:val="12"/>
              </w:rPr>
              <w:t>(set up email &amp; clever</w:t>
            </w:r>
            <w:r w:rsidR="00445B8C" w:rsidRPr="00DA7D47">
              <w:rPr>
                <w:rFonts w:ascii="Comic Sans MS" w:hAnsi="Comic Sans MS"/>
                <w:sz w:val="12"/>
                <w:szCs w:val="12"/>
              </w:rPr>
              <w:t xml:space="preserve">, access Schoology, </w:t>
            </w:r>
            <w:r w:rsidR="00F12FDF" w:rsidRPr="00DA7D47">
              <w:rPr>
                <w:rFonts w:ascii="Comic Sans MS" w:hAnsi="Comic Sans MS"/>
                <w:sz w:val="12"/>
                <w:szCs w:val="12"/>
              </w:rPr>
              <w:t xml:space="preserve">take a </w:t>
            </w:r>
            <w:r w:rsidR="00287D8C" w:rsidRPr="00DA7D47">
              <w:rPr>
                <w:rFonts w:ascii="Comic Sans MS" w:hAnsi="Comic Sans MS"/>
                <w:sz w:val="12"/>
                <w:szCs w:val="12"/>
              </w:rPr>
              <w:t>screenshot</w:t>
            </w:r>
            <w:r w:rsidR="006473BB" w:rsidRPr="00DA7D47">
              <w:rPr>
                <w:rFonts w:ascii="Comic Sans MS" w:hAnsi="Comic Sans MS"/>
                <w:sz w:val="12"/>
                <w:szCs w:val="12"/>
              </w:rPr>
              <w:t>,</w:t>
            </w:r>
            <w:r w:rsidR="00B94B3C" w:rsidRPr="00DA7D47">
              <w:rPr>
                <w:rFonts w:ascii="Comic Sans MS" w:hAnsi="Comic Sans MS"/>
                <w:sz w:val="12"/>
                <w:szCs w:val="12"/>
              </w:rPr>
              <w:t xml:space="preserve"> </w:t>
            </w:r>
            <w:r w:rsidR="006473BB" w:rsidRPr="00DA7D47">
              <w:rPr>
                <w:rFonts w:ascii="Comic Sans MS" w:hAnsi="Comic Sans MS"/>
                <w:sz w:val="12"/>
                <w:szCs w:val="12"/>
              </w:rPr>
              <w:t xml:space="preserve">set up </w:t>
            </w:r>
            <w:r w:rsidR="00B94B3C" w:rsidRPr="00DA7D47">
              <w:rPr>
                <w:rFonts w:ascii="Comic Sans MS" w:hAnsi="Comic Sans MS"/>
                <w:sz w:val="12"/>
                <w:szCs w:val="12"/>
              </w:rPr>
              <w:t xml:space="preserve">OneDrive, </w:t>
            </w:r>
            <w:r w:rsidR="00535572" w:rsidRPr="00DA7D47">
              <w:rPr>
                <w:rFonts w:ascii="Comic Sans MS" w:hAnsi="Comic Sans MS"/>
                <w:sz w:val="12"/>
                <w:szCs w:val="12"/>
              </w:rPr>
              <w:t>save as &amp; find a file</w:t>
            </w:r>
            <w:r w:rsidR="00287D8C" w:rsidRPr="00DA7D47">
              <w:rPr>
                <w:rFonts w:ascii="Comic Sans MS" w:hAnsi="Comic Sans MS"/>
                <w:sz w:val="12"/>
                <w:szCs w:val="12"/>
              </w:rPr>
              <w:t>).</w:t>
            </w:r>
            <w:r w:rsidR="00287D8C">
              <w:rPr>
                <w:rFonts w:ascii="Comic Sans MS" w:hAnsi="Comic Sans MS"/>
                <w:sz w:val="18"/>
                <w:szCs w:val="18"/>
              </w:rPr>
              <w:t xml:space="preserve">  </w:t>
            </w:r>
            <w:r w:rsidR="00287D8C" w:rsidRPr="00651E16">
              <w:rPr>
                <w:rFonts w:ascii="Comic Sans MS" w:hAnsi="Comic Sans MS"/>
                <w:sz w:val="12"/>
                <w:szCs w:val="12"/>
                <w:u w:val="single"/>
              </w:rPr>
              <w:t>Verify functionality of camera &amp; mic.</w:t>
            </w:r>
          </w:p>
          <w:p w14:paraId="61C523C1" w14:textId="18AF3ABA" w:rsidR="00855DC3" w:rsidRPr="00DA7D47" w:rsidRDefault="00855DC3" w:rsidP="00BD09F3">
            <w:pPr>
              <w:rPr>
                <w:rFonts w:ascii="Comic Sans MS" w:hAnsi="Comic Sans MS"/>
                <w:sz w:val="12"/>
                <w:szCs w:val="12"/>
              </w:rPr>
            </w:pPr>
            <w:r w:rsidRPr="00DA7D47">
              <w:rPr>
                <w:rFonts w:ascii="Comic Sans MS" w:hAnsi="Comic Sans MS"/>
                <w:sz w:val="12"/>
                <w:szCs w:val="12"/>
              </w:rPr>
              <w:t>How to connect to internet,</w:t>
            </w:r>
            <w:r w:rsidR="00475CA7" w:rsidRPr="00DA7D47">
              <w:rPr>
                <w:rFonts w:ascii="Comic Sans MS" w:hAnsi="Comic Sans MS"/>
                <w:sz w:val="12"/>
                <w:szCs w:val="12"/>
              </w:rPr>
              <w:t xml:space="preserve"> mult. browsers, </w:t>
            </w:r>
            <w:r w:rsidR="008B1E74" w:rsidRPr="00DA7D47">
              <w:rPr>
                <w:rFonts w:ascii="Comic Sans MS" w:hAnsi="Comic Sans MS"/>
                <w:sz w:val="12"/>
                <w:szCs w:val="12"/>
              </w:rPr>
              <w:t>audio devices.</w:t>
            </w:r>
          </w:p>
          <w:p w14:paraId="7243F030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371826" w14:textId="54F186F3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Module </w:t>
            </w:r>
            <w:r w:rsidR="001E7FE6"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pretest</w:t>
            </w:r>
          </w:p>
        </w:tc>
        <w:tc>
          <w:tcPr>
            <w:tcW w:w="1800" w:type="dxa"/>
          </w:tcPr>
          <w:p w14:paraId="2A0F90C0" w14:textId="77777777" w:rsidR="00BD09F3" w:rsidRPr="00651E16" w:rsidRDefault="00BD09F3" w:rsidP="00BD09F3">
            <w:pPr>
              <w:rPr>
                <w:rFonts w:ascii="Comic Sans MS" w:hAnsi="Comic Sans MS"/>
                <w:sz w:val="12"/>
                <w:szCs w:val="12"/>
              </w:rPr>
            </w:pPr>
            <w:r w:rsidRPr="00651E16">
              <w:rPr>
                <w:rFonts w:ascii="Comic Sans MS" w:hAnsi="Comic Sans MS"/>
                <w:sz w:val="12"/>
                <w:szCs w:val="12"/>
              </w:rPr>
              <w:t>Distribute worksheet at boot camp for work sample.</w:t>
            </w:r>
          </w:p>
          <w:p w14:paraId="60A59349" w14:textId="77777777" w:rsidR="00651E16" w:rsidRDefault="00651E16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AA68109" w14:textId="77777777" w:rsidR="00651E16" w:rsidRDefault="00651E16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A64630" w14:textId="4B1047FD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Assign module pretest on Reveal</w:t>
            </w:r>
          </w:p>
        </w:tc>
        <w:tc>
          <w:tcPr>
            <w:tcW w:w="2070" w:type="dxa"/>
          </w:tcPr>
          <w:p w14:paraId="05FAC8F7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9DDD42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2488C2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103AF8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DF9E37" w14:textId="2F9F65C6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</w:tcPr>
          <w:p w14:paraId="14C58AB6" w14:textId="35EBBD04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  <w:tc>
          <w:tcPr>
            <w:tcW w:w="2520" w:type="dxa"/>
          </w:tcPr>
          <w:p w14:paraId="0A5F4D15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See tech goals for boot camp</w:t>
            </w:r>
          </w:p>
          <w:p w14:paraId="3BC99D99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671CB7" w14:textId="4FF4CE63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A93CB7">
              <w:rPr>
                <w:rFonts w:ascii="Comic Sans MS" w:hAnsi="Comic Sans MS"/>
                <w:color w:val="FF0000"/>
                <w:sz w:val="18"/>
                <w:szCs w:val="18"/>
              </w:rPr>
              <w:t xml:space="preserve">Have students/Parents choose track 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</w:rPr>
              <w:t>(6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  <w:vertAlign w:val="superscript"/>
              </w:rPr>
              <w:t>th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</w:rPr>
              <w:t xml:space="preserve"> grade or 7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  <w:vertAlign w:val="superscript"/>
              </w:rPr>
              <w:t xml:space="preserve">th 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</w:rPr>
              <w:t>grade)</w:t>
            </w:r>
          </w:p>
        </w:tc>
      </w:tr>
      <w:tr w:rsidR="00BD09F3" w:rsidRPr="001628AC" w14:paraId="4C51C469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62DB5D79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4BB0A3A7" w14:textId="177703FD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8/22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45A29E3E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8A5DB6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457FFB" w14:textId="25A18614" w:rsidR="00F34C25" w:rsidRDefault="002A13A4" w:rsidP="00F34C2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</w:t>
            </w:r>
            <w:r w:rsidR="00726326">
              <w:rPr>
                <w:rFonts w:ascii="Comic Sans MS" w:hAnsi="Comic Sans MS"/>
                <w:sz w:val="18"/>
                <w:szCs w:val="18"/>
              </w:rPr>
              <w:t>.B2</w:t>
            </w:r>
          </w:p>
          <w:p w14:paraId="7E3EBBBD" w14:textId="77777777" w:rsidR="00726326" w:rsidRDefault="00726326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87CFE41" w14:textId="35EDC8D7" w:rsidR="00BD09F3" w:rsidRPr="00814D31" w:rsidRDefault="00726326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6.NS.B3</w:t>
            </w:r>
          </w:p>
          <w:p w14:paraId="21F04B19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381C0C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E9707B" w14:textId="5FBE59B0" w:rsidR="00BD09F3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483A28F" w14:textId="77777777" w:rsidR="00AB5F32" w:rsidRPr="00814D31" w:rsidRDefault="00AB5F32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69C96C" w14:textId="651C7A5A" w:rsidR="00BD09F3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r w:rsidR="00EE33A1">
              <w:rPr>
                <w:rFonts w:ascii="Comic Sans MS" w:hAnsi="Comic Sans MS"/>
                <w:sz w:val="18"/>
                <w:szCs w:val="18"/>
              </w:rPr>
              <w:t>NS</w:t>
            </w:r>
            <w:r w:rsidRPr="00814D31">
              <w:rPr>
                <w:rFonts w:ascii="Comic Sans MS" w:hAnsi="Comic Sans MS"/>
                <w:sz w:val="18"/>
                <w:szCs w:val="18"/>
              </w:rPr>
              <w:t>.A1</w:t>
            </w:r>
          </w:p>
          <w:p w14:paraId="108EC862" w14:textId="6E12BBDF" w:rsidR="00EE33A1" w:rsidRPr="00814D31" w:rsidRDefault="00AB5F32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7.EE.B3</w:t>
            </w:r>
          </w:p>
          <w:p w14:paraId="0007F914" w14:textId="77777777" w:rsidR="00D155FC" w:rsidRDefault="00D155FC" w:rsidP="00D155FC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</w:t>
            </w:r>
            <w:r>
              <w:rPr>
                <w:rFonts w:ascii="Comic Sans MS" w:hAnsi="Comic Sans MS"/>
                <w:sz w:val="18"/>
                <w:szCs w:val="18"/>
              </w:rPr>
              <w:t>NS</w:t>
            </w:r>
            <w:r w:rsidRPr="00814D31">
              <w:rPr>
                <w:rFonts w:ascii="Comic Sans MS" w:hAnsi="Comic Sans MS"/>
                <w:sz w:val="18"/>
                <w:szCs w:val="18"/>
              </w:rPr>
              <w:t>.A2</w:t>
            </w:r>
          </w:p>
          <w:p w14:paraId="5283187B" w14:textId="388CDF93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44A7F0B1" w14:textId="77777777" w:rsidR="003F3F18" w:rsidRPr="00814D31" w:rsidRDefault="003F3F18" w:rsidP="003F3F1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Intro procedures (Schoology, routines, rules, expectations)</w:t>
            </w:r>
          </w:p>
          <w:p w14:paraId="1D6DE663" w14:textId="77777777" w:rsidR="00FE5F30" w:rsidRPr="00814D31" w:rsidRDefault="00FE5F30" w:rsidP="00FE5F3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Divide multi-digit whole Numbers (by hand)</w:t>
            </w:r>
          </w:p>
          <w:p w14:paraId="1C2C248E" w14:textId="77777777" w:rsidR="00FE5F30" w:rsidRPr="00814D31" w:rsidRDefault="00FE5F30" w:rsidP="00FE5F3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.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2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–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Compute w/multi-digit Decimals (and no calculator)</w:t>
            </w:r>
          </w:p>
          <w:p w14:paraId="58B12B04" w14:textId="77777777" w:rsidR="003F3F18" w:rsidRDefault="003F3F18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7E2F4AE1" w14:textId="545B96B3" w:rsidR="00BD09F3" w:rsidRPr="00814D31" w:rsidRDefault="00BD09F3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 w:rsidR="0094183F"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 w:rsidR="0094183F">
              <w:rPr>
                <w:rFonts w:ascii="Comic Sans MS" w:eastAsia="Times New Roman" w:hAnsi="Comic Sans MS" w:cs="Calibri"/>
                <w:sz w:val="18"/>
                <w:szCs w:val="18"/>
              </w:rPr>
              <w:t>Operations wi</w:t>
            </w:r>
            <w:r w:rsidR="00264C81">
              <w:rPr>
                <w:rFonts w:ascii="Comic Sans MS" w:eastAsia="Times New Roman" w:hAnsi="Comic Sans MS" w:cs="Calibri"/>
                <w:sz w:val="18"/>
                <w:szCs w:val="18"/>
              </w:rPr>
              <w:t>th Integers</w:t>
            </w:r>
          </w:p>
          <w:p w14:paraId="6D96846E" w14:textId="69840548" w:rsidR="00BD09F3" w:rsidRPr="00814D31" w:rsidRDefault="00BD09F3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7.M0</w:t>
            </w:r>
            <w:r w:rsidR="00264C81"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</w:p>
          <w:p w14:paraId="452705B9" w14:textId="3DA96110" w:rsidR="00BD09F3" w:rsidRDefault="00BD09F3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 w:rsidR="00264C81"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 w:rsidR="00264C81">
              <w:rPr>
                <w:rFonts w:ascii="Comic Sans MS" w:eastAsia="Times New Roman" w:hAnsi="Comic Sans MS" w:cs="Calibri"/>
                <w:sz w:val="18"/>
                <w:szCs w:val="18"/>
              </w:rPr>
              <w:t>Add Integers</w:t>
            </w:r>
            <w:r w:rsidR="00D155FC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&amp; 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 w:rsidR="00264C81">
              <w:rPr>
                <w:rFonts w:ascii="Comic Sans MS" w:eastAsia="Times New Roman" w:hAnsi="Comic Sans MS" w:cs="Calibri"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.2 – </w:t>
            </w:r>
            <w:r w:rsidR="00264C8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Subtract </w:t>
            </w:r>
            <w:r w:rsidR="009A7B4C">
              <w:rPr>
                <w:rFonts w:ascii="Comic Sans MS" w:eastAsia="Times New Roman" w:hAnsi="Comic Sans MS" w:cs="Calibri"/>
                <w:sz w:val="18"/>
                <w:szCs w:val="18"/>
              </w:rPr>
              <w:t>Integers</w:t>
            </w:r>
          </w:p>
          <w:p w14:paraId="642FF07B" w14:textId="77777777" w:rsidR="00D155FC" w:rsidRPr="00814D31" w:rsidRDefault="00D155FC" w:rsidP="00D155FC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.3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Multiply Integers</w:t>
            </w:r>
          </w:p>
          <w:p w14:paraId="25FD7C6E" w14:textId="77777777" w:rsidR="00D155FC" w:rsidRPr="00814D31" w:rsidRDefault="00D155FC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0A4F0639" w14:textId="3CFD369B" w:rsidR="00BD09F3" w:rsidRPr="00814D31" w:rsidRDefault="00BD09F3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Tech procedures (access meeting, access curriculum, </w:t>
            </w:r>
            <w:r w:rsidR="00111AA9" w:rsidRPr="00814D31">
              <w:rPr>
                <w:rFonts w:ascii="Comic Sans MS" w:eastAsia="Times New Roman" w:hAnsi="Comic Sans MS" w:cs="Calibri"/>
                <w:sz w:val="18"/>
                <w:szCs w:val="18"/>
              </w:rPr>
              <w:t>ac</w:t>
            </w:r>
            <w:r w:rsidR="000345E4" w:rsidRPr="00814D31">
              <w:rPr>
                <w:rFonts w:ascii="Comic Sans MS" w:eastAsia="Times New Roman" w:hAnsi="Comic Sans MS" w:cs="Calibri"/>
                <w:sz w:val="18"/>
                <w:szCs w:val="18"/>
              </w:rPr>
              <w:t>cess Schoology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18DE326D" w14:textId="77777777" w:rsidR="00BC462A" w:rsidRDefault="00BC462A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8B53F9" w14:textId="7402575B" w:rsidR="00D920CE" w:rsidRDefault="00D920CE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Students complete </w:t>
            </w:r>
            <w:r w:rsidR="00066956" w:rsidRPr="00814D31">
              <w:rPr>
                <w:rFonts w:ascii="Comic Sans MS" w:hAnsi="Comic Sans MS"/>
                <w:sz w:val="18"/>
                <w:szCs w:val="18"/>
              </w:rPr>
              <w:t xml:space="preserve">chosen </w:t>
            </w:r>
            <w:r w:rsidR="00E45FAC" w:rsidRPr="00814D31">
              <w:rPr>
                <w:rFonts w:ascii="Comic Sans MS" w:hAnsi="Comic Sans MS"/>
                <w:sz w:val="18"/>
                <w:szCs w:val="18"/>
              </w:rPr>
              <w:t>grade</w:t>
            </w:r>
            <w:r w:rsidR="00066956" w:rsidRPr="00814D31">
              <w:rPr>
                <w:rFonts w:ascii="Comic Sans MS" w:hAnsi="Comic Sans MS"/>
                <w:sz w:val="18"/>
                <w:szCs w:val="18"/>
              </w:rPr>
              <w:t xml:space="preserve"> level HW assignment</w:t>
            </w:r>
          </w:p>
          <w:p w14:paraId="09E8FB40" w14:textId="6EFABA03" w:rsidR="009A7B4C" w:rsidRDefault="009A7B4C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BEF123" w14:textId="269A76FC" w:rsidR="009A7B4C" w:rsidRPr="00814D31" w:rsidRDefault="009A7B4C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9A7B4C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need integer tiles</w:t>
            </w:r>
          </w:p>
          <w:p w14:paraId="14AE5C87" w14:textId="36BA4908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002053C8" w14:textId="668E64CA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733ABDA0" w14:textId="54F9FBA8" w:rsidR="00BD09F3" w:rsidRPr="00814D31" w:rsidRDefault="00544D56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</w:t>
            </w:r>
            <w:r w:rsidR="00E666B9">
              <w:rPr>
                <w:rFonts w:ascii="Comic Sans MS" w:hAnsi="Comic Sans MS"/>
                <w:sz w:val="18"/>
                <w:szCs w:val="18"/>
              </w:rPr>
              <w:t>de M0</w:t>
            </w:r>
            <w:r w:rsidR="00BF2AE7">
              <w:rPr>
                <w:rFonts w:ascii="Comic Sans MS" w:hAnsi="Comic Sans MS"/>
                <w:sz w:val="18"/>
                <w:szCs w:val="18"/>
              </w:rPr>
              <w:t>3</w:t>
            </w:r>
            <w:r w:rsidR="00E666B9">
              <w:rPr>
                <w:rFonts w:ascii="Comic Sans MS" w:hAnsi="Comic Sans MS"/>
                <w:sz w:val="18"/>
                <w:szCs w:val="18"/>
              </w:rPr>
              <w:t xml:space="preserve"> or 7</w:t>
            </w:r>
            <w:r w:rsidR="00E666B9" w:rsidRPr="00E666B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E666B9">
              <w:rPr>
                <w:rFonts w:ascii="Comic Sans MS" w:hAnsi="Comic Sans MS"/>
                <w:sz w:val="18"/>
                <w:szCs w:val="18"/>
              </w:rPr>
              <w:t xml:space="preserve"> grade </w:t>
            </w:r>
            <w:r w:rsidR="003461C1">
              <w:rPr>
                <w:rFonts w:ascii="Comic Sans MS" w:hAnsi="Comic Sans MS"/>
                <w:sz w:val="18"/>
                <w:szCs w:val="18"/>
              </w:rPr>
              <w:t xml:space="preserve">M03 </w:t>
            </w:r>
            <w:r w:rsidR="00594F66">
              <w:rPr>
                <w:rFonts w:ascii="Comic Sans MS" w:hAnsi="Comic Sans MS"/>
                <w:sz w:val="18"/>
                <w:szCs w:val="18"/>
              </w:rPr>
              <w:t>Pretest on Reveal.  Choose curricu</w:t>
            </w:r>
            <w:r w:rsidR="00885CC7">
              <w:rPr>
                <w:rFonts w:ascii="Comic Sans MS" w:hAnsi="Comic Sans MS"/>
                <w:sz w:val="18"/>
                <w:szCs w:val="18"/>
              </w:rPr>
              <w:t>lum level or do both.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65D1FFD9" w14:textId="77777777" w:rsidR="004738D7" w:rsidRPr="00814D31" w:rsidRDefault="004738D7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7AD9C1F" w14:textId="77777777" w:rsidR="004738D7" w:rsidRPr="00814D31" w:rsidRDefault="004738D7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7E7B72" w14:textId="445122B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Present 6</w:t>
            </w:r>
            <w:r w:rsidRPr="00814D31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grade first as “prior skills”</w:t>
            </w:r>
          </w:p>
          <w:p w14:paraId="505989A6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F899625" w14:textId="1052B795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Complete </w:t>
            </w:r>
            <w:r w:rsidRPr="00814D31">
              <w:rPr>
                <w:rFonts w:ascii="Comic Sans MS" w:hAnsi="Comic Sans MS"/>
                <w:sz w:val="18"/>
                <w:szCs w:val="18"/>
              </w:rPr>
              <w:sym w:font="Wingdings" w:char="F0FC"/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assignments during class (gives students “think time” and accountability for participation in lesson)</w:t>
            </w:r>
          </w:p>
        </w:tc>
      </w:tr>
      <w:tr w:rsidR="00BD09F3" w:rsidRPr="001628AC" w14:paraId="543BE2E8" w14:textId="77777777" w:rsidTr="00CE4ED0">
        <w:trPr>
          <w:cantSplit/>
        </w:trPr>
        <w:tc>
          <w:tcPr>
            <w:tcW w:w="895" w:type="dxa"/>
          </w:tcPr>
          <w:p w14:paraId="04317337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3</w:t>
            </w:r>
          </w:p>
          <w:p w14:paraId="77E8C81B" w14:textId="3ECEFBE4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8/27</w:t>
            </w:r>
          </w:p>
        </w:tc>
        <w:tc>
          <w:tcPr>
            <w:tcW w:w="1260" w:type="dxa"/>
          </w:tcPr>
          <w:p w14:paraId="3C7041EA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464371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3BC261" w14:textId="087D4FE3" w:rsidR="005F45A6" w:rsidRDefault="003F0F76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7.EE.B3</w:t>
            </w:r>
          </w:p>
          <w:p w14:paraId="4A6E7342" w14:textId="396FA37C" w:rsidR="003F0F76" w:rsidRDefault="003F0F76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7.NS.A1</w:t>
            </w:r>
          </w:p>
          <w:p w14:paraId="0ADFAEBB" w14:textId="296AC8F6" w:rsidR="00CC57C4" w:rsidRDefault="00CC57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AC5791" w14:textId="6EA8131D" w:rsidR="00CC57C4" w:rsidRDefault="00CC57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18E505" w14:textId="77777777" w:rsidR="00D73E26" w:rsidRDefault="00D73E26" w:rsidP="00CC57C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339692" w14:textId="01AE69AE" w:rsidR="00CC57C4" w:rsidRPr="00814D31" w:rsidRDefault="00CC57C4" w:rsidP="00CC57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7.RP.A1</w:t>
            </w:r>
          </w:p>
          <w:p w14:paraId="1B731A47" w14:textId="553F2266" w:rsidR="00875477" w:rsidRDefault="00875477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21778FF" w14:textId="77777777" w:rsidR="00D73E26" w:rsidRDefault="00D73E26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5D5319" w14:textId="77777777" w:rsidR="00875477" w:rsidRDefault="00875477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859BB7" w14:textId="77777777" w:rsidR="00875477" w:rsidRDefault="00875477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5661012" w14:textId="77777777" w:rsidR="00CC57C4" w:rsidRPr="00814D31" w:rsidRDefault="00CC57C4" w:rsidP="00CC57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6.RP.A1</w:t>
            </w:r>
          </w:p>
          <w:p w14:paraId="27834A06" w14:textId="77777777" w:rsidR="00CC57C4" w:rsidRPr="00814D31" w:rsidRDefault="00CC57C4" w:rsidP="00CC57C4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6.RP.A2</w:t>
            </w:r>
          </w:p>
          <w:p w14:paraId="3851BD74" w14:textId="77DCAA3C" w:rsidR="00875477" w:rsidRPr="00814D31" w:rsidRDefault="00CC57C4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6.RP.A3</w:t>
            </w:r>
          </w:p>
        </w:tc>
        <w:tc>
          <w:tcPr>
            <w:tcW w:w="3240" w:type="dxa"/>
          </w:tcPr>
          <w:p w14:paraId="1585F7F4" w14:textId="137ED28C" w:rsidR="00BD09F3" w:rsidRPr="00814D31" w:rsidRDefault="00BD09F3" w:rsidP="00BD09F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Intro procedures (Schoology, Note-taking)</w:t>
            </w:r>
          </w:p>
          <w:p w14:paraId="11F86192" w14:textId="196B50B7" w:rsidR="00BD09F3" w:rsidRPr="00814D31" w:rsidRDefault="00BD09F3" w:rsidP="00BD09F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</w:t>
            </w:r>
            <w:r w:rsidR="004F59A5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.4 – </w:t>
            </w:r>
            <w:r w:rsidR="00CA6A42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Divide Integers</w:t>
            </w:r>
          </w:p>
          <w:p w14:paraId="6EAF7EE8" w14:textId="12F8D903" w:rsidR="00BD09F3" w:rsidRPr="00814D31" w:rsidRDefault="00BD09F3" w:rsidP="00BD09F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</w:t>
            </w:r>
            <w:r w:rsidR="004F59A5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.5 – </w:t>
            </w:r>
            <w:r w:rsidR="00CA6A42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Apply Integer Operations</w:t>
            </w:r>
          </w:p>
          <w:p w14:paraId="22ED3D74" w14:textId="77777777" w:rsidR="00D96BDF" w:rsidRPr="00814D31" w:rsidRDefault="00D96BDF" w:rsidP="00D96BD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7.M01 ~ Proportional relationships</w:t>
            </w:r>
          </w:p>
          <w:p w14:paraId="025B3D32" w14:textId="77777777" w:rsidR="00D96BDF" w:rsidRPr="00814D31" w:rsidRDefault="00D96BDF" w:rsidP="00D96BD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7.M01</w:t>
            </w:r>
          </w:p>
          <w:p w14:paraId="01476788" w14:textId="77777777" w:rsidR="00D96BDF" w:rsidRPr="00814D31" w:rsidRDefault="00D96BDF" w:rsidP="00D96BD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7.M01.1 – Unit Rates / Ratios of Fractions</w:t>
            </w:r>
          </w:p>
          <w:p w14:paraId="79B5762A" w14:textId="77777777" w:rsidR="000F37E7" w:rsidRDefault="000F37E7" w:rsidP="009E71F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340A5D2A" w14:textId="56403EC9" w:rsidR="009E71FD" w:rsidRPr="00814D31" w:rsidRDefault="009E71FD" w:rsidP="009E71F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6.M01 ~ Ratios &amp; Rates </w:t>
            </w:r>
          </w:p>
          <w:p w14:paraId="0CA4EE66" w14:textId="77777777" w:rsidR="009E71FD" w:rsidRPr="00814D31" w:rsidRDefault="009E71FD" w:rsidP="009E71F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6.M01</w:t>
            </w:r>
          </w:p>
          <w:p w14:paraId="2E5A863D" w14:textId="384F31EF" w:rsidR="009E71FD" w:rsidRDefault="009E71FD" w:rsidP="009E71FD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6.M01.1 – Understand Ratios</w:t>
            </w:r>
          </w:p>
          <w:p w14:paraId="4C7EF36A" w14:textId="77777777" w:rsidR="00D96BDF" w:rsidRPr="00814D31" w:rsidRDefault="00D96BDF" w:rsidP="00D96BD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6.M01.7 – Understand Rates &amp; Unit Rates</w:t>
            </w:r>
          </w:p>
          <w:p w14:paraId="150D2889" w14:textId="77777777" w:rsidR="00133887" w:rsidRDefault="00133887" w:rsidP="00BD09F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32DDD88B" w14:textId="58C1920F" w:rsidR="00BD09F3" w:rsidRPr="00814D31" w:rsidRDefault="00BD09F3" w:rsidP="00BD09F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Tech procedures (Upload to Schoology)</w:t>
            </w:r>
          </w:p>
        </w:tc>
        <w:tc>
          <w:tcPr>
            <w:tcW w:w="1800" w:type="dxa"/>
          </w:tcPr>
          <w:p w14:paraId="23D56BA1" w14:textId="77777777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B97C4C" w14:textId="77777777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8A3B752" w14:textId="6E74DBFC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28420B" w14:textId="77777777" w:rsidR="008F5DBB" w:rsidRDefault="008F5DBB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7B020F" w14:textId="77777777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B8C4981" w14:textId="60F15489" w:rsidR="00167B40" w:rsidRDefault="00167B40" w:rsidP="00167B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Pretest on Reveal. </w:t>
            </w:r>
          </w:p>
          <w:p w14:paraId="0AE79B0D" w14:textId="77777777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07A5E5E" w14:textId="77777777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44ED67" w14:textId="77777777" w:rsidR="00167B40" w:rsidRDefault="00167B40" w:rsidP="00167B4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Pretest on Reveal. </w:t>
            </w:r>
          </w:p>
          <w:p w14:paraId="1F0BC445" w14:textId="77777777" w:rsidR="00BC462A" w:rsidRDefault="00BC462A" w:rsidP="001E465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C91854" w14:textId="3875D8F0" w:rsidR="00BD09F3" w:rsidRPr="00814D31" w:rsidRDefault="001E465A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Assign practice and spiral </w:t>
            </w:r>
            <w:r w:rsidRPr="00651E16">
              <w:rPr>
                <w:rFonts w:ascii="Comic Sans MS" w:hAnsi="Comic Sans MS"/>
                <w:sz w:val="12"/>
                <w:szCs w:val="12"/>
              </w:rPr>
              <w:t>(or combine as teacher created)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for HW</w:t>
            </w:r>
          </w:p>
        </w:tc>
        <w:tc>
          <w:tcPr>
            <w:tcW w:w="2070" w:type="dxa"/>
          </w:tcPr>
          <w:p w14:paraId="64EDBF26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F7D628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BD1106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204A37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F15959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9B4356" w14:textId="77777777" w:rsidR="00BD09F3" w:rsidRDefault="0081445B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  <w:p w14:paraId="18E72382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D45AD53" w14:textId="77777777" w:rsidR="00AD61C4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B6FB19" w14:textId="4516F2BD" w:rsidR="00AD61C4" w:rsidRPr="00814D31" w:rsidRDefault="00AD61C4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</w:tcPr>
          <w:p w14:paraId="0A48B24F" w14:textId="0F3C1EAD" w:rsidR="00BD09F3" w:rsidRPr="00814D31" w:rsidRDefault="000227D9" w:rsidP="00BD09F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="00BD09F3"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BD09F3"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="00BD09F3"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 w:rsidR="00E441F6">
              <w:rPr>
                <w:rFonts w:ascii="Comic Sans MS" w:hAnsi="Comic Sans MS"/>
                <w:sz w:val="18"/>
                <w:szCs w:val="18"/>
              </w:rPr>
              <w:t>3</w:t>
            </w:r>
            <w:r w:rsidR="00BD09F3"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 w:rsidR="00E441F6">
              <w:rPr>
                <w:rFonts w:ascii="Comic Sans MS" w:hAnsi="Comic Sans MS"/>
                <w:sz w:val="18"/>
                <w:szCs w:val="18"/>
              </w:rPr>
              <w:t>3</w:t>
            </w:r>
            <w:r w:rsidR="00BD09F3" w:rsidRPr="00814D31">
              <w:rPr>
                <w:rFonts w:ascii="Comic Sans MS" w:hAnsi="Comic Sans MS"/>
                <w:sz w:val="18"/>
                <w:szCs w:val="18"/>
              </w:rPr>
              <w:t>.</w:t>
            </w:r>
            <w:r w:rsidR="000F37E7">
              <w:rPr>
                <w:rFonts w:ascii="Comic Sans MS" w:hAnsi="Comic Sans MS"/>
                <w:sz w:val="18"/>
                <w:szCs w:val="18"/>
              </w:rPr>
              <w:t>3</w:t>
            </w:r>
          </w:p>
          <w:p w14:paraId="164D3E96" w14:textId="2A6A0915" w:rsidR="00BD09F3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 w:rsidR="000227D9"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66EE53F4" w14:textId="77777777" w:rsidR="00C041AB" w:rsidRDefault="001838FB" w:rsidP="00C041A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Pretest on Reveal. </w:t>
            </w:r>
            <w:r w:rsidR="00C041A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C041AB"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 w:rsidR="00C041AB">
              <w:rPr>
                <w:rFonts w:ascii="Comic Sans MS" w:hAnsi="Comic Sans MS"/>
                <w:sz w:val="18"/>
                <w:szCs w:val="18"/>
              </w:rPr>
              <w:t>1</w:t>
            </w:r>
            <w:r w:rsidR="00C041AB"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40EB2E5D" w14:textId="77777777" w:rsidR="001838FB" w:rsidRDefault="001838FB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83648F" w14:textId="77777777" w:rsidR="00FA3D2F" w:rsidRDefault="00FA3D2F" w:rsidP="008B0D2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3F1FA9F" w14:textId="65D36981" w:rsidR="008B0D2B" w:rsidRPr="00814D31" w:rsidRDefault="008B0D2B" w:rsidP="008B0D2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65287C14" w14:textId="77777777" w:rsidR="008B0D2B" w:rsidRDefault="008B0D2B" w:rsidP="008B0D2B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(day 2)</w:t>
            </w:r>
          </w:p>
          <w:p w14:paraId="56686539" w14:textId="67D6A488" w:rsidR="00540617" w:rsidRDefault="00540617" w:rsidP="0054061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Pretest on Reveal. </w:t>
            </w:r>
          </w:p>
          <w:p w14:paraId="0ACBCAD9" w14:textId="20DCEC77" w:rsidR="00CD4298" w:rsidRPr="00814D31" w:rsidRDefault="00CD4298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731955D" w14:textId="3429012F" w:rsidR="00BD09F3" w:rsidRPr="00814D31" w:rsidRDefault="00BD09F3" w:rsidP="00BD09F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</w:tc>
      </w:tr>
      <w:tr w:rsidR="00BD09F3" w:rsidRPr="001628AC" w14:paraId="083647EB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5286B8F9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</w:t>
            </w:r>
          </w:p>
          <w:p w14:paraId="682882B3" w14:textId="4520CE62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9/5</w:t>
            </w:r>
          </w:p>
          <w:p w14:paraId="187CBB1F" w14:textId="597486F4" w:rsidR="00BD09F3" w:rsidRPr="00814D31" w:rsidRDefault="00BD09F3" w:rsidP="00BD09F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E40573F" w14:textId="77777777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976F79F" w14:textId="77777777" w:rsidR="00E53ABD" w:rsidRPr="00814D31" w:rsidRDefault="00E53ABD" w:rsidP="00E53ABD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Foundation for 6.RP.A3</w:t>
            </w:r>
          </w:p>
          <w:p w14:paraId="7019D0D7" w14:textId="77777777" w:rsidR="00717D3B" w:rsidRPr="00814D31" w:rsidRDefault="00DB297B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</w:t>
            </w:r>
            <w:r w:rsidR="00970835" w:rsidRPr="00814D31">
              <w:rPr>
                <w:rFonts w:ascii="Comic Sans MS" w:hAnsi="Comic Sans MS"/>
                <w:sz w:val="18"/>
                <w:szCs w:val="18"/>
              </w:rPr>
              <w:t>A3</w:t>
            </w:r>
          </w:p>
          <w:p w14:paraId="73E23DFB" w14:textId="77777777" w:rsidR="00970835" w:rsidRPr="00814D31" w:rsidRDefault="00970835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6.RP.A2</w:t>
            </w:r>
          </w:p>
          <w:p w14:paraId="03C5B4C1" w14:textId="77777777" w:rsidR="00970835" w:rsidRPr="00814D31" w:rsidRDefault="00970835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B2ACC2" w14:textId="77777777" w:rsidR="00970835" w:rsidRPr="00814D31" w:rsidRDefault="00970835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E5E6E4" w14:textId="77777777" w:rsidR="000B5224" w:rsidRDefault="000B522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DD48844" w14:textId="77777777" w:rsidR="000B5224" w:rsidRDefault="000B5224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F984F9" w14:textId="77777777" w:rsidR="00FA2181" w:rsidRDefault="00FA2181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64BA323" w14:textId="6F7C763C" w:rsidR="00970835" w:rsidRPr="00814D31" w:rsidRDefault="00970835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</w:t>
            </w:r>
            <w:r w:rsidR="006D1FC6" w:rsidRPr="00814D31">
              <w:rPr>
                <w:rFonts w:ascii="Comic Sans MS" w:hAnsi="Comic Sans MS"/>
                <w:sz w:val="18"/>
                <w:szCs w:val="18"/>
              </w:rPr>
              <w:t>2</w:t>
            </w:r>
          </w:p>
          <w:p w14:paraId="14D0C6B9" w14:textId="7FCCBA8E" w:rsidR="006D1FC6" w:rsidRPr="00814D31" w:rsidRDefault="006D1FC6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7.RP.A3</w:t>
            </w:r>
          </w:p>
          <w:p w14:paraId="6C1DC5C8" w14:textId="4D396E96" w:rsidR="00181A28" w:rsidRPr="00814D31" w:rsidRDefault="00181A28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42349C4" w14:textId="779E4798" w:rsidR="00970835" w:rsidRPr="00814D31" w:rsidRDefault="00970835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227ADFAE" w14:textId="12ADCAEE" w:rsidR="0054597F" w:rsidRPr="00814D31" w:rsidRDefault="000D57CA" w:rsidP="0054597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Study Skills</w:t>
            </w:r>
            <w:r w:rsidR="0054597F"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(</w:t>
            </w:r>
            <w:r w:rsidR="0010759D" w:rsidRPr="00814D31">
              <w:rPr>
                <w:rFonts w:ascii="Comic Sans MS" w:eastAsia="Times New Roman" w:hAnsi="Comic Sans MS" w:cs="Calibri"/>
                <w:sz w:val="18"/>
                <w:szCs w:val="18"/>
              </w:rPr>
              <w:t>Vocabulary</w:t>
            </w:r>
            <w:r w:rsidR="0054597F"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, </w:t>
            </w:r>
            <w:r w:rsidR="003A7B37">
              <w:rPr>
                <w:rFonts w:ascii="Comic Sans MS" w:eastAsia="Times New Roman" w:hAnsi="Comic Sans MS" w:cs="Calibri"/>
                <w:sz w:val="18"/>
                <w:szCs w:val="18"/>
              </w:rPr>
              <w:t>correct quizzes</w:t>
            </w:r>
            <w:r w:rsidR="0054597F" w:rsidRPr="00814D31"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  <w:p w14:paraId="65D6B926" w14:textId="77777777" w:rsidR="00AA1997" w:rsidRPr="00814D31" w:rsidRDefault="00AA1997" w:rsidP="00AA199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6.M01.2 – Tables of Equivalent Ratios</w:t>
            </w:r>
          </w:p>
          <w:p w14:paraId="1F143C05" w14:textId="77777777" w:rsidR="00815476" w:rsidRDefault="00AA1997" w:rsidP="00815476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6.M01.3 – Graphs of Equivalent Ratios</w:t>
            </w:r>
          </w:p>
          <w:p w14:paraId="0EB42563" w14:textId="30113468" w:rsidR="00815476" w:rsidRPr="00814D31" w:rsidRDefault="00815476" w:rsidP="00815476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6.M01.4 – Compare Ratio Relationships</w:t>
            </w:r>
          </w:p>
          <w:p w14:paraId="4EA587D3" w14:textId="3F5878A1" w:rsidR="000B5224" w:rsidRDefault="000B5224" w:rsidP="00AA199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7597A7CE" w14:textId="77777777" w:rsidR="00CC58FB" w:rsidRPr="00814D31" w:rsidRDefault="00CC58FB" w:rsidP="00CC58FB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7.M01.2 – Understand Proportional Relationships</w:t>
            </w:r>
          </w:p>
          <w:p w14:paraId="560D737C" w14:textId="77777777" w:rsidR="00CC58FB" w:rsidRPr="00814D31" w:rsidRDefault="00CC58FB" w:rsidP="00CC58FB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7.M01.3 – Tables of Proportional relationships</w:t>
            </w:r>
          </w:p>
          <w:p w14:paraId="58D18BD7" w14:textId="7EC8D173" w:rsidR="00D7130A" w:rsidRPr="00814D31" w:rsidRDefault="00CC58FB" w:rsidP="002A3A7E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7.M01.4 – Graphs of Proportional relationships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79EE9450" w14:textId="3C88BEED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50BCBFC4" w14:textId="049C0EB6" w:rsidR="00BD09F3" w:rsidRPr="00814D31" w:rsidRDefault="00BD09F3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B9FA712" w14:textId="19D0D473" w:rsidR="00F32564" w:rsidRDefault="00FF3CCB" w:rsidP="000B5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Vocab. Quiz</w:t>
            </w:r>
          </w:p>
          <w:p w14:paraId="04038EE0" w14:textId="77777777" w:rsidR="00F32564" w:rsidRDefault="00F32564" w:rsidP="000B5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01C813C" w14:textId="77777777" w:rsidR="00F32564" w:rsidRDefault="00F32564" w:rsidP="000B5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415511" w14:textId="77777777" w:rsidR="00F32564" w:rsidRDefault="00F32564" w:rsidP="000B5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CED8C1D" w14:textId="77777777" w:rsidR="00F32564" w:rsidRDefault="00F32564" w:rsidP="000B5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557C35" w14:textId="77777777" w:rsidR="00F32564" w:rsidRDefault="00F32564" w:rsidP="000B5224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86D927" w14:textId="77777777" w:rsidR="004E717F" w:rsidRDefault="004E717F" w:rsidP="004E717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M03 Vocab. Quiz</w:t>
            </w:r>
          </w:p>
          <w:p w14:paraId="58458582" w14:textId="77777777" w:rsidR="004E717F" w:rsidRDefault="004E717F" w:rsidP="004E717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4EB53B" w14:textId="1DFCB700" w:rsidR="000B5224" w:rsidRPr="00814D31" w:rsidRDefault="000B5224" w:rsidP="000B522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4</w:t>
            </w:r>
            <w:r w:rsidRPr="00814D31">
              <w:rPr>
                <w:rFonts w:ascii="Comic Sans MS" w:hAnsi="Comic Sans MS"/>
                <w:sz w:val="18"/>
                <w:szCs w:val="18"/>
              </w:rPr>
              <w:t>-</w:t>
            </w:r>
            <w:r>
              <w:rPr>
                <w:rFonts w:ascii="Comic Sans MS" w:hAnsi="Comic Sans MS"/>
                <w:sz w:val="18"/>
                <w:szCs w:val="18"/>
              </w:rPr>
              <w:t>3</w:t>
            </w:r>
            <w:r w:rsidRPr="00814D31">
              <w:rPr>
                <w:rFonts w:ascii="Comic Sans MS" w:hAnsi="Comic Sans MS"/>
                <w:sz w:val="18"/>
                <w:szCs w:val="18"/>
              </w:rPr>
              <w:t>.</w:t>
            </w:r>
            <w:r>
              <w:rPr>
                <w:rFonts w:ascii="Comic Sans MS" w:hAnsi="Comic Sans MS"/>
                <w:sz w:val="18"/>
                <w:szCs w:val="18"/>
              </w:rPr>
              <w:t>5</w:t>
            </w:r>
          </w:p>
          <w:p w14:paraId="5AE442FB" w14:textId="77777777" w:rsidR="00BD09F3" w:rsidRDefault="000B5224" w:rsidP="00BD09F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1AC23C0F" w14:textId="77777777" w:rsidR="004E717F" w:rsidRDefault="004E717F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415A209" w14:textId="01EA761F" w:rsidR="004E717F" w:rsidRPr="00814D31" w:rsidRDefault="004E717F" w:rsidP="00BD09F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7CF61952" w14:textId="7B1E9836" w:rsidR="00D7130A" w:rsidRPr="00AB2739" w:rsidRDefault="00D7130A" w:rsidP="00BD09F3">
            <w:pPr>
              <w:rPr>
                <w:rFonts w:ascii="Comic Sans MS" w:hAnsi="Comic Sans MS"/>
                <w:sz w:val="12"/>
                <w:szCs w:val="12"/>
              </w:rPr>
            </w:pPr>
          </w:p>
        </w:tc>
      </w:tr>
      <w:tr w:rsidR="007D5303" w:rsidRPr="001628AC" w14:paraId="2A426F40" w14:textId="77777777" w:rsidTr="00CE4ED0">
        <w:trPr>
          <w:cantSplit/>
          <w:trHeight w:val="2555"/>
        </w:trPr>
        <w:tc>
          <w:tcPr>
            <w:tcW w:w="895" w:type="dxa"/>
          </w:tcPr>
          <w:p w14:paraId="591681C5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5</w:t>
            </w:r>
          </w:p>
          <w:p w14:paraId="2571AFDB" w14:textId="3AAE2AD6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9/12</w:t>
            </w:r>
          </w:p>
        </w:tc>
        <w:tc>
          <w:tcPr>
            <w:tcW w:w="1260" w:type="dxa"/>
          </w:tcPr>
          <w:p w14:paraId="5C6F8873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DD28EB3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1B94A95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6.RP.A3</w:t>
            </w:r>
          </w:p>
          <w:p w14:paraId="4C6F2300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6.RP.A2</w:t>
            </w:r>
          </w:p>
          <w:p w14:paraId="5E9E8DEA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B73ED3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7EE3FD5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A13BEB2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7.RP.A2</w:t>
            </w:r>
          </w:p>
          <w:p w14:paraId="12879739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7.RP.A3</w:t>
            </w:r>
          </w:p>
          <w:p w14:paraId="76C1100A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57421DA" w14:textId="0E39DC8C" w:rsidR="007D5303" w:rsidRPr="00814D31" w:rsidRDefault="007D5303" w:rsidP="007D5303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41D5240D" w14:textId="754450C6" w:rsidR="007D5303" w:rsidRPr="00814D31" w:rsidRDefault="007D5303" w:rsidP="007D53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Study Skills (reading word problems</w:t>
            </w:r>
            <w:r w:rsidR="00F65479">
              <w:rPr>
                <w:rFonts w:ascii="Comic Sans MS" w:eastAsia="Times New Roman" w:hAnsi="Comic Sans MS" w:cs="Calibri"/>
                <w:sz w:val="18"/>
                <w:szCs w:val="18"/>
              </w:rPr>
              <w:t>, review for test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  <w:p w14:paraId="28D4E6EF" w14:textId="77777777" w:rsidR="007D5303" w:rsidRPr="00814D31" w:rsidRDefault="007D5303" w:rsidP="007D530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6.M01.5 – Solve Ratio Problems</w:t>
            </w:r>
          </w:p>
          <w:p w14:paraId="0AAC1AFF" w14:textId="77777777" w:rsidR="007D5303" w:rsidRPr="00814D31" w:rsidRDefault="007D5303" w:rsidP="007D530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6.M01.6 – Convert Customary Measurement Units</w:t>
            </w:r>
          </w:p>
          <w:p w14:paraId="3B26DFF5" w14:textId="77777777" w:rsidR="00F65479" w:rsidRPr="00814D31" w:rsidRDefault="00F65479" w:rsidP="00F65479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6.M01.8 – Solve Rate Problems</w:t>
            </w:r>
          </w:p>
          <w:p w14:paraId="29E116A0" w14:textId="77777777" w:rsidR="007D5303" w:rsidRDefault="007D5303" w:rsidP="007D530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4CC7BC85" w14:textId="77777777" w:rsidR="00827643" w:rsidRPr="00814D31" w:rsidRDefault="00827643" w:rsidP="0082764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7.M01.5 – Equations of Proportional Relationships</w:t>
            </w:r>
          </w:p>
          <w:p w14:paraId="25981176" w14:textId="77777777" w:rsidR="00827643" w:rsidRPr="00814D31" w:rsidRDefault="00827643" w:rsidP="00827643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7.M01.6 – Solve Problems involving Proportional Relationships</w:t>
            </w:r>
          </w:p>
          <w:p w14:paraId="23437200" w14:textId="6C83F74B" w:rsidR="007D5303" w:rsidRPr="00814D31" w:rsidRDefault="005E7E55" w:rsidP="007D53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Module </w:t>
            </w:r>
            <w:r w:rsidR="00614CDD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3 &amp; 1 </w:t>
            </w:r>
            <w:r w:rsidR="00B76290">
              <w:rPr>
                <w:rFonts w:ascii="Comic Sans MS" w:eastAsia="Times New Roman" w:hAnsi="Comic Sans MS" w:cs="Calibri"/>
                <w:sz w:val="18"/>
                <w:szCs w:val="18"/>
              </w:rPr>
              <w:t>R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eview</w:t>
            </w:r>
          </w:p>
        </w:tc>
        <w:tc>
          <w:tcPr>
            <w:tcW w:w="1800" w:type="dxa"/>
          </w:tcPr>
          <w:p w14:paraId="6D79409D" w14:textId="1A693CDB" w:rsidR="007D5303" w:rsidRPr="00814D31" w:rsidRDefault="007D5303" w:rsidP="007D5303">
            <w:pPr>
              <w:pStyle w:val="TableParagraph"/>
              <w:spacing w:before="1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5FB0C656" w14:textId="742BACB0" w:rsidR="007D5303" w:rsidRPr="00814D31" w:rsidRDefault="007D5303" w:rsidP="007D5303">
            <w:pPr>
              <w:pStyle w:val="TableParagraph"/>
              <w:spacing w:before="1"/>
              <w:ind w:right="7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9179171" w14:textId="77777777" w:rsidR="00CF68E2" w:rsidRDefault="00CF68E2" w:rsidP="00CF68E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9603D1" w14:textId="1F77EBF6" w:rsidR="00CF68E2" w:rsidRDefault="00CF68E2" w:rsidP="00CF68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– </w:t>
            </w:r>
            <w:r w:rsidR="000B3B6B"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 w:rsidR="002729B3">
              <w:rPr>
                <w:rFonts w:ascii="Comic Sans MS" w:hAnsi="Comic Sans MS"/>
                <w:sz w:val="18"/>
                <w:szCs w:val="18"/>
              </w:rPr>
              <w:t>1.4</w:t>
            </w:r>
            <w:r w:rsidR="00726345">
              <w:rPr>
                <w:rFonts w:ascii="Comic Sans MS" w:hAnsi="Comic Sans MS"/>
                <w:sz w:val="18"/>
                <w:szCs w:val="18"/>
              </w:rPr>
              <w:t xml:space="preserve"> (day 1)</w:t>
            </w:r>
          </w:p>
          <w:p w14:paraId="5E320611" w14:textId="77777777" w:rsidR="00F65479" w:rsidRDefault="00F65479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CF94F46" w14:textId="1A6DE811" w:rsidR="00CF68E2" w:rsidRPr="00814D31" w:rsidRDefault="00CF68E2" w:rsidP="00CF68E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0227D9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>Put It All Together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as Quiz </w:t>
            </w:r>
            <w:r w:rsidR="00726345" w:rsidRPr="00814D31">
              <w:rPr>
                <w:rFonts w:ascii="Comic Sans MS" w:hAnsi="Comic Sans MS"/>
                <w:sz w:val="18"/>
                <w:szCs w:val="18"/>
              </w:rPr>
              <w:t xml:space="preserve">– </w:t>
            </w:r>
            <w:r w:rsidR="00726345">
              <w:rPr>
                <w:rFonts w:ascii="Comic Sans MS" w:hAnsi="Comic Sans MS"/>
                <w:sz w:val="18"/>
                <w:szCs w:val="18"/>
              </w:rPr>
              <w:t>1</w:t>
            </w:r>
            <w:r w:rsidR="00726345" w:rsidRPr="00814D31">
              <w:rPr>
                <w:rFonts w:ascii="Comic Sans MS" w:hAnsi="Comic Sans MS"/>
                <w:sz w:val="18"/>
                <w:szCs w:val="18"/>
              </w:rPr>
              <w:t>.1-</w:t>
            </w:r>
            <w:r w:rsidR="00726345">
              <w:rPr>
                <w:rFonts w:ascii="Comic Sans MS" w:hAnsi="Comic Sans MS"/>
                <w:sz w:val="18"/>
                <w:szCs w:val="18"/>
              </w:rPr>
              <w:t>1.4</w:t>
            </w:r>
          </w:p>
          <w:p w14:paraId="636309D1" w14:textId="056C9C56" w:rsidR="00CF68E2" w:rsidRDefault="00CF68E2" w:rsidP="00CF68E2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1BB5C276" w14:textId="3EB9374D" w:rsidR="007D5303" w:rsidRPr="004E717F" w:rsidRDefault="004E717F" w:rsidP="007D53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F3CCB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M01 Vocab. Quiz</w:t>
            </w:r>
            <w:r w:rsidR="007D5303"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</w:tcPr>
          <w:p w14:paraId="6A7A55F7" w14:textId="77777777" w:rsidR="007D5303" w:rsidRPr="00C76CBE" w:rsidRDefault="007D5303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D0348DC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4F4EF79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6C484D8D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5BB6CB01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4A9C03C2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3172F336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0A8F5909" w14:textId="77777777" w:rsidR="0095693B" w:rsidRPr="00C76CBE" w:rsidRDefault="0095693B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</w:p>
          <w:p w14:paraId="26F1EDF4" w14:textId="368C1F87" w:rsidR="0095693B" w:rsidRPr="00C76CBE" w:rsidRDefault="00D25846" w:rsidP="007D5303">
            <w:pPr>
              <w:rPr>
                <w:rFonts w:ascii="Comic Sans MS" w:hAnsi="Comic Sans MS"/>
                <w:color w:val="FF0000"/>
                <w:sz w:val="18"/>
                <w:szCs w:val="18"/>
              </w:rPr>
            </w:pPr>
            <w:r w:rsidRPr="00C76CBE">
              <w:rPr>
                <w:rFonts w:ascii="Comic Sans MS" w:hAnsi="Comic Sans MS"/>
                <w:color w:val="FF0000"/>
                <w:sz w:val="14"/>
                <w:szCs w:val="14"/>
              </w:rPr>
              <w:t xml:space="preserve">Reevaluate placement </w:t>
            </w:r>
            <w:r w:rsidR="005A5862" w:rsidRPr="00C76CBE">
              <w:rPr>
                <w:rFonts w:ascii="Comic Sans MS" w:hAnsi="Comic Sans MS"/>
                <w:color w:val="FF0000"/>
                <w:sz w:val="14"/>
                <w:szCs w:val="14"/>
              </w:rPr>
              <w:t>–</w:t>
            </w:r>
            <w:r w:rsidRPr="00C76CBE">
              <w:rPr>
                <w:rFonts w:ascii="Comic Sans MS" w:hAnsi="Comic Sans MS"/>
                <w:color w:val="FF0000"/>
                <w:sz w:val="14"/>
                <w:szCs w:val="14"/>
              </w:rPr>
              <w:t xml:space="preserve"> </w:t>
            </w:r>
            <w:r w:rsidR="005A5862" w:rsidRPr="00C76CBE">
              <w:rPr>
                <w:rFonts w:ascii="Comic Sans MS" w:hAnsi="Comic Sans MS"/>
                <w:color w:val="FF0000"/>
                <w:sz w:val="14"/>
                <w:szCs w:val="14"/>
              </w:rPr>
              <w:t>Is student working at correct level</w:t>
            </w:r>
            <w:r w:rsidR="0088190D" w:rsidRPr="00C76CBE">
              <w:rPr>
                <w:rFonts w:ascii="Comic Sans MS" w:hAnsi="Comic Sans MS"/>
                <w:color w:val="FF0000"/>
                <w:sz w:val="14"/>
                <w:szCs w:val="14"/>
              </w:rPr>
              <w:t>?</w:t>
            </w:r>
          </w:p>
        </w:tc>
      </w:tr>
      <w:tr w:rsidR="007D5303" w:rsidRPr="001628AC" w14:paraId="0997DF5F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6C67E93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</w:t>
            </w:r>
          </w:p>
          <w:p w14:paraId="51B2BA46" w14:textId="2A32ECC4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9/19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5AA3EC0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F362549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B41640B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C1DB4C7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AD1467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D74930" w14:textId="77777777" w:rsidR="002B02A7" w:rsidRPr="00814D31" w:rsidRDefault="002B02A7" w:rsidP="002B02A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Foundation for 6.RP.A3</w:t>
            </w:r>
          </w:p>
          <w:p w14:paraId="361F8F3A" w14:textId="77777777" w:rsidR="002B02A7" w:rsidRPr="00814D31" w:rsidRDefault="002B02A7" w:rsidP="002B02A7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6.RP.A3</w:t>
            </w:r>
          </w:p>
          <w:p w14:paraId="03248A53" w14:textId="77777777" w:rsidR="007D5303" w:rsidRDefault="007D5303" w:rsidP="002B02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6613F49" w14:textId="77777777" w:rsidR="00630DC8" w:rsidRDefault="00630DC8" w:rsidP="002B02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F23E20" w14:textId="77777777" w:rsidR="00630DC8" w:rsidRDefault="00630DC8" w:rsidP="002B02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6BAC80" w14:textId="77777777" w:rsidR="00630DC8" w:rsidRDefault="00630DC8" w:rsidP="002B02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621295" w14:textId="77777777" w:rsidR="00630DC8" w:rsidRDefault="00630DC8" w:rsidP="002B02A7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9C7E625" w14:textId="77777777" w:rsidR="00AE275B" w:rsidRDefault="00AE275B" w:rsidP="00630DC8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6.RP.A3</w:t>
            </w:r>
          </w:p>
          <w:p w14:paraId="2E6FC41C" w14:textId="62B2A099" w:rsidR="00630DC8" w:rsidRPr="00814D31" w:rsidRDefault="00630DC8" w:rsidP="00630DC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7.RP.A2</w:t>
            </w:r>
          </w:p>
          <w:p w14:paraId="10C321D1" w14:textId="77777777" w:rsidR="00630DC8" w:rsidRPr="00814D31" w:rsidRDefault="00630DC8" w:rsidP="00630DC8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7.RP.A3</w:t>
            </w:r>
          </w:p>
          <w:p w14:paraId="50A0E8F8" w14:textId="74C56FE1" w:rsidR="00630DC8" w:rsidRPr="00814D31" w:rsidRDefault="00630DC8" w:rsidP="002B02A7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2AEF963F" w14:textId="600CB630" w:rsidR="007F2FDF" w:rsidRPr="00814D31" w:rsidRDefault="007F2FDF" w:rsidP="007F2FD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Intro procedures (Schoology, routines, rules, expectations</w:t>
            </w:r>
            <w:r w:rsidR="00006536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review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  <w:p w14:paraId="2A8DE2B6" w14:textId="77777777" w:rsidR="00BB788E" w:rsidRPr="00814D31" w:rsidRDefault="00BB788E" w:rsidP="00BB788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6.M02 ~ Fractions, Decimals, &amp; Percents</w:t>
            </w:r>
          </w:p>
          <w:p w14:paraId="203F1ADD" w14:textId="77777777" w:rsidR="00BB788E" w:rsidRPr="00814D31" w:rsidRDefault="00BB788E" w:rsidP="00BB788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6.M02.1 – Understand Percents</w:t>
            </w:r>
          </w:p>
          <w:p w14:paraId="5EA9AB1A" w14:textId="77777777" w:rsidR="00006536" w:rsidRPr="00814D31" w:rsidRDefault="00006536" w:rsidP="0000653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6.M02.2 – % greater than 100 or less than 1</w:t>
            </w:r>
          </w:p>
          <w:p w14:paraId="2E15F5F7" w14:textId="77777777" w:rsidR="00006536" w:rsidRPr="00814D31" w:rsidRDefault="00006536" w:rsidP="0000653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6.M02.3 – Relate Fraction, Decimal, &amp; %</w:t>
            </w:r>
          </w:p>
          <w:p w14:paraId="5BFE9E91" w14:textId="77777777" w:rsidR="007F7FC7" w:rsidRDefault="007F7FC7" w:rsidP="0000653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30C8A07C" w14:textId="77777777" w:rsidR="00B76290" w:rsidRPr="00814D31" w:rsidRDefault="00B76290" w:rsidP="00B7629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7.M02 ~ Solve Percent Problems</w:t>
            </w:r>
          </w:p>
          <w:p w14:paraId="1BC17E67" w14:textId="77777777" w:rsidR="00B76290" w:rsidRPr="00814D31" w:rsidRDefault="00B76290" w:rsidP="00B7629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Transitional assignment percent of a number</w:t>
            </w:r>
          </w:p>
          <w:p w14:paraId="1F0E2992" w14:textId="77777777" w:rsidR="007F2FDF" w:rsidRDefault="00B76290" w:rsidP="00B76290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7.M02.1 – Percent of change.</w:t>
            </w:r>
          </w:p>
          <w:p w14:paraId="650DB2A5" w14:textId="77777777" w:rsidR="007D5303" w:rsidRDefault="007F2FDF" w:rsidP="007D53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7.M02.2 – Tax</w:t>
            </w:r>
          </w:p>
          <w:p w14:paraId="48164E41" w14:textId="44643221" w:rsidR="00FF6138" w:rsidRPr="0069767B" w:rsidRDefault="00FF6138" w:rsidP="007D53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7.M02.3 – Tips &amp; Markup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1AC4FD7D" w14:textId="75341AB8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5E8C6E5D" w14:textId="77777777" w:rsidR="00117820" w:rsidRDefault="00117820" w:rsidP="007D5303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</w:p>
          <w:p w14:paraId="6A815F89" w14:textId="77777777" w:rsidR="00117820" w:rsidRDefault="00117820" w:rsidP="007D5303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</w:p>
          <w:p w14:paraId="702CF1A6" w14:textId="77777777" w:rsidR="00117820" w:rsidRDefault="00117820" w:rsidP="007D5303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</w:p>
          <w:p w14:paraId="123D7124" w14:textId="003AF09A" w:rsidR="007D5303" w:rsidRPr="00814D31" w:rsidRDefault="007D5303" w:rsidP="007D5303">
            <w:pPr>
              <w:pStyle w:val="TableParagraph"/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4101570B" w14:textId="77777777" w:rsidR="00EA68BD" w:rsidRDefault="00EA68BD" w:rsidP="001178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CBCF5B" w14:textId="64703DD7" w:rsidR="00117820" w:rsidRDefault="00117820" w:rsidP="001178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</w:t>
            </w:r>
            <w:r w:rsidR="005401E6">
              <w:rPr>
                <w:rFonts w:ascii="Comic Sans MS" w:hAnsi="Comic Sans MS"/>
                <w:sz w:val="18"/>
                <w:szCs w:val="18"/>
              </w:rPr>
              <w:t xml:space="preserve">2 </w:t>
            </w:r>
            <w:r>
              <w:rPr>
                <w:rFonts w:ascii="Comic Sans MS" w:hAnsi="Comic Sans MS"/>
                <w:sz w:val="18"/>
                <w:szCs w:val="18"/>
              </w:rPr>
              <w:t xml:space="preserve">Pretest on Reveal. 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5F46E9A6" w14:textId="72895BD4" w:rsidR="005401E6" w:rsidRDefault="005401E6" w:rsidP="001178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DDA2AE" w14:textId="77777777" w:rsidR="004C3210" w:rsidRPr="00814D31" w:rsidRDefault="004C3210" w:rsidP="004C3210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>6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  <w:vertAlign w:val="superscript"/>
              </w:rPr>
              <w:t>th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grade </w:t>
            </w:r>
            <w:r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 Exam</w:t>
            </w:r>
            <w:r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>
              <w:rPr>
                <w:rFonts w:ascii="Comic Sans MS" w:hAnsi="Comic Sans MS"/>
                <w:sz w:val="18"/>
                <w:szCs w:val="18"/>
              </w:rPr>
              <w:t>2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1A94CF33" w14:textId="77777777" w:rsidR="004C3210" w:rsidRDefault="004C3210" w:rsidP="001178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B1D6B6" w14:textId="77777777" w:rsidR="004C3210" w:rsidRDefault="004C3210" w:rsidP="005401E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C24350F" w14:textId="77777777" w:rsidR="004C3210" w:rsidRDefault="004C3210" w:rsidP="005401E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02E855" w14:textId="77777777" w:rsidR="004C3210" w:rsidRDefault="004C3210" w:rsidP="005401E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F533158" w14:textId="4A9BBF33" w:rsidR="005401E6" w:rsidRDefault="005401E6" w:rsidP="005401E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544D56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M0</w:t>
            </w:r>
            <w:r w:rsidR="006266AE">
              <w:rPr>
                <w:rFonts w:ascii="Comic Sans MS" w:hAnsi="Comic Sans MS"/>
                <w:sz w:val="18"/>
                <w:szCs w:val="18"/>
              </w:rPr>
              <w:t>2</w:t>
            </w:r>
            <w:r>
              <w:rPr>
                <w:rFonts w:ascii="Comic Sans MS" w:hAnsi="Comic Sans MS"/>
                <w:sz w:val="18"/>
                <w:szCs w:val="18"/>
              </w:rPr>
              <w:t xml:space="preserve"> Pretest on Reveal  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>
              <w:rPr>
                <w:rFonts w:ascii="Comic Sans MS" w:hAnsi="Comic Sans MS"/>
                <w:sz w:val="18"/>
                <w:szCs w:val="18"/>
              </w:rPr>
              <w:t>1</w:t>
            </w:r>
            <w:r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  <w:p w14:paraId="66FE9E5F" w14:textId="2EBC0744" w:rsidR="006266AE" w:rsidRDefault="006266AE" w:rsidP="005401E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A2A258D" w14:textId="166FD808" w:rsidR="007D5303" w:rsidRPr="00814D31" w:rsidRDefault="0027465C" w:rsidP="0069767B">
            <w:pPr>
              <w:rPr>
                <w:rFonts w:ascii="Comic Sans MS" w:hAnsi="Comic Sans MS"/>
                <w:sz w:val="18"/>
                <w:szCs w:val="18"/>
              </w:rPr>
            </w:pP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>7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  <w:vertAlign w:val="superscript"/>
              </w:rPr>
              <w:t>th</w:t>
            </w:r>
            <w:r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</w:t>
            </w:r>
            <w:r w:rsidR="008B092A" w:rsidRPr="00CA12C0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grade </w:t>
            </w:r>
            <w:r w:rsidR="008B092A" w:rsidRPr="00CA12C0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1 &amp; 3 Exam</w:t>
            </w:r>
            <w:r w:rsidR="00EC29CC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EC29CC" w:rsidRPr="00814D31">
              <w:rPr>
                <w:rFonts w:ascii="Comic Sans MS" w:hAnsi="Comic Sans MS"/>
                <w:sz w:val="18"/>
                <w:szCs w:val="18"/>
              </w:rPr>
              <w:t xml:space="preserve">(day </w:t>
            </w:r>
            <w:r w:rsidR="00EC29CC">
              <w:rPr>
                <w:rFonts w:ascii="Comic Sans MS" w:hAnsi="Comic Sans MS"/>
                <w:sz w:val="18"/>
                <w:szCs w:val="18"/>
              </w:rPr>
              <w:t>2</w:t>
            </w:r>
            <w:r w:rsidR="00EC29CC" w:rsidRPr="00814D31">
              <w:rPr>
                <w:rFonts w:ascii="Comic Sans MS" w:hAnsi="Comic Sans MS"/>
                <w:sz w:val="18"/>
                <w:szCs w:val="18"/>
              </w:rPr>
              <w:t>)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1DEF8A43" w14:textId="030319FD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5303" w:rsidRPr="001628AC" w14:paraId="35242AD1" w14:textId="77777777" w:rsidTr="00CE4ED0">
        <w:trPr>
          <w:cantSplit/>
        </w:trPr>
        <w:tc>
          <w:tcPr>
            <w:tcW w:w="895" w:type="dxa"/>
          </w:tcPr>
          <w:p w14:paraId="07D307FD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7</w:t>
            </w:r>
          </w:p>
          <w:p w14:paraId="2260E760" w14:textId="092FD0E9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9/26</w:t>
            </w:r>
          </w:p>
        </w:tc>
        <w:tc>
          <w:tcPr>
            <w:tcW w:w="1260" w:type="dxa"/>
          </w:tcPr>
          <w:p w14:paraId="5A3FD39E" w14:textId="77777777" w:rsidR="007D5303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E67C7E1" w14:textId="5E23C3D3" w:rsidR="00A22430" w:rsidRDefault="00A22430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D1C5A6F" w14:textId="77777777" w:rsidR="00A22430" w:rsidRDefault="00A22430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E6BE15F" w14:textId="2949870D" w:rsidR="00A22430" w:rsidRPr="00814D31" w:rsidRDefault="00A22430" w:rsidP="00A2243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B1E32A" w14:textId="77777777" w:rsidR="00A22430" w:rsidRPr="00814D31" w:rsidRDefault="00A22430" w:rsidP="00A2243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6.RP.A3</w:t>
            </w:r>
          </w:p>
          <w:p w14:paraId="42647A3B" w14:textId="77777777" w:rsidR="00A22430" w:rsidRDefault="00A22430" w:rsidP="00A2243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3B1F736" w14:textId="77777777" w:rsidR="00A22430" w:rsidRDefault="00A22430" w:rsidP="00A2243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E2F7837" w14:textId="37E6591B" w:rsidR="00A22430" w:rsidRDefault="00A22430" w:rsidP="00A2243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7.RP.A3</w:t>
            </w:r>
          </w:p>
          <w:p w14:paraId="1B0ABB26" w14:textId="5DDEF2D9" w:rsidR="00851B52" w:rsidRPr="00814D31" w:rsidRDefault="00851B52" w:rsidP="00A2243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7.EE.A2</w:t>
            </w:r>
          </w:p>
          <w:p w14:paraId="7A9919A0" w14:textId="5DA64311" w:rsidR="00A22430" w:rsidRPr="00814D31" w:rsidRDefault="00A22430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796EA6C" w14:textId="08A6DF46" w:rsidR="00AF23B9" w:rsidRPr="00814D31" w:rsidRDefault="00AF23B9" w:rsidP="00AF23B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Study Skills (</w:t>
            </w:r>
            <w:r w:rsidR="002875EC">
              <w:rPr>
                <w:rFonts w:ascii="Comic Sans MS" w:eastAsia="Times New Roman" w:hAnsi="Comic Sans MS" w:cs="Calibri"/>
                <w:sz w:val="18"/>
                <w:szCs w:val="18"/>
              </w:rPr>
              <w:t>Test corrections</w:t>
            </w:r>
            <w:r w:rsidR="00382868">
              <w:rPr>
                <w:rFonts w:ascii="Comic Sans MS" w:eastAsia="Times New Roman" w:hAnsi="Comic Sans MS" w:cs="Calibri"/>
                <w:sz w:val="18"/>
                <w:szCs w:val="18"/>
              </w:rPr>
              <w:t>/</w:t>
            </w:r>
            <w:r w:rsidR="002875EC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error analysis</w:t>
            </w:r>
            <w:r w:rsidR="00382868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; </w:t>
            </w:r>
            <w:r w:rsidR="009A70D3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Strategies for word problems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)</w:t>
            </w:r>
          </w:p>
          <w:p w14:paraId="759BAEC4" w14:textId="77777777" w:rsidR="00C73B48" w:rsidRPr="00814D31" w:rsidRDefault="00C73B48" w:rsidP="00C73B4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6.M02.4 – % of a Number</w:t>
            </w:r>
          </w:p>
          <w:p w14:paraId="708C7D5A" w14:textId="77777777" w:rsidR="00C73B48" w:rsidRPr="00814D31" w:rsidRDefault="00C73B48" w:rsidP="00C73B4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6.M02.5 – Estimate % of a Number</w:t>
            </w:r>
          </w:p>
          <w:p w14:paraId="58B1D21E" w14:textId="381135A9" w:rsidR="00C73B48" w:rsidRDefault="00C73B48" w:rsidP="00C73B4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6.M02.6 – Find the Whole</w:t>
            </w:r>
          </w:p>
          <w:p w14:paraId="07445BE1" w14:textId="64858527" w:rsidR="00AF23B9" w:rsidRDefault="00AF23B9" w:rsidP="00C73B4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20BD369C" w14:textId="77777777" w:rsidR="00851B52" w:rsidRPr="00814D31" w:rsidRDefault="00851B52" w:rsidP="00851B5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7.M02.4 – Discounts</w:t>
            </w:r>
          </w:p>
          <w:p w14:paraId="15E4C688" w14:textId="77777777" w:rsidR="00851B52" w:rsidRPr="00814D31" w:rsidRDefault="00851B52" w:rsidP="00851B5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7.M02.5 – Interest</w:t>
            </w:r>
          </w:p>
          <w:p w14:paraId="04A10A4E" w14:textId="77777777" w:rsidR="00851B52" w:rsidRPr="00814D31" w:rsidRDefault="00851B52" w:rsidP="00851B5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7.M02.6 – Commission &amp; Fees</w:t>
            </w:r>
          </w:p>
          <w:p w14:paraId="71520EC5" w14:textId="77777777" w:rsidR="00AF23B9" w:rsidRPr="00814D31" w:rsidRDefault="00AF23B9" w:rsidP="00C73B4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5E790177" w14:textId="3AF8CD9F" w:rsidR="007D5303" w:rsidRPr="00814D31" w:rsidRDefault="00C73B48" w:rsidP="00C73B48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Tech procedures (</w:t>
            </w:r>
            <w:r w:rsidR="00B31A9C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Upload </w:t>
            </w:r>
            <w:r w:rsidR="002B6AF4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corrections to 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Schoology)</w:t>
            </w:r>
          </w:p>
        </w:tc>
        <w:tc>
          <w:tcPr>
            <w:tcW w:w="1800" w:type="dxa"/>
          </w:tcPr>
          <w:p w14:paraId="633A1343" w14:textId="52506D35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601D3CC" w14:textId="22BD8E4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0C5E70C6" w14:textId="77777777" w:rsidR="00536F8B" w:rsidRDefault="00536F8B" w:rsidP="007F2FDF">
            <w:pP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</w:pPr>
          </w:p>
          <w:p w14:paraId="19B4CCF3" w14:textId="48B6341D" w:rsidR="007F2FDF" w:rsidRDefault="00536F8B" w:rsidP="007F2FDF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="007F2FDF"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="007F2FDF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 2</w:t>
            </w:r>
            <w:r w:rsidR="00F876A7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7F2FDF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 w:rsidR="007C4865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="007F2FDF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2</w:t>
            </w:r>
            <w:r w:rsidR="007C4865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.3</w:t>
            </w:r>
            <w:r w:rsidR="007F2FDF" w:rsidRPr="00814D31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 xml:space="preserve"> </w:t>
            </w:r>
            <w:r w:rsidR="007F2FDF"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day 2</w:t>
            </w:r>
            <w:r w:rsidR="007F2FDF"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)</w:t>
            </w:r>
          </w:p>
          <w:p w14:paraId="10FA0B96" w14:textId="639B452B" w:rsidR="00B30B32" w:rsidRDefault="00B30B32" w:rsidP="007F2FDF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</w:p>
          <w:p w14:paraId="56B96DFE" w14:textId="77777777" w:rsidR="00B30B32" w:rsidRPr="00536F8B" w:rsidRDefault="00B30B32" w:rsidP="007F2FDF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</w:p>
          <w:p w14:paraId="2ACE46A5" w14:textId="7DA1F162" w:rsidR="00B31A9C" w:rsidRPr="00536F8B" w:rsidRDefault="00B31A9C" w:rsidP="00B31A9C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7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 2</w:t>
            </w:r>
            <w:r w:rsidR="007C4865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 w:rsidR="00B30B32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2</w:t>
            </w:r>
            <w:r w:rsidR="00B30B32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4</w:t>
            </w:r>
            <w:r w:rsidRPr="00814D31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</w:p>
          <w:p w14:paraId="4F270682" w14:textId="47C903F1" w:rsidR="007D5303" w:rsidRPr="00814D31" w:rsidRDefault="007D5303" w:rsidP="00536F8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7319B6B" w14:textId="53A3FD99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5303" w:rsidRPr="001628AC" w14:paraId="77EF52AF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09D92FDB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8</w:t>
            </w:r>
          </w:p>
          <w:p w14:paraId="478B70B0" w14:textId="41FD1523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A130369" w14:textId="1DE2FCCA" w:rsidR="007D5303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089CD6" w14:textId="47DBF637" w:rsidR="005E2D14" w:rsidRDefault="005E2D14" w:rsidP="007D53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6.NS.A1</w:t>
            </w:r>
          </w:p>
          <w:p w14:paraId="26509BF2" w14:textId="77777777" w:rsidR="004830AC" w:rsidRDefault="004830AC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4EDBD4" w14:textId="27B56FD2" w:rsidR="004830AC" w:rsidRDefault="004830AC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8F8D5F" w14:textId="77777777" w:rsidR="00C24757" w:rsidRDefault="00C24757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1000CCA" w14:textId="77777777" w:rsidR="004830AC" w:rsidRDefault="004830AC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FE1EED" w14:textId="77777777" w:rsidR="004830AC" w:rsidRDefault="004830AC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B6A74CF" w14:textId="77777777" w:rsidR="004830AC" w:rsidRDefault="004830AC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101206" w14:textId="77777777" w:rsidR="004830AC" w:rsidRDefault="004830AC" w:rsidP="004830AC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7.RP.A3</w:t>
            </w:r>
          </w:p>
          <w:p w14:paraId="0467B2FE" w14:textId="77777777" w:rsidR="004830AC" w:rsidRDefault="004830AC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9949713" w14:textId="77777777" w:rsidR="00F7140F" w:rsidRDefault="00F7140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60CC817" w14:textId="77777777" w:rsidR="00F7140F" w:rsidRDefault="00F7140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650CC5" w14:textId="77777777" w:rsidR="00F7140F" w:rsidRDefault="00F7140F" w:rsidP="00F7140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7.NS.A2</w:t>
            </w:r>
          </w:p>
          <w:p w14:paraId="4B6EE4D5" w14:textId="34748B32" w:rsidR="00F7140F" w:rsidRPr="00814D31" w:rsidRDefault="00F7140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06B755DC" w14:textId="77777777" w:rsidR="00B31A9C" w:rsidRPr="00814D31" w:rsidRDefault="00B31A9C" w:rsidP="00B31A9C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.3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Divide Whole Numbers by Fractions</w:t>
            </w:r>
          </w:p>
          <w:p w14:paraId="42657CE3" w14:textId="77777777" w:rsidR="00B31A9C" w:rsidRDefault="00B31A9C" w:rsidP="00B31A9C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3</w:t>
            </w:r>
            <w:r w:rsidRPr="00814D3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.4 –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Divide Fractions by Fractions</w:t>
            </w:r>
          </w:p>
          <w:p w14:paraId="4A74F17F" w14:textId="75F512AB" w:rsidR="00B31A9C" w:rsidRDefault="00B31A9C" w:rsidP="00B31A9C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6.M03.5 – Divide with Whole and Mixed Numbers</w:t>
            </w:r>
          </w:p>
          <w:p w14:paraId="55DA1604" w14:textId="642951F5" w:rsidR="002B6AF4" w:rsidRDefault="00F34DBD" w:rsidP="00B31A9C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Module 2-3 review</w:t>
            </w:r>
          </w:p>
          <w:p w14:paraId="03617799" w14:textId="77777777" w:rsidR="00B31A9C" w:rsidRDefault="00B31A9C" w:rsidP="00B31A9C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</w:p>
          <w:p w14:paraId="4D35CF9F" w14:textId="7EB86BA5" w:rsidR="00B31A9C" w:rsidRDefault="00B31A9C" w:rsidP="00B31A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7.M02.7 – % Error</w:t>
            </w:r>
          </w:p>
          <w:p w14:paraId="0CC92B35" w14:textId="4A056FF0" w:rsidR="0028405B" w:rsidRDefault="0028405B" w:rsidP="0028405B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Module 2</w:t>
            </w:r>
            <w:r w:rsidR="008D0671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review</w:t>
            </w:r>
          </w:p>
          <w:p w14:paraId="0FA90411" w14:textId="77777777" w:rsidR="007D5303" w:rsidRDefault="00A27A27" w:rsidP="00FB7A07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Launch 7.M04 ~ </w:t>
            </w:r>
            <w:r w:rsidR="003044A6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Operations with Rational numbers</w:t>
            </w:r>
          </w:p>
          <w:p w14:paraId="784D917F" w14:textId="7939E199" w:rsidR="00F7140F" w:rsidRPr="00814D31" w:rsidRDefault="00F7140F" w:rsidP="00FB7A0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7.M04.1 – Rational numbers (classify &amp; convert)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74AF27AB" w14:textId="77777777" w:rsidR="007D5303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6D6877E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5293F77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4EC5005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B3BC31D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B30BEFB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B841F6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0528D0" w14:textId="77777777" w:rsidR="001930BF" w:rsidRDefault="001930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D3B856" w14:textId="5C528ACF" w:rsidR="001930BF" w:rsidRPr="00814D31" w:rsidRDefault="00F62FBD" w:rsidP="007D53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Pr="00F62FBD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hAnsi="Comic Sans MS"/>
                <w:sz w:val="18"/>
                <w:szCs w:val="18"/>
              </w:rPr>
              <w:t xml:space="preserve"> grade </w:t>
            </w:r>
            <w:r w:rsidR="001930BF">
              <w:rPr>
                <w:rFonts w:ascii="Comic Sans MS" w:hAnsi="Comic Sans MS"/>
                <w:sz w:val="18"/>
                <w:szCs w:val="18"/>
              </w:rPr>
              <w:t>Learn smart review?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1F53972E" w14:textId="370813EC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A02D3C5" w14:textId="13066F34" w:rsidR="0085004C" w:rsidRPr="00536F8B" w:rsidRDefault="0085004C" w:rsidP="0085004C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 2</w:t>
            </w:r>
            <w:r w:rsidR="00B756D0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.4-2.6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 xml:space="preserve">(day </w:t>
            </w:r>
            <w:r w:rsidR="005146D0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1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)</w:t>
            </w:r>
          </w:p>
          <w:p w14:paraId="0623B076" w14:textId="4663A120" w:rsidR="005146D0" w:rsidRPr="00536F8B" w:rsidRDefault="002039E8" w:rsidP="005146D0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6</w:t>
            </w:r>
            <w:r w:rsidRPr="002039E8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 M02 Vocab quiz</w:t>
            </w:r>
            <w:r w:rsidR="005146D0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</w:t>
            </w:r>
            <w:r w:rsidR="005146D0"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 xml:space="preserve">(day </w:t>
            </w:r>
            <w:r w:rsidR="005146D0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2</w:t>
            </w:r>
            <w:r w:rsidR="005146D0"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)</w:t>
            </w:r>
          </w:p>
          <w:p w14:paraId="5B9802FA" w14:textId="223555F1" w:rsidR="0085004C" w:rsidRDefault="0085004C" w:rsidP="0085004C">
            <w:pP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</w:pPr>
          </w:p>
          <w:p w14:paraId="5C987289" w14:textId="6D1695AF" w:rsidR="004A7E1C" w:rsidRPr="00536F8B" w:rsidRDefault="004A7E1C" w:rsidP="004A7E1C">
            <w:pPr>
              <w:rPr>
                <w:rFonts w:ascii="Comic Sans MS" w:eastAsia="Times New Roman" w:hAnsi="Comic Sans MS" w:cs="Calibri"/>
                <w:bCs/>
                <w:sz w:val="14"/>
                <w:szCs w:val="14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7</w:t>
            </w:r>
            <w:r w:rsidRPr="002039E8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 M02 Vocab quiz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 xml:space="preserve">(day </w:t>
            </w:r>
            <w:r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1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)</w:t>
            </w:r>
          </w:p>
          <w:p w14:paraId="64DB94AD" w14:textId="11CFE2B0" w:rsidR="007D5303" w:rsidRPr="00814D31" w:rsidRDefault="0085004C" w:rsidP="00FA416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>7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  <w:vertAlign w:val="superscript"/>
              </w:rPr>
              <w:t>th</w:t>
            </w:r>
            <w:r w:rsidRPr="00536F8B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grade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</w:t>
            </w:r>
            <w:r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Lessons 2</w:t>
            </w:r>
            <w:r w:rsidR="005F02CC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.5-2.7</w:t>
            </w:r>
            <w:r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</w:t>
            </w:r>
            <w:r w:rsidRPr="00536F8B">
              <w:rPr>
                <w:rFonts w:ascii="Comic Sans MS" w:eastAsia="Times New Roman" w:hAnsi="Comic Sans MS" w:cs="Calibri"/>
                <w:bCs/>
                <w:sz w:val="14"/>
                <w:szCs w:val="14"/>
              </w:rPr>
              <w:t>(day 2)</w:t>
            </w:r>
            <w:r w:rsidR="00B756D0">
              <w:rPr>
                <w:rFonts w:ascii="Comic Sans MS" w:eastAsia="Times New Roman" w:hAnsi="Comic Sans MS" w:cstheme="minorHAnsi"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56E3B04D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5303" w:rsidRPr="001628AC" w14:paraId="2B394393" w14:textId="77777777" w:rsidTr="00CE4ED0">
        <w:trPr>
          <w:cantSplit/>
        </w:trPr>
        <w:tc>
          <w:tcPr>
            <w:tcW w:w="895" w:type="dxa"/>
          </w:tcPr>
          <w:p w14:paraId="25243710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9</w:t>
            </w:r>
          </w:p>
          <w:p w14:paraId="3344062D" w14:textId="74C2FF83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10/10</w:t>
            </w:r>
          </w:p>
        </w:tc>
        <w:tc>
          <w:tcPr>
            <w:tcW w:w="1260" w:type="dxa"/>
          </w:tcPr>
          <w:p w14:paraId="1311BAFA" w14:textId="77777777" w:rsidR="007D5303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353384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E1E1C7F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0D3D8E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78ED57C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AC1C6C2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58FE499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B74495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0305FE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F49DDC" w14:textId="77777777" w:rsidR="00554B64" w:rsidRDefault="00554B64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ADB6E7" w14:textId="1558FB95" w:rsidR="00554B64" w:rsidRPr="00814D31" w:rsidRDefault="00554B64" w:rsidP="00F7140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96A7192" w14:textId="4DA417BD" w:rsidR="00C24757" w:rsidRDefault="00C24757" w:rsidP="00C2475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Launch 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4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Fractions, Decimals, &amp; Percents</w:t>
            </w:r>
          </w:p>
          <w:p w14:paraId="2B2F876D" w14:textId="0E1B9BE6" w:rsidR="008D0671" w:rsidRDefault="008D0671" w:rsidP="00C2475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</w:t>
            </w:r>
            <w:r w:rsidR="008A6C12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 w:rsidR="00AF5FC3">
              <w:rPr>
                <w:rFonts w:ascii="Comic Sans MS" w:eastAsia="Times New Roman" w:hAnsi="Comic Sans MS" w:cs="Calibri"/>
                <w:sz w:val="18"/>
                <w:szCs w:val="18"/>
              </w:rPr>
              <w:t>Represent integers</w:t>
            </w:r>
          </w:p>
          <w:p w14:paraId="31DCAC5F" w14:textId="4C66AD58" w:rsidR="008A6C12" w:rsidRPr="00814D31" w:rsidRDefault="008A6C12" w:rsidP="008A6C1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6.M04.2 </w:t>
            </w:r>
            <w:r w:rsidR="005B03F5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5B03F5">
              <w:rPr>
                <w:rFonts w:ascii="Comic Sans MS" w:eastAsia="Times New Roman" w:hAnsi="Comic Sans MS" w:cs="Calibri"/>
                <w:sz w:val="18"/>
                <w:szCs w:val="18"/>
              </w:rPr>
              <w:t>Opposites &amp; Absolute value</w:t>
            </w:r>
          </w:p>
          <w:p w14:paraId="79CD980B" w14:textId="77996C97" w:rsidR="008A6C12" w:rsidRPr="00814D31" w:rsidRDefault="008A6C12" w:rsidP="008A6C12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6.M04.3 </w:t>
            </w:r>
            <w:r w:rsidR="005B03F5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– Compare &amp; </w:t>
            </w:r>
            <w:r w:rsidR="00E76079">
              <w:rPr>
                <w:rFonts w:ascii="Comic Sans MS" w:eastAsia="Times New Roman" w:hAnsi="Comic Sans MS" w:cs="Calibri"/>
                <w:sz w:val="18"/>
                <w:szCs w:val="18"/>
              </w:rPr>
              <w:t>Order integers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</w:p>
          <w:p w14:paraId="4A8F02AF" w14:textId="77777777" w:rsidR="007F369D" w:rsidRPr="00814D31" w:rsidRDefault="007F369D" w:rsidP="00416C9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1C996A6B" w14:textId="518BB4EA" w:rsidR="00416C96" w:rsidRPr="00814D31" w:rsidRDefault="0003109C" w:rsidP="00C24757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</w:t>
            </w:r>
            <w:r w:rsidR="00416C96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M04 ~ Operations with Rational numbers</w:t>
            </w:r>
          </w:p>
          <w:p w14:paraId="6AC29F30" w14:textId="40F94B99" w:rsidR="00416C96" w:rsidRPr="00814D31" w:rsidRDefault="0003109C" w:rsidP="00416C9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</w:t>
            </w:r>
            <w:r w:rsidR="00416C96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.M04.2 </w:t>
            </w:r>
            <w:r w:rsidR="00A611A8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 w:rsidR="00416C96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A611A8">
              <w:rPr>
                <w:rFonts w:ascii="Comic Sans MS" w:eastAsia="Times New Roman" w:hAnsi="Comic Sans MS" w:cs="Calibri"/>
                <w:sz w:val="18"/>
                <w:szCs w:val="18"/>
              </w:rPr>
              <w:t>Add Rational numbers</w:t>
            </w:r>
          </w:p>
          <w:p w14:paraId="4761DBFD" w14:textId="0E9D764D" w:rsidR="00416C96" w:rsidRPr="00814D31" w:rsidRDefault="0003109C" w:rsidP="00416C9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</w:t>
            </w:r>
            <w:r w:rsidR="00416C96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.M04.3 </w:t>
            </w:r>
            <w:r w:rsidR="00A611A8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 w:rsidR="00416C96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A611A8">
              <w:rPr>
                <w:rFonts w:ascii="Comic Sans MS" w:eastAsia="Times New Roman" w:hAnsi="Comic Sans MS" w:cs="Calibri"/>
                <w:sz w:val="18"/>
                <w:szCs w:val="18"/>
              </w:rPr>
              <w:t>Subtract Rational Numbers</w:t>
            </w:r>
          </w:p>
          <w:p w14:paraId="4A4E8B7E" w14:textId="6ABDF296" w:rsidR="007D5303" w:rsidRPr="00F7140F" w:rsidRDefault="00F7140F" w:rsidP="005E428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7.M04.4 – Multiply Rational Numbers </w:t>
            </w:r>
          </w:p>
        </w:tc>
        <w:tc>
          <w:tcPr>
            <w:tcW w:w="1800" w:type="dxa"/>
          </w:tcPr>
          <w:p w14:paraId="424A36DE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427B12D" w14:textId="562C9D2F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</w:tcPr>
          <w:p w14:paraId="3C9A7352" w14:textId="6B69713A" w:rsidR="007D5303" w:rsidRDefault="0001024B" w:rsidP="007D5303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</w:t>
            </w:r>
            <w:r w:rsidR="007D5303"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Module 2-3 Exam</w:t>
            </w:r>
            <w:r w:rsidR="007D5303"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7D5303"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  <w:p w14:paraId="4729B462" w14:textId="09783AAA" w:rsidR="0013296D" w:rsidRDefault="0013296D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46F4B12" w14:textId="1C9FDE0A" w:rsidR="009858FC" w:rsidRDefault="009858FC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C15D9B5" w14:textId="2D4DD7D0" w:rsidR="009858FC" w:rsidRDefault="009858FC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1E5CFEFC" w14:textId="70AEDAC4" w:rsidR="009858FC" w:rsidRDefault="009858FC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7F0B8D81" w14:textId="77777777" w:rsidR="009858FC" w:rsidRDefault="009858FC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2BECC37" w14:textId="64D86CA2" w:rsidR="0001024B" w:rsidRDefault="0028405B" w:rsidP="0001024B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="0001024B"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="0001024B"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2 Exam</w:t>
            </w:r>
            <w:r w:rsidR="0001024B"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="0001024B"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  <w:p w14:paraId="5DCC6A53" w14:textId="0617EC70" w:rsidR="00DC2BA4" w:rsidRDefault="00DC2BA4" w:rsidP="0001024B">
            <w:pPr>
              <w:rPr>
                <w:rFonts w:ascii="Comic Sans MS" w:hAnsi="Comic Sans MS"/>
                <w:b/>
                <w:bCs/>
                <w:sz w:val="14"/>
                <w:szCs w:val="14"/>
              </w:rPr>
            </w:pPr>
          </w:p>
          <w:p w14:paraId="71C4CC9C" w14:textId="121B4E60" w:rsidR="0001024B" w:rsidRPr="00814D31" w:rsidRDefault="0001024B" w:rsidP="005035D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222FDFC" w14:textId="77777777" w:rsidR="007D5303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8C8AAB4" w14:textId="77777777" w:rsidR="00094792" w:rsidRDefault="00094792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5EA5E88" w14:textId="67972036" w:rsidR="00094792" w:rsidRPr="00814D31" w:rsidRDefault="00094792" w:rsidP="007D53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Last chance to switch </w:t>
            </w:r>
            <w:r w:rsidRPr="004073BF">
              <w:rPr>
                <w:rFonts w:ascii="Comic Sans MS" w:hAnsi="Comic Sans MS"/>
                <w:color w:val="FF0000"/>
                <w:sz w:val="14"/>
                <w:szCs w:val="14"/>
                <w:u w:val="single"/>
              </w:rPr>
              <w:t>u</w:t>
            </w:r>
            <w:r w:rsidR="004A0519" w:rsidRPr="004073BF">
              <w:rPr>
                <w:rFonts w:ascii="Comic Sans MS" w:hAnsi="Comic Sans MS"/>
                <w:color w:val="FF0000"/>
                <w:sz w:val="14"/>
                <w:szCs w:val="14"/>
                <w:u w:val="single"/>
              </w:rPr>
              <w:t>p</w:t>
            </w:r>
            <w:r w:rsidR="004A0519">
              <w:rPr>
                <w:rFonts w:ascii="Comic Sans MS" w:hAnsi="Comic Sans MS"/>
                <w:color w:val="FF0000"/>
                <w:sz w:val="14"/>
                <w:szCs w:val="14"/>
              </w:rPr>
              <w:t xml:space="preserve"> a </w:t>
            </w:r>
            <w:r w:rsidRPr="00C76CBE">
              <w:rPr>
                <w:rFonts w:ascii="Comic Sans MS" w:hAnsi="Comic Sans MS"/>
                <w:color w:val="FF0000"/>
                <w:sz w:val="14"/>
                <w:szCs w:val="14"/>
              </w:rPr>
              <w:t>level</w:t>
            </w:r>
          </w:p>
        </w:tc>
      </w:tr>
      <w:tr w:rsidR="007D5303" w:rsidRPr="001628AC" w14:paraId="7419036D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0CF984C5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10</w:t>
            </w:r>
          </w:p>
          <w:p w14:paraId="4EE232C5" w14:textId="30CD8291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10/17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6C29DA3" w14:textId="4924F9B5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6C7DFFD0" w14:textId="77777777" w:rsidR="00577959" w:rsidRPr="00814D31" w:rsidRDefault="00577959" w:rsidP="0057795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6.M04.4 – Rational Numbers (classify &amp; order)</w:t>
            </w:r>
          </w:p>
          <w:p w14:paraId="38CBCB18" w14:textId="77777777" w:rsidR="00577959" w:rsidRPr="00814D31" w:rsidRDefault="00577959" w:rsidP="0057795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6.M04.5 – The Coordinate Plane</w:t>
            </w:r>
          </w:p>
          <w:p w14:paraId="792CF65A" w14:textId="77777777" w:rsidR="002E084B" w:rsidRDefault="00577959" w:rsidP="0057795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6.M04.6 – Graph Reflections of Points</w:t>
            </w:r>
            <w:r w:rsidR="00251DBE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&amp; </w:t>
            </w:r>
          </w:p>
          <w:p w14:paraId="5B3E1FC7" w14:textId="77777777" w:rsidR="00577959" w:rsidRPr="00814D31" w:rsidRDefault="00577959" w:rsidP="0057795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3F570F40" w14:textId="0806FC71" w:rsidR="00577959" w:rsidRPr="00814D31" w:rsidRDefault="00577959" w:rsidP="00577959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7.M04.5 – Divide Rational Numbers</w:t>
            </w:r>
          </w:p>
          <w:p w14:paraId="6CED3951" w14:textId="345CE106" w:rsidR="005B2D25" w:rsidRPr="00814D31" w:rsidRDefault="006C44D9" w:rsidP="005B2D2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** </w:t>
            </w:r>
            <w:r w:rsidR="005B2D25">
              <w:rPr>
                <w:rFonts w:ascii="Comic Sans MS" w:eastAsia="Times New Roman" w:hAnsi="Comic Sans MS" w:cs="Calibri"/>
                <w:sz w:val="18"/>
                <w:szCs w:val="18"/>
              </w:rPr>
              <w:t>Add review section on Coordinate graphing</w:t>
            </w:r>
          </w:p>
          <w:p w14:paraId="0326498A" w14:textId="0776B960" w:rsidR="007D5303" w:rsidRPr="002E084B" w:rsidRDefault="00577959" w:rsidP="002E084B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7.M04.6 – Apply Rational Number operations (P.E.MD.AS)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6EDFE602" w14:textId="22EFB9DA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1E87C162" w14:textId="71B645BA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912914F" w14:textId="1D556FFF" w:rsidR="007D5303" w:rsidRPr="00814D31" w:rsidRDefault="007D5303" w:rsidP="007D5303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85D7331" w14:textId="683BFAED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5303" w:rsidRPr="001628AC" w14:paraId="435E9548" w14:textId="77777777" w:rsidTr="00CE4ED0">
        <w:trPr>
          <w:cantSplit/>
        </w:trPr>
        <w:tc>
          <w:tcPr>
            <w:tcW w:w="895" w:type="dxa"/>
          </w:tcPr>
          <w:p w14:paraId="778FD760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</w:t>
            </w:r>
          </w:p>
          <w:p w14:paraId="7EA56AA0" w14:textId="1D431A90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10/24</w:t>
            </w:r>
          </w:p>
        </w:tc>
        <w:tc>
          <w:tcPr>
            <w:tcW w:w="1260" w:type="dxa"/>
          </w:tcPr>
          <w:p w14:paraId="2AF86A0C" w14:textId="2AA800F9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240" w:type="dxa"/>
          </w:tcPr>
          <w:p w14:paraId="2768E814" w14:textId="77777777" w:rsidR="00251DBE" w:rsidRDefault="00251DBE" w:rsidP="00251DB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4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Fractions, Decimals, &amp; Percents</w:t>
            </w:r>
          </w:p>
          <w:p w14:paraId="4E09143D" w14:textId="77777777" w:rsidR="002E084B" w:rsidRDefault="002E084B" w:rsidP="002E084B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6.M04.7 – Absolute Value &amp; Distance</w:t>
            </w:r>
          </w:p>
          <w:p w14:paraId="48957AB3" w14:textId="2A8FDBEA" w:rsidR="00251DBE" w:rsidRDefault="00251DBE" w:rsidP="00251DB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6.M04.Review</w:t>
            </w:r>
          </w:p>
          <w:p w14:paraId="6BF46623" w14:textId="77777777" w:rsidR="00672543" w:rsidRDefault="00672543" w:rsidP="00251DB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216B815F" w14:textId="417870EB" w:rsidR="002E084B" w:rsidRDefault="002E084B" w:rsidP="002E084B">
            <w:pPr>
              <w:rPr>
                <w:rFonts w:ascii="Comic Sans MS" w:eastAsia="Times New Roman" w:hAnsi="Comic Sans MS" w:cs="Calibri"/>
                <w:bCs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7.M04 ~ Operations with Rational numbers</w:t>
            </w:r>
          </w:p>
          <w:p w14:paraId="4490BA04" w14:textId="30F1A7B8" w:rsidR="001329C2" w:rsidRPr="00814D31" w:rsidRDefault="00B748E4" w:rsidP="002E084B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** add section on Exponential notation</w:t>
            </w:r>
          </w:p>
          <w:p w14:paraId="170913D2" w14:textId="2CE85BDB" w:rsidR="00672543" w:rsidRPr="00935F99" w:rsidRDefault="002E084B" w:rsidP="007D5303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7.M04.Review</w:t>
            </w:r>
          </w:p>
        </w:tc>
        <w:tc>
          <w:tcPr>
            <w:tcW w:w="1800" w:type="dxa"/>
          </w:tcPr>
          <w:p w14:paraId="524A2160" w14:textId="2091B160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8004A38" w14:textId="77777777" w:rsidR="00DB79FB" w:rsidRDefault="00DB79FB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C600DD1" w14:textId="77777777" w:rsidR="00DB79FB" w:rsidRDefault="00DB79FB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D9239D4" w14:textId="77777777" w:rsidR="00DB79FB" w:rsidRDefault="00DB79FB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0EF41A9" w14:textId="3BFEEB36" w:rsidR="007D5303" w:rsidRPr="00814D31" w:rsidRDefault="00DB79FB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</w:tcPr>
          <w:p w14:paraId="7BE875FE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560B683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E2E6D3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42D8658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8349C1" w14:textId="77777777" w:rsidR="007D5303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6.M05 pretest</w:t>
            </w:r>
          </w:p>
          <w:p w14:paraId="4C99293E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6B564B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3783BC3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F99769" w14:textId="77777777" w:rsidR="00615D20" w:rsidRDefault="00615D20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5B6A571" w14:textId="0C8C8F26" w:rsidR="00615D20" w:rsidRPr="00814D31" w:rsidRDefault="00182D20" w:rsidP="003378C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15D20">
              <w:rPr>
                <w:rFonts w:ascii="Comic Sans MS" w:hAnsi="Comic Sans MS"/>
                <w:sz w:val="18"/>
                <w:szCs w:val="18"/>
              </w:rPr>
              <w:t>.M05 pretest</w:t>
            </w:r>
          </w:p>
        </w:tc>
        <w:tc>
          <w:tcPr>
            <w:tcW w:w="2520" w:type="dxa"/>
          </w:tcPr>
          <w:p w14:paraId="7AF5D0F7" w14:textId="10BA2DD5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7D5303" w:rsidRPr="001628AC" w14:paraId="7A064B04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45BD96D5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</w:t>
            </w:r>
          </w:p>
          <w:p w14:paraId="1E91C73F" w14:textId="40F2B5F5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10/31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995786D" w14:textId="05A4EA39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77A84F25" w14:textId="78CD4AFA" w:rsidR="0003109C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 w:rsidR="00457B71">
              <w:rPr>
                <w:rFonts w:ascii="Comic Sans MS" w:eastAsia="Times New Roman" w:hAnsi="Comic Sans MS" w:cs="Calibri"/>
                <w:sz w:val="18"/>
                <w:szCs w:val="18"/>
              </w:rPr>
              <w:t>Numerical &amp; Algebraic Expressions</w:t>
            </w:r>
          </w:p>
          <w:p w14:paraId="0EF12BFD" w14:textId="34191647" w:rsidR="0003109C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 w:rsidR="00E6246B"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 w:rsidR="00CF3515">
              <w:rPr>
                <w:rFonts w:ascii="Comic Sans MS" w:eastAsia="Times New Roman" w:hAnsi="Comic Sans MS" w:cs="Calibri"/>
                <w:sz w:val="18"/>
                <w:szCs w:val="18"/>
              </w:rPr>
              <w:t>Powers &amp; Exponents</w:t>
            </w:r>
            <w:r w:rsidR="005F4A0C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(</w:t>
            </w:r>
            <w:r w:rsidR="001329C2">
              <w:rPr>
                <w:rFonts w:ascii="Comic Sans MS" w:eastAsia="Times New Roman" w:hAnsi="Comic Sans MS" w:cs="Calibri"/>
                <w:sz w:val="18"/>
                <w:szCs w:val="18"/>
              </w:rPr>
              <w:t>Prime factorization)</w:t>
            </w:r>
          </w:p>
          <w:p w14:paraId="553151F7" w14:textId="5AC848B9" w:rsidR="0003109C" w:rsidRPr="00814D31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 w:rsidR="00E6246B"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.2 </w:t>
            </w:r>
            <w:r w:rsidR="0021123E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21123E">
              <w:rPr>
                <w:rFonts w:ascii="Comic Sans MS" w:eastAsia="Times New Roman" w:hAnsi="Comic Sans MS" w:cs="Calibri"/>
                <w:sz w:val="18"/>
                <w:szCs w:val="18"/>
              </w:rPr>
              <w:t>Numerical Expressions</w:t>
            </w:r>
          </w:p>
          <w:p w14:paraId="60224E64" w14:textId="19605350" w:rsidR="0003109C" w:rsidRPr="00814D31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 w:rsidR="00E6246B"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.3 </w:t>
            </w:r>
            <w:r w:rsidR="005A3B8B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5A3B8B">
              <w:rPr>
                <w:rFonts w:ascii="Comic Sans MS" w:eastAsia="Times New Roman" w:hAnsi="Comic Sans MS" w:cs="Calibri"/>
                <w:sz w:val="18"/>
                <w:szCs w:val="18"/>
              </w:rPr>
              <w:t>Write Algebraic Expressio</w:t>
            </w:r>
            <w:r w:rsidR="006522E0">
              <w:rPr>
                <w:rFonts w:ascii="Comic Sans MS" w:eastAsia="Times New Roman" w:hAnsi="Comic Sans MS" w:cs="Calibri"/>
                <w:sz w:val="18"/>
                <w:szCs w:val="18"/>
              </w:rPr>
              <w:t>ns</w:t>
            </w:r>
          </w:p>
          <w:p w14:paraId="39798A8C" w14:textId="77777777" w:rsidR="0003109C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06C4F820" w14:textId="1D9A7585" w:rsidR="0003109C" w:rsidRPr="00814D31" w:rsidRDefault="00457B71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</w:t>
            </w:r>
            <w:r w:rsidR="001B7CCF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.</w:t>
            </w:r>
            <w:r w:rsidR="0003109C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M0</w:t>
            </w:r>
            <w:r w:rsidR="001B7CCF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5</w:t>
            </w:r>
            <w:r w:rsidR="0003109C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 xml:space="preserve"> ~ </w:t>
            </w:r>
            <w:r w:rsidR="001B7CCF"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Simplify Algebraic Expressions</w:t>
            </w:r>
          </w:p>
          <w:p w14:paraId="4D6FA03E" w14:textId="62710317" w:rsidR="0003109C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 w:rsidR="00E6246B"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.1 – </w:t>
            </w:r>
            <w:r w:rsidR="002B23E4">
              <w:rPr>
                <w:rFonts w:ascii="Comic Sans MS" w:eastAsia="Times New Roman" w:hAnsi="Comic Sans MS" w:cs="Calibri"/>
                <w:sz w:val="18"/>
                <w:szCs w:val="18"/>
              </w:rPr>
              <w:t>Simplify Algebraic Expressions</w:t>
            </w:r>
          </w:p>
          <w:p w14:paraId="4E634257" w14:textId="2205BCF9" w:rsidR="0003109C" w:rsidRPr="00814D31" w:rsidRDefault="0003109C" w:rsidP="0003109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 w:rsidR="00E6246B"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.2 </w:t>
            </w:r>
            <w:r w:rsidR="003065F9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3065F9">
              <w:rPr>
                <w:rFonts w:ascii="Comic Sans MS" w:eastAsia="Times New Roman" w:hAnsi="Comic Sans MS" w:cs="Calibri"/>
                <w:sz w:val="18"/>
                <w:szCs w:val="18"/>
              </w:rPr>
              <w:t>Add Algebraic Expressions</w:t>
            </w:r>
          </w:p>
          <w:p w14:paraId="5639E4CF" w14:textId="66C398E4" w:rsidR="007D5303" w:rsidRPr="00182D20" w:rsidRDefault="0003109C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</w:t>
            </w:r>
            <w:r w:rsidR="00E6246B"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.3 </w:t>
            </w:r>
            <w:r w:rsidR="003065F9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3065F9">
              <w:rPr>
                <w:rFonts w:ascii="Comic Sans MS" w:eastAsia="Times New Roman" w:hAnsi="Comic Sans MS" w:cs="Calibri"/>
                <w:sz w:val="18"/>
                <w:szCs w:val="18"/>
              </w:rPr>
              <w:t>Subtract Algebraic Expressions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060BB2AB" w14:textId="77777777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09D1F8F4" w14:textId="297ABD2A" w:rsidR="007D5303" w:rsidRPr="00814D31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725E2FB" w14:textId="0E8CF637" w:rsidR="005035DF" w:rsidRDefault="005035DF" w:rsidP="005035DF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6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4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  <w:p w14:paraId="438198F7" w14:textId="02F0C018" w:rsidR="005035DF" w:rsidRDefault="005035DF" w:rsidP="005035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6905F9E9" w14:textId="25514B65" w:rsidR="00843E02" w:rsidRDefault="00843E02" w:rsidP="005035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3AC633D0" w14:textId="60BE8F66" w:rsidR="00843E02" w:rsidRDefault="00843E02" w:rsidP="005035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099017EC" w14:textId="77F2605E" w:rsidR="00843E02" w:rsidRDefault="00843E02" w:rsidP="005035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2867F9B9" w14:textId="77777777" w:rsidR="00843E02" w:rsidRDefault="00843E02" w:rsidP="005035DF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  <w:p w14:paraId="5DD61724" w14:textId="15411363" w:rsidR="005035DF" w:rsidRDefault="005035DF" w:rsidP="005035DF">
            <w:pPr>
              <w:rPr>
                <w:rFonts w:ascii="Comic Sans MS" w:hAnsi="Comic Sans MS"/>
                <w:sz w:val="14"/>
                <w:szCs w:val="14"/>
              </w:rPr>
            </w:pP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7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  <w:vertAlign w:val="superscript"/>
              </w:rPr>
              <w:t>th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grade Module </w:t>
            </w:r>
            <w:r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4</w:t>
            </w:r>
            <w:r w:rsidRPr="0013296D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 Exam</w:t>
            </w:r>
            <w:r w:rsidRPr="00814D31">
              <w:rPr>
                <w:rFonts w:ascii="Comic Sans MS" w:hAnsi="Comic Sans MS"/>
                <w:b/>
                <w:bCs/>
                <w:sz w:val="18"/>
                <w:szCs w:val="18"/>
              </w:rPr>
              <w:t xml:space="preserve"> </w:t>
            </w:r>
            <w:r w:rsidRPr="0013296D">
              <w:rPr>
                <w:rFonts w:ascii="Comic Sans MS" w:hAnsi="Comic Sans MS"/>
                <w:sz w:val="14"/>
                <w:szCs w:val="14"/>
              </w:rPr>
              <w:t>(day 2)</w:t>
            </w:r>
          </w:p>
          <w:p w14:paraId="57487045" w14:textId="5E17812C" w:rsidR="007D5303" w:rsidRPr="00814D31" w:rsidRDefault="007D5303" w:rsidP="003378CB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08190C7E" w14:textId="77777777" w:rsidR="007D5303" w:rsidRDefault="007D5303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1AA27A3" w14:textId="37E4068C" w:rsidR="004073BF" w:rsidRDefault="004073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1DC089E" w14:textId="3143747C" w:rsidR="00843E02" w:rsidRDefault="00843E02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3D87FC8" w14:textId="23AAE11E" w:rsidR="00843E02" w:rsidRDefault="00843E02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8AFDFC" w14:textId="083E8E55" w:rsidR="00843E02" w:rsidRDefault="00843E02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E70800" w14:textId="542ADFE2" w:rsidR="00843E02" w:rsidRDefault="00843E02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BDBD2EC" w14:textId="77777777" w:rsidR="00843E02" w:rsidRDefault="00843E02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950611" w14:textId="77777777" w:rsidR="004073BF" w:rsidRDefault="004073BF" w:rsidP="007D530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107F9C9" w14:textId="40F08277" w:rsidR="004073BF" w:rsidRPr="00814D31" w:rsidRDefault="004073BF" w:rsidP="007D530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Last chance to switch </w:t>
            </w:r>
            <w:r>
              <w:rPr>
                <w:rFonts w:ascii="Comic Sans MS" w:hAnsi="Comic Sans MS"/>
                <w:color w:val="FF0000"/>
                <w:sz w:val="14"/>
                <w:szCs w:val="14"/>
                <w:u w:val="single"/>
              </w:rPr>
              <w:t>down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 xml:space="preserve"> a </w:t>
            </w:r>
            <w:r w:rsidRPr="00C76CBE">
              <w:rPr>
                <w:rFonts w:ascii="Comic Sans MS" w:hAnsi="Comic Sans MS"/>
                <w:color w:val="FF0000"/>
                <w:sz w:val="14"/>
                <w:szCs w:val="14"/>
              </w:rPr>
              <w:t>level</w:t>
            </w:r>
            <w:r>
              <w:rPr>
                <w:rFonts w:ascii="Comic Sans MS" w:hAnsi="Comic Sans MS"/>
                <w:color w:val="FF0000"/>
                <w:sz w:val="14"/>
                <w:szCs w:val="14"/>
              </w:rPr>
              <w:t>.</w:t>
            </w:r>
          </w:p>
        </w:tc>
      </w:tr>
      <w:tr w:rsidR="00182D20" w:rsidRPr="001628AC" w14:paraId="289AD3F3" w14:textId="77777777" w:rsidTr="00CE4ED0">
        <w:trPr>
          <w:cantSplit/>
        </w:trPr>
        <w:tc>
          <w:tcPr>
            <w:tcW w:w="895" w:type="dxa"/>
          </w:tcPr>
          <w:p w14:paraId="14113DB4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13</w:t>
            </w:r>
          </w:p>
          <w:p w14:paraId="7F849830" w14:textId="10861FB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11/7</w:t>
            </w:r>
          </w:p>
          <w:p w14:paraId="5032BC3F" w14:textId="437511CA" w:rsidR="00182D20" w:rsidRPr="00814D31" w:rsidRDefault="00182D20" w:rsidP="00182D20">
            <w:pPr>
              <w:rPr>
                <w:rFonts w:ascii="Comic Sans MS" w:hAnsi="Comic Sans MS"/>
                <w:b/>
                <w:bCs/>
                <w:color w:val="0070C0"/>
                <w:sz w:val="18"/>
                <w:szCs w:val="18"/>
                <w:highlight w:val="yellow"/>
              </w:rPr>
            </w:pPr>
            <w:r w:rsidRPr="00814D31">
              <w:rPr>
                <w:rFonts w:ascii="Comic Sans MS" w:hAnsi="Comic Sans MS"/>
                <w:b/>
                <w:bCs/>
                <w:color w:val="0070C0"/>
                <w:sz w:val="18"/>
                <w:szCs w:val="18"/>
                <w:highlight w:val="yellow"/>
              </w:rPr>
              <w:t>Friday</w:t>
            </w:r>
          </w:p>
          <w:p w14:paraId="5E78BEBB" w14:textId="3A85486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b/>
                <w:bCs/>
                <w:color w:val="FF0000"/>
                <w:sz w:val="18"/>
                <w:szCs w:val="18"/>
                <w:highlight w:val="yellow"/>
              </w:rPr>
              <w:t>Holiday</w:t>
            </w:r>
          </w:p>
        </w:tc>
        <w:tc>
          <w:tcPr>
            <w:tcW w:w="1260" w:type="dxa"/>
          </w:tcPr>
          <w:p w14:paraId="5939E386" w14:textId="0318055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625D55D" w14:textId="76C24517" w:rsidR="00182D20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Numerical &amp; Algebraic Expressions</w:t>
            </w:r>
          </w:p>
          <w:p w14:paraId="2C89F740" w14:textId="77777777" w:rsidR="00182D20" w:rsidRPr="00814D31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6.M05.4 – Evaluate Algebraic Expressions</w:t>
            </w:r>
          </w:p>
          <w:p w14:paraId="43DF24BF" w14:textId="77777777" w:rsidR="00182D20" w:rsidRPr="00814D31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6.M05.5 – Factors &amp; Multiples</w:t>
            </w:r>
          </w:p>
          <w:p w14:paraId="2ED50D78" w14:textId="77777777" w:rsidR="00182D20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3E72775B" w14:textId="77777777" w:rsidR="00182D20" w:rsidRPr="00814D31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7.M05 ~ Simplify Algebraic Expressions</w:t>
            </w:r>
          </w:p>
          <w:p w14:paraId="2A2504D9" w14:textId="77777777" w:rsidR="00182D20" w:rsidRPr="00814D31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7.M05.4 – Factor Algebraic Expressions (Distributive property)</w:t>
            </w:r>
          </w:p>
          <w:p w14:paraId="1CDA727C" w14:textId="5F8CDD17" w:rsidR="00182D20" w:rsidRPr="0044799A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7.M05.5 – Combine Operations with Linear Algebraic Expressions</w:t>
            </w:r>
          </w:p>
        </w:tc>
        <w:tc>
          <w:tcPr>
            <w:tcW w:w="1800" w:type="dxa"/>
          </w:tcPr>
          <w:p w14:paraId="0366BA9E" w14:textId="2CEB38E6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17120263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8F25247" w14:textId="48C6CE28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</w:tcPr>
          <w:p w14:paraId="734B3E1D" w14:textId="77777777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182D20" w:rsidRPr="001628AC" w14:paraId="0CE3BB54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5D008AB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14</w:t>
            </w:r>
          </w:p>
          <w:p w14:paraId="56C1DD07" w14:textId="245850C4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11/14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664947E2" w14:textId="7414B723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  <w:vAlign w:val="bottom"/>
          </w:tcPr>
          <w:p w14:paraId="08BAFFD8" w14:textId="77777777" w:rsidR="00CF479E" w:rsidRDefault="00CF479E" w:rsidP="00CF479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5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Numerical &amp; Algebraic Expressions</w:t>
            </w:r>
          </w:p>
          <w:p w14:paraId="1103F8F7" w14:textId="77777777" w:rsidR="00CF479E" w:rsidRPr="00814D31" w:rsidRDefault="00CF479E" w:rsidP="00CF479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6.M05.6 – Distributive Property</w:t>
            </w:r>
          </w:p>
          <w:p w14:paraId="6072DF17" w14:textId="77777777" w:rsidR="00CF479E" w:rsidRDefault="00CF479E" w:rsidP="00CF479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6.M05.7 – Equivalent Algebraic Expressions</w:t>
            </w:r>
          </w:p>
          <w:p w14:paraId="31E55A83" w14:textId="463310DF" w:rsidR="00CF479E" w:rsidRDefault="00CF479E" w:rsidP="00CF479E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6.M05.Review</w:t>
            </w:r>
          </w:p>
          <w:p w14:paraId="1A07405A" w14:textId="58FE3227" w:rsidR="0083116F" w:rsidRDefault="0083116F" w:rsidP="0083116F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6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Equations &amp; Inequalities</w:t>
            </w:r>
          </w:p>
          <w:p w14:paraId="5F62C22B" w14:textId="154715D7" w:rsidR="00182D20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01A6AAC9" w14:textId="77777777" w:rsidR="00FE2976" w:rsidRPr="00814D31" w:rsidRDefault="00FE2976" w:rsidP="00FE297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7.M05 ~ Simplify Algebraic Expressions</w:t>
            </w:r>
          </w:p>
          <w:p w14:paraId="0174269C" w14:textId="18C8FB96" w:rsidR="00FE2976" w:rsidRPr="00814D31" w:rsidRDefault="00FE2976" w:rsidP="00FE297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with Linear Algebraic Expressions</w:t>
            </w:r>
          </w:p>
          <w:p w14:paraId="5FF9D290" w14:textId="77777777" w:rsidR="00FE2976" w:rsidRPr="00814D31" w:rsidRDefault="00FE2976" w:rsidP="00FE2976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7.M05.Review</w:t>
            </w:r>
          </w:p>
          <w:p w14:paraId="5B71413E" w14:textId="0036CEF8" w:rsidR="00182D20" w:rsidRPr="00814D31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Cs/>
                <w:sz w:val="18"/>
                <w:szCs w:val="18"/>
              </w:rPr>
              <w:t>7.M06 ~ Write &amp; Solve Equations</w:t>
            </w:r>
          </w:p>
          <w:p w14:paraId="22E0D2BF" w14:textId="0D5EF107" w:rsidR="00182D20" w:rsidRDefault="00182D20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7.M06.1 – </w:t>
            </w:r>
            <w:r w:rsidR="00077302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write </w:t>
            </w:r>
            <w:r w:rsidR="0057616A">
              <w:rPr>
                <w:rFonts w:ascii="Comic Sans MS" w:eastAsia="Times New Roman" w:hAnsi="Comic Sans MS" w:cs="Calibri"/>
                <w:sz w:val="18"/>
                <w:szCs w:val="18"/>
              </w:rPr>
              <w:t>&amp; solve one-step equations</w:t>
            </w:r>
          </w:p>
          <w:p w14:paraId="245789FC" w14:textId="3B181104" w:rsidR="00182D20" w:rsidRPr="00A26D2C" w:rsidRDefault="00182D20" w:rsidP="00A26D2C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7.M06.2 </w:t>
            </w:r>
            <w:r w:rsidR="00EE15EF">
              <w:rPr>
                <w:rFonts w:ascii="Comic Sans MS" w:eastAsia="Times New Roman" w:hAnsi="Comic Sans MS" w:cs="Calibri"/>
                <w:sz w:val="18"/>
                <w:szCs w:val="18"/>
              </w:rPr>
              <w:t>–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</w:t>
            </w:r>
            <w:r w:rsidR="00EE15EF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solve </w:t>
            </w:r>
            <w:r w:rsidR="00874903">
              <w:rPr>
                <w:rFonts w:ascii="Comic Sans MS" w:eastAsia="Times New Roman" w:hAnsi="Comic Sans MS" w:cs="Calibri"/>
                <w:sz w:val="18"/>
                <w:szCs w:val="18"/>
              </w:rPr>
              <w:t>two-step equations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05F12401" w14:textId="77777777" w:rsidR="00182D20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A344B69" w14:textId="3D357423" w:rsidR="00B61094" w:rsidRDefault="00E005E2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Assign </w:t>
            </w:r>
            <w:r w:rsidR="00B61094">
              <w:rPr>
                <w:rFonts w:ascii="Comic Sans MS" w:hAnsi="Comic Sans MS"/>
                <w:sz w:val="18"/>
                <w:szCs w:val="18"/>
              </w:rPr>
              <w:t>“</w:t>
            </w:r>
            <w:r>
              <w:rPr>
                <w:rFonts w:ascii="Comic Sans MS" w:hAnsi="Comic Sans MS"/>
                <w:sz w:val="18"/>
                <w:szCs w:val="18"/>
              </w:rPr>
              <w:t xml:space="preserve">Learn </w:t>
            </w:r>
            <w:r w:rsidR="00B61094">
              <w:rPr>
                <w:rFonts w:ascii="Comic Sans MS" w:hAnsi="Comic Sans MS"/>
                <w:sz w:val="18"/>
                <w:szCs w:val="18"/>
              </w:rPr>
              <w:t>S</w:t>
            </w:r>
            <w:r>
              <w:rPr>
                <w:rFonts w:ascii="Comic Sans MS" w:hAnsi="Comic Sans MS"/>
                <w:sz w:val="18"/>
                <w:szCs w:val="18"/>
              </w:rPr>
              <w:t>mart</w:t>
            </w:r>
            <w:r w:rsidR="00B61094">
              <w:rPr>
                <w:rFonts w:ascii="Comic Sans MS" w:hAnsi="Comic Sans MS"/>
                <w:sz w:val="18"/>
                <w:szCs w:val="18"/>
              </w:rPr>
              <w:t>”</w:t>
            </w:r>
            <w:r>
              <w:rPr>
                <w:rFonts w:ascii="Comic Sans MS" w:hAnsi="Comic Sans MS"/>
                <w:sz w:val="18"/>
                <w:szCs w:val="18"/>
              </w:rPr>
              <w:t xml:space="preserve"> review for </w:t>
            </w:r>
            <w:r w:rsidR="000152E4">
              <w:rPr>
                <w:rFonts w:ascii="Comic Sans MS" w:hAnsi="Comic Sans MS"/>
                <w:sz w:val="18"/>
                <w:szCs w:val="18"/>
              </w:rPr>
              <w:t xml:space="preserve">Friday or </w:t>
            </w:r>
            <w:r>
              <w:rPr>
                <w:rFonts w:ascii="Comic Sans MS" w:hAnsi="Comic Sans MS"/>
                <w:sz w:val="18"/>
                <w:szCs w:val="18"/>
              </w:rPr>
              <w:t>“Monday</w:t>
            </w:r>
            <w:r w:rsidR="008B6711">
              <w:rPr>
                <w:rFonts w:ascii="Comic Sans MS" w:hAnsi="Comic Sans MS"/>
                <w:sz w:val="18"/>
                <w:szCs w:val="18"/>
              </w:rPr>
              <w:t>” after break</w:t>
            </w:r>
            <w:r w:rsidR="00414C28">
              <w:rPr>
                <w:rFonts w:ascii="Comic Sans MS" w:hAnsi="Comic Sans MS"/>
                <w:sz w:val="18"/>
                <w:szCs w:val="18"/>
              </w:rPr>
              <w:t xml:space="preserve">.  </w:t>
            </w:r>
            <w:r w:rsidR="00785613" w:rsidRPr="00B61094">
              <w:rPr>
                <w:rFonts w:ascii="Comic Sans MS" w:hAnsi="Comic Sans MS"/>
                <w:sz w:val="12"/>
                <w:szCs w:val="12"/>
              </w:rPr>
              <w:t>Since this is adaptive, it may be a longer HW assignment</w:t>
            </w:r>
          </w:p>
          <w:p w14:paraId="4D555D11" w14:textId="18ECD6E3" w:rsidR="004A4B44" w:rsidRPr="00814D31" w:rsidRDefault="00DE6914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M</w:t>
            </w:r>
            <w:r w:rsidR="00980849">
              <w:rPr>
                <w:rFonts w:ascii="Comic Sans MS" w:hAnsi="Comic Sans MS"/>
                <w:sz w:val="18"/>
                <w:szCs w:val="18"/>
              </w:rPr>
              <w:t>odule exam immediately after break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5EE02AD1" w14:textId="50A2651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58D7855E" w14:textId="48DDC7FE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F244123" w14:textId="571D182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7F09A46A" w14:textId="77777777" w:rsidTr="00CE4ED0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03255F86" w14:textId="41E589F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holiday</w:t>
            </w:r>
          </w:p>
          <w:p w14:paraId="54370E86" w14:textId="1D21F96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11/21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5F3511B4" w14:textId="3711817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8D08D" w:themeFill="accent6" w:themeFillTint="99"/>
            <w:vAlign w:val="bottom"/>
          </w:tcPr>
          <w:p w14:paraId="11F51D3B" w14:textId="02B3F18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8D08D" w:themeFill="accent6" w:themeFillTint="99"/>
          </w:tcPr>
          <w:p w14:paraId="036F170F" w14:textId="4F426BC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Thanksgiving Break</w:t>
            </w:r>
          </w:p>
        </w:tc>
        <w:tc>
          <w:tcPr>
            <w:tcW w:w="2070" w:type="dxa"/>
            <w:shd w:val="clear" w:color="auto" w:fill="A8D08D" w:themeFill="accent6" w:themeFillTint="99"/>
          </w:tcPr>
          <w:p w14:paraId="57D45DE2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0922933A" w14:textId="0DE201F0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0E76CFAC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4C256375" w14:textId="77777777" w:rsidTr="00CE4ED0">
        <w:trPr>
          <w:cantSplit/>
        </w:trPr>
        <w:tc>
          <w:tcPr>
            <w:tcW w:w="895" w:type="dxa"/>
            <w:shd w:val="clear" w:color="auto" w:fill="auto"/>
          </w:tcPr>
          <w:p w14:paraId="24E97F80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15</w:t>
            </w:r>
          </w:p>
          <w:p w14:paraId="5D244A96" w14:textId="4E8A263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11/28</w:t>
            </w:r>
          </w:p>
        </w:tc>
        <w:tc>
          <w:tcPr>
            <w:tcW w:w="1260" w:type="dxa"/>
            <w:shd w:val="clear" w:color="auto" w:fill="auto"/>
          </w:tcPr>
          <w:p w14:paraId="544E34D5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06674C66" w14:textId="64BF22C0" w:rsidR="00DE6914" w:rsidRDefault="00DE6914" w:rsidP="00DE691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>6.M0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6</w:t>
            </w:r>
            <w:r w:rsidRPr="00814D31">
              <w:rPr>
                <w:rFonts w:ascii="Comic Sans MS" w:eastAsia="Times New Roman" w:hAnsi="Comic Sans MS" w:cs="Calibri"/>
                <w:sz w:val="18"/>
                <w:szCs w:val="18"/>
              </w:rPr>
              <w:t xml:space="preserve"> ~ </w:t>
            </w:r>
            <w:r>
              <w:rPr>
                <w:rFonts w:ascii="Comic Sans MS" w:eastAsia="Times New Roman" w:hAnsi="Comic Sans MS" w:cs="Calibri"/>
                <w:sz w:val="18"/>
                <w:szCs w:val="18"/>
              </w:rPr>
              <w:t>Equations &amp; Inequalities</w:t>
            </w:r>
          </w:p>
          <w:p w14:paraId="43EAA605" w14:textId="77777777" w:rsidR="00DE6914" w:rsidRDefault="00DE6914" w:rsidP="00DE691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6.M06.1 – Use Substitution to solve 1-step equations (guess &amp; check)</w:t>
            </w:r>
          </w:p>
          <w:p w14:paraId="1BEFD3CD" w14:textId="77777777" w:rsidR="00DE6914" w:rsidRPr="00814D31" w:rsidRDefault="00DE6914" w:rsidP="00DE691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6.M06.2 – one-step addition equations</w:t>
            </w:r>
          </w:p>
          <w:p w14:paraId="5A9D2BF9" w14:textId="77777777" w:rsidR="00DE6914" w:rsidRPr="00814D31" w:rsidRDefault="00DE6914" w:rsidP="00DE6914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6.M06.3 - one-step subtraction equations</w:t>
            </w:r>
          </w:p>
          <w:p w14:paraId="31FC1DE0" w14:textId="77777777" w:rsidR="00182D20" w:rsidRDefault="00182D20" w:rsidP="00182D20">
            <w:pPr>
              <w:rPr>
                <w:rFonts w:ascii="Comic Sans MS" w:hAnsi="Comic Sans MS" w:cstheme="minorHAnsi"/>
                <w:b/>
                <w:color w:val="000000" w:themeColor="text1"/>
                <w:sz w:val="18"/>
                <w:szCs w:val="18"/>
              </w:rPr>
            </w:pPr>
          </w:p>
          <w:p w14:paraId="3012ED06" w14:textId="77777777" w:rsidR="00426150" w:rsidRPr="00814D31" w:rsidRDefault="00426150" w:rsidP="0042615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7.M06.3 – write &amp; solve two-step equations</w:t>
            </w:r>
          </w:p>
          <w:p w14:paraId="611BCB91" w14:textId="77777777" w:rsidR="00426150" w:rsidRPr="00814D31" w:rsidRDefault="00426150" w:rsidP="0042615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 xml:space="preserve">7.M06.4 – solve two-step equations with parentheses </w:t>
            </w:r>
          </w:p>
          <w:p w14:paraId="025D6DB5" w14:textId="77777777" w:rsidR="00426150" w:rsidRPr="00814D31" w:rsidRDefault="00426150" w:rsidP="0042615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7.M06.5 – write &amp; solve two-step equations with parentheses</w:t>
            </w:r>
          </w:p>
          <w:p w14:paraId="574DAF23" w14:textId="00C21DC1" w:rsidR="00426150" w:rsidRPr="00814D31" w:rsidRDefault="00426150" w:rsidP="0083116F">
            <w:pPr>
              <w:rPr>
                <w:rFonts w:ascii="Comic Sans MS" w:hAnsi="Comic Sans MS" w:cstheme="minorHAnsi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A44B0CC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183F6F35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shd w:val="clear" w:color="auto" w:fill="auto"/>
          </w:tcPr>
          <w:p w14:paraId="2A1BDEA1" w14:textId="77777777" w:rsidR="00A93CB7" w:rsidRDefault="00A93CB7" w:rsidP="00182D20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</w:p>
          <w:p w14:paraId="782CF620" w14:textId="6A1B0857" w:rsidR="00426150" w:rsidRDefault="00426150" w:rsidP="00182D20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Module 5 Test </w:t>
            </w:r>
            <w:r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(day 1)</w:t>
            </w:r>
          </w:p>
          <w:p w14:paraId="175EC15C" w14:textId="77777777" w:rsidR="00426150" w:rsidRDefault="00426150" w:rsidP="00182D20">
            <w:pP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</w:pPr>
          </w:p>
          <w:p w14:paraId="2FADBF7D" w14:textId="61A3A8F3" w:rsidR="00AA6C47" w:rsidRDefault="00AD554C" w:rsidP="00AA6C47">
            <w:pPr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7</w:t>
            </w:r>
            <w:r w:rsidRPr="00AD554C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  <w:vertAlign w:val="superscript"/>
              </w:rPr>
              <w:t>th</w:t>
            </w:r>
            <w:r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 xml:space="preserve"> grade </w:t>
            </w:r>
            <w:r w:rsidR="00182D20" w:rsidRPr="00814D31">
              <w:rPr>
                <w:rFonts w:ascii="Comic Sans MS" w:eastAsia="Times New Roman" w:hAnsi="Comic Sans MS" w:cstheme="minorHAnsi"/>
                <w:b/>
                <w:color w:val="000000"/>
                <w:sz w:val="18"/>
                <w:szCs w:val="18"/>
              </w:rPr>
              <w:t>Put It All Together</w:t>
            </w:r>
            <w:r w:rsidR="00182D20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 </w:t>
            </w:r>
            <w:r w:rsidR="00302D59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quiz</w:t>
            </w:r>
            <w:r w:rsidR="00182D20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 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182D20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1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-</w:t>
            </w:r>
            <w:r w:rsidR="00182D20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6</w:t>
            </w:r>
            <w:r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>.</w:t>
            </w:r>
            <w:r w:rsidR="00182D20" w:rsidRPr="00814D31">
              <w:rPr>
                <w:rFonts w:ascii="Comic Sans MS" w:eastAsia="Times New Roman" w:hAnsi="Comic Sans MS" w:cstheme="minorHAnsi"/>
                <w:color w:val="000000"/>
                <w:sz w:val="18"/>
                <w:szCs w:val="18"/>
              </w:rPr>
              <w:t xml:space="preserve">3 </w:t>
            </w:r>
            <w:r w:rsidR="00AA6C47"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A6C47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>quiz</w:t>
            </w:r>
            <w:r w:rsidR="00AA6C47" w:rsidRPr="00814D31">
              <w:rPr>
                <w:rFonts w:ascii="Comic Sans MS" w:eastAsia="Times New Roman" w:hAnsi="Comic Sans MS" w:cstheme="minorHAnsi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AA6C47"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 xml:space="preserve">(day </w:t>
            </w:r>
            <w:r w:rsidR="00AA6C47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2</w:t>
            </w:r>
            <w:r w:rsidR="00AA6C47" w:rsidRPr="00426150">
              <w:rPr>
                <w:rFonts w:ascii="Comic Sans MS" w:eastAsia="Times New Roman" w:hAnsi="Comic Sans MS" w:cstheme="minorHAnsi"/>
                <w:color w:val="000000"/>
                <w:sz w:val="12"/>
                <w:szCs w:val="12"/>
              </w:rPr>
              <w:t>)</w:t>
            </w:r>
          </w:p>
          <w:p w14:paraId="549A09B6" w14:textId="3797DAE1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4737391" w14:textId="77777777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</w:tr>
      <w:tr w:rsidR="00182D20" w:rsidRPr="001628AC" w14:paraId="0E0C2F04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636209AA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16</w:t>
            </w:r>
          </w:p>
          <w:p w14:paraId="2FF579C9" w14:textId="0D62320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12/5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74DD07C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789C31E5" w14:textId="77777777" w:rsidR="00A55CA5" w:rsidRPr="00814D31" w:rsidRDefault="00A55CA5" w:rsidP="00A55CA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6.M06.4 - one-step multiplication equations</w:t>
            </w:r>
          </w:p>
          <w:p w14:paraId="1B331990" w14:textId="77777777" w:rsidR="00A55CA5" w:rsidRPr="00814D31" w:rsidRDefault="00A55CA5" w:rsidP="00A55CA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6.M06.5 - one-step division equations</w:t>
            </w:r>
          </w:p>
          <w:p w14:paraId="126872D2" w14:textId="77777777" w:rsidR="00A55CA5" w:rsidRPr="00814D31" w:rsidRDefault="00A55CA5" w:rsidP="00A55CA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6.M06.6 - Inequalities</w:t>
            </w:r>
          </w:p>
          <w:p w14:paraId="4C099D08" w14:textId="06B73753" w:rsidR="00A55CA5" w:rsidRDefault="00A55CA5" w:rsidP="00A55CA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6.M06.Review</w:t>
            </w:r>
          </w:p>
          <w:p w14:paraId="3DD21C28" w14:textId="77777777" w:rsidR="0083116F" w:rsidRPr="00814D31" w:rsidRDefault="0083116F" w:rsidP="00A55CA5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</w:p>
          <w:p w14:paraId="7F441549" w14:textId="1112460E" w:rsidR="00182D20" w:rsidRPr="0083116F" w:rsidRDefault="0083116F" w:rsidP="00182D20">
            <w:pPr>
              <w:rPr>
                <w:rFonts w:ascii="Comic Sans MS" w:eastAsia="Times New Roman" w:hAnsi="Comic Sans MS" w:cs="Calibri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sz w:val="18"/>
                <w:szCs w:val="18"/>
              </w:rPr>
              <w:t>7.M06.Review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71F1959E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5C05B13A" w14:textId="26125380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616CEE63" w14:textId="0657CBC7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2B023085" w14:textId="7A2B8B9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4942807F" w14:textId="77777777" w:rsidTr="00CE4ED0">
        <w:trPr>
          <w:cantSplit/>
        </w:trPr>
        <w:tc>
          <w:tcPr>
            <w:tcW w:w="895" w:type="dxa"/>
          </w:tcPr>
          <w:p w14:paraId="49A18FFA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17</w:t>
            </w:r>
          </w:p>
          <w:p w14:paraId="047477FC" w14:textId="63B05B09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12/12</w:t>
            </w:r>
          </w:p>
        </w:tc>
        <w:tc>
          <w:tcPr>
            <w:tcW w:w="1260" w:type="dxa"/>
          </w:tcPr>
          <w:p w14:paraId="032BB5A0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EE35BA5" w14:textId="6AB6646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33F9C57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A5D8674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0FBE99A" w14:textId="15EC945D" w:rsidR="00182D20" w:rsidRPr="00814D31" w:rsidRDefault="00182D20" w:rsidP="00182D20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</w:p>
        </w:tc>
        <w:tc>
          <w:tcPr>
            <w:tcW w:w="2520" w:type="dxa"/>
          </w:tcPr>
          <w:p w14:paraId="3B3DB481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09F94C88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444C5237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18</w:t>
            </w:r>
          </w:p>
          <w:p w14:paraId="1748547E" w14:textId="7FF3BAA5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 12/19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4CDE1CC5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368EDE4A" w14:textId="6550B2F3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Semester final/Benchmark</w:t>
            </w:r>
          </w:p>
          <w:p w14:paraId="000297D9" w14:textId="49D49909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&amp; Corrections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7E8810FB" w14:textId="57D99A5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45007362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D574427" w14:textId="30047786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7DE65EE" w14:textId="30243292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Christmas = Sunday</w:t>
            </w:r>
          </w:p>
        </w:tc>
      </w:tr>
      <w:tr w:rsidR="00182D20" w:rsidRPr="001628AC" w14:paraId="614335EA" w14:textId="77777777" w:rsidTr="00CE4ED0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3BF9B48E" w14:textId="7197DC63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 12/26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590796F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8D08D" w:themeFill="accent6" w:themeFillTint="99"/>
          </w:tcPr>
          <w:p w14:paraId="428F8CF6" w14:textId="782D347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8D08D" w:themeFill="accent6" w:themeFillTint="99"/>
          </w:tcPr>
          <w:p w14:paraId="181F9A1A" w14:textId="39512CA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2070" w:type="dxa"/>
            <w:shd w:val="clear" w:color="auto" w:fill="A8D08D" w:themeFill="accent6" w:themeFillTint="99"/>
          </w:tcPr>
          <w:p w14:paraId="0F679E08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1526506E" w14:textId="77777777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79E85649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5BEE1849" w14:textId="77777777" w:rsidTr="00CE4ED0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64DFE2E5" w14:textId="5C6CCE95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  <w:p w14:paraId="6A783489" w14:textId="132FD5DD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20846681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8D08D" w:themeFill="accent6" w:themeFillTint="99"/>
          </w:tcPr>
          <w:p w14:paraId="125D2A93" w14:textId="599A0712" w:rsidR="00182D20" w:rsidRPr="00814D31" w:rsidRDefault="00182D20" w:rsidP="00182D20">
            <w:pPr>
              <w:rPr>
                <w:rFonts w:ascii="Comic Sans MS" w:hAnsi="Comic Sans MS"/>
                <w:color w:val="000000" w:themeColor="text1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8D08D" w:themeFill="accent6" w:themeFillTint="99"/>
          </w:tcPr>
          <w:p w14:paraId="1B36F65D" w14:textId="5202DA2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Winter Break</w:t>
            </w:r>
          </w:p>
        </w:tc>
        <w:tc>
          <w:tcPr>
            <w:tcW w:w="2070" w:type="dxa"/>
            <w:shd w:val="clear" w:color="auto" w:fill="A8D08D" w:themeFill="accent6" w:themeFillTint="99"/>
          </w:tcPr>
          <w:p w14:paraId="269600AA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63A43A0B" w14:textId="4F863AFF" w:rsidR="00182D20" w:rsidRPr="00814D31" w:rsidRDefault="00182D20" w:rsidP="00182D20">
            <w:pPr>
              <w:rPr>
                <w:rFonts w:ascii="Comic Sans MS" w:hAnsi="Comic Sans MS"/>
                <w:b/>
                <w:bCs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2E53B25B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00D64080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0408742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19</w:t>
            </w:r>
          </w:p>
          <w:p w14:paraId="58269072" w14:textId="16A76933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1/9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A803CC7" w14:textId="60550101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4CF1CA2B" w14:textId="77777777" w:rsidR="00182D20" w:rsidRPr="00814D31" w:rsidRDefault="00182D20" w:rsidP="00182D20">
            <w:pPr>
              <w:rPr>
                <w:rFonts w:ascii="Comic Sans MS" w:hAnsi="Comic Sans MS" w:cstheme="minorHAnsi"/>
                <w:sz w:val="18"/>
                <w:szCs w:val="18"/>
              </w:rPr>
            </w:pPr>
            <w:r w:rsidRPr="00814D31">
              <w:rPr>
                <w:rFonts w:ascii="Comic Sans MS" w:hAnsi="Comic Sans MS" w:cstheme="minorHAnsi"/>
                <w:sz w:val="18"/>
                <w:szCs w:val="18"/>
              </w:rPr>
              <w:t>Tech review</w:t>
            </w:r>
          </w:p>
          <w:p w14:paraId="585086DB" w14:textId="77777777" w:rsidR="00182D20" w:rsidRDefault="00182D20" w:rsidP="00182D20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 w:rsidRPr="00814D31"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 xml:space="preserve"> </w:t>
            </w:r>
          </w:p>
          <w:p w14:paraId="061CD127" w14:textId="77777777" w:rsidR="00390721" w:rsidRDefault="00390721" w:rsidP="00182D20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</w:p>
          <w:p w14:paraId="04A8968F" w14:textId="72F65886" w:rsidR="00390721" w:rsidRPr="00814D31" w:rsidRDefault="00390721" w:rsidP="00182D20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sz w:val="18"/>
                <w:szCs w:val="18"/>
              </w:rPr>
              <w:t>Module 6 pretest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52A48D84" w14:textId="31E2BFC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0DD5E92F" w14:textId="5B3934FF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625F5696" w14:textId="19014231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NWEA Assessment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3E90DD29" w14:textId="77777777" w:rsidR="00182D20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meeting 1</w:t>
            </w:r>
            <w:r w:rsidRPr="00814D31">
              <w:rPr>
                <w:rFonts w:ascii="Comic Sans MS" w:hAnsi="Comic Sans MS"/>
                <w:sz w:val="18"/>
                <w:szCs w:val="18"/>
                <w:vertAlign w:val="superscript"/>
              </w:rPr>
              <w:t>st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day, meet 2</w:t>
            </w:r>
            <w:r w:rsidRPr="00814D31">
              <w:rPr>
                <w:rFonts w:ascii="Comic Sans MS" w:hAnsi="Comic Sans MS"/>
                <w:sz w:val="18"/>
                <w:szCs w:val="18"/>
                <w:vertAlign w:val="superscript"/>
              </w:rPr>
              <w:t>nd</w:t>
            </w:r>
            <w:r w:rsidRPr="00814D31">
              <w:rPr>
                <w:rFonts w:ascii="Comic Sans MS" w:hAnsi="Comic Sans MS"/>
                <w:sz w:val="18"/>
                <w:szCs w:val="18"/>
              </w:rPr>
              <w:t xml:space="preserve"> day</w:t>
            </w:r>
          </w:p>
          <w:p w14:paraId="7E89A044" w14:textId="139E3929" w:rsidR="009858FC" w:rsidRPr="00814D31" w:rsidRDefault="005D1041" w:rsidP="005D1041">
            <w:pPr>
              <w:rPr>
                <w:rFonts w:ascii="Comic Sans MS" w:hAnsi="Comic Sans MS"/>
                <w:sz w:val="18"/>
                <w:szCs w:val="18"/>
              </w:rPr>
            </w:pPr>
            <w:r w:rsidRPr="00A93CB7">
              <w:rPr>
                <w:rFonts w:ascii="Comic Sans MS" w:hAnsi="Comic Sans MS"/>
                <w:color w:val="FF0000"/>
                <w:sz w:val="18"/>
                <w:szCs w:val="18"/>
              </w:rPr>
              <w:t xml:space="preserve">Have students/Parents choose track 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</w:rPr>
              <w:t>(6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  <w:vertAlign w:val="superscript"/>
              </w:rPr>
              <w:t>th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</w:rPr>
              <w:t xml:space="preserve"> grade or 7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  <w:vertAlign w:val="superscript"/>
              </w:rPr>
              <w:t xml:space="preserve">th </w:t>
            </w:r>
            <w:r w:rsidRPr="00A93CB7">
              <w:rPr>
                <w:rFonts w:ascii="Comic Sans MS" w:hAnsi="Comic Sans MS"/>
                <w:color w:val="FF0000"/>
                <w:sz w:val="12"/>
                <w:szCs w:val="12"/>
              </w:rPr>
              <w:t>grade)</w:t>
            </w:r>
          </w:p>
        </w:tc>
      </w:tr>
      <w:tr w:rsidR="00182D20" w:rsidRPr="001628AC" w14:paraId="6F64CD70" w14:textId="77777777" w:rsidTr="00CE4ED0">
        <w:trPr>
          <w:cantSplit/>
        </w:trPr>
        <w:tc>
          <w:tcPr>
            <w:tcW w:w="895" w:type="dxa"/>
          </w:tcPr>
          <w:p w14:paraId="45ECDED3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20</w:t>
            </w:r>
          </w:p>
          <w:p w14:paraId="46B04E39" w14:textId="3317D744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1/16</w:t>
            </w:r>
          </w:p>
          <w:p w14:paraId="36752247" w14:textId="5A8BDDF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>Monday Holiday</w:t>
            </w:r>
          </w:p>
        </w:tc>
        <w:tc>
          <w:tcPr>
            <w:tcW w:w="1260" w:type="dxa"/>
          </w:tcPr>
          <w:p w14:paraId="46B0C4FA" w14:textId="6AC6FFDF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240" w:type="dxa"/>
          </w:tcPr>
          <w:p w14:paraId="7BD7813B" w14:textId="77777777" w:rsidR="00182D20" w:rsidRDefault="004331A2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</w:t>
            </w:r>
            <w:r w:rsidR="00D4368E">
              <w:rPr>
                <w:rFonts w:ascii="Comic Sans MS" w:hAnsi="Comic Sans MS"/>
                <w:sz w:val="18"/>
                <w:szCs w:val="18"/>
              </w:rPr>
              <w:t xml:space="preserve">.M07 ~ Relationships between </w:t>
            </w:r>
            <w:r w:rsidR="00390721">
              <w:rPr>
                <w:rFonts w:ascii="Comic Sans MS" w:hAnsi="Comic Sans MS"/>
                <w:sz w:val="18"/>
                <w:szCs w:val="18"/>
              </w:rPr>
              <w:t>2 variables</w:t>
            </w:r>
          </w:p>
          <w:p w14:paraId="202B7D8D" w14:textId="1F968854" w:rsidR="005D1041" w:rsidRDefault="00994B5E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6.M07.1 –</w:t>
            </w:r>
          </w:p>
          <w:p w14:paraId="431848ED" w14:textId="7BA9A6CA" w:rsidR="00994B5E" w:rsidRDefault="00994B5E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6.M07.2 </w:t>
            </w:r>
            <w:r w:rsidR="008C38CA">
              <w:rPr>
                <w:rFonts w:ascii="Comic Sans MS" w:hAnsi="Comic Sans MS"/>
                <w:sz w:val="18"/>
                <w:szCs w:val="18"/>
              </w:rPr>
              <w:t>–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3670893F" w14:textId="0B9D0D5C" w:rsidR="008C38CA" w:rsidRDefault="008C38CA" w:rsidP="008C38C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6.M07.3 –</w:t>
            </w:r>
          </w:p>
          <w:p w14:paraId="23163A05" w14:textId="27922448" w:rsidR="005D505B" w:rsidRDefault="005D505B" w:rsidP="008C38C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2655BD3" w14:textId="77777777" w:rsidR="005D505B" w:rsidRDefault="005D505B" w:rsidP="005D50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 ~ Write &amp; Solve Inequalities</w:t>
            </w:r>
          </w:p>
          <w:p w14:paraId="458084DE" w14:textId="77777777" w:rsidR="005D505B" w:rsidRDefault="005D505B" w:rsidP="005D50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7.M07.1 –</w:t>
            </w:r>
          </w:p>
          <w:p w14:paraId="6E7622F8" w14:textId="77777777" w:rsidR="005D505B" w:rsidRDefault="005D505B" w:rsidP="005D50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7.M07.2 – </w:t>
            </w:r>
          </w:p>
          <w:p w14:paraId="45287AA1" w14:textId="77777777" w:rsidR="005D505B" w:rsidRDefault="005D505B" w:rsidP="005D505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7.M07.3 –</w:t>
            </w:r>
          </w:p>
          <w:p w14:paraId="2C869741" w14:textId="77777777" w:rsidR="005D505B" w:rsidRDefault="005D505B" w:rsidP="008C38C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6817F32" w14:textId="7515C773" w:rsidR="00A906FA" w:rsidRPr="00814D31" w:rsidRDefault="00A906FA" w:rsidP="0006265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0F94282" w14:textId="210EC964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579488B" w14:textId="32B3D182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78E0FC19" w14:textId="775CD1A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A3431BB" w14:textId="3CB2F28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70A5AD4F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66F947E7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21</w:t>
            </w:r>
          </w:p>
          <w:p w14:paraId="092A4138" w14:textId="1578BF6F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1/23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3514BAD1" w14:textId="30E5F91E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1A8F85E6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 ~ Relationships between 2 variables</w:t>
            </w:r>
          </w:p>
          <w:p w14:paraId="19F8A537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6.M07.4 –</w:t>
            </w:r>
          </w:p>
          <w:p w14:paraId="72E6EEBE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6.M07.Review</w:t>
            </w:r>
          </w:p>
          <w:p w14:paraId="2EFDD36C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 ~ Area</w:t>
            </w:r>
          </w:p>
          <w:p w14:paraId="5AA48FEE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6.M08.1 –</w:t>
            </w:r>
          </w:p>
          <w:p w14:paraId="462D1186" w14:textId="77777777" w:rsidR="00062650" w:rsidRDefault="00062650" w:rsidP="00A906FA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A967F81" w14:textId="4A061F44" w:rsidR="00A906FA" w:rsidRDefault="00D62802" w:rsidP="00A906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A906FA">
              <w:rPr>
                <w:rFonts w:ascii="Comic Sans MS" w:hAnsi="Comic Sans MS"/>
                <w:sz w:val="18"/>
                <w:szCs w:val="18"/>
              </w:rPr>
              <w:t xml:space="preserve">.M07 ~ </w:t>
            </w:r>
            <w:r w:rsidR="000D158C">
              <w:rPr>
                <w:rFonts w:ascii="Comic Sans MS" w:hAnsi="Comic Sans MS"/>
                <w:sz w:val="18"/>
                <w:szCs w:val="18"/>
              </w:rPr>
              <w:t>Write &amp; Solve Inequalities</w:t>
            </w:r>
          </w:p>
          <w:p w14:paraId="48F95894" w14:textId="79E7498A" w:rsidR="00A906FA" w:rsidRDefault="00D62802" w:rsidP="00A906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A906FA">
              <w:rPr>
                <w:rFonts w:ascii="Comic Sans MS" w:hAnsi="Comic Sans MS"/>
                <w:sz w:val="18"/>
                <w:szCs w:val="18"/>
              </w:rPr>
              <w:t>.M07.4 –</w:t>
            </w:r>
          </w:p>
          <w:p w14:paraId="20C7F80A" w14:textId="62CA1175" w:rsidR="00A906FA" w:rsidRDefault="00D62802" w:rsidP="00A906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A906FA">
              <w:rPr>
                <w:rFonts w:ascii="Comic Sans MS" w:hAnsi="Comic Sans MS"/>
                <w:sz w:val="18"/>
                <w:szCs w:val="18"/>
              </w:rPr>
              <w:t>.M07.5 –</w:t>
            </w:r>
          </w:p>
          <w:p w14:paraId="32835C0B" w14:textId="65E6D482" w:rsidR="00A906FA" w:rsidRDefault="00D62802" w:rsidP="00A906FA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A906FA">
              <w:rPr>
                <w:rFonts w:ascii="Comic Sans MS" w:hAnsi="Comic Sans MS"/>
                <w:sz w:val="18"/>
                <w:szCs w:val="18"/>
              </w:rPr>
              <w:t>.M07.6 –</w:t>
            </w:r>
          </w:p>
          <w:p w14:paraId="774FA39D" w14:textId="2853DE38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5DCE4" w:themeFill="text2" w:themeFillTint="33"/>
          </w:tcPr>
          <w:p w14:paraId="4544A702" w14:textId="346D3422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75C7E3FF" w14:textId="37792CB6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10829989" w14:textId="5E7ACA06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7D48E5D2" w14:textId="380F015B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35051CF7" w14:textId="77777777" w:rsidTr="00CE4ED0">
        <w:trPr>
          <w:cantSplit/>
        </w:trPr>
        <w:tc>
          <w:tcPr>
            <w:tcW w:w="895" w:type="dxa"/>
          </w:tcPr>
          <w:p w14:paraId="20025D09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22</w:t>
            </w:r>
          </w:p>
          <w:p w14:paraId="1EF6B200" w14:textId="5402A275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1/30</w:t>
            </w:r>
          </w:p>
        </w:tc>
        <w:tc>
          <w:tcPr>
            <w:tcW w:w="1260" w:type="dxa"/>
          </w:tcPr>
          <w:p w14:paraId="79177F0A" w14:textId="6A644A85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240" w:type="dxa"/>
          </w:tcPr>
          <w:p w14:paraId="0E344BB8" w14:textId="54241879" w:rsidR="00D62802" w:rsidRDefault="00D62802" w:rsidP="00D628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</w:t>
            </w:r>
            <w:r w:rsidR="00745E0A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 ~ </w:t>
            </w:r>
            <w:r w:rsidR="00745E0A">
              <w:rPr>
                <w:rFonts w:ascii="Comic Sans MS" w:hAnsi="Comic Sans MS"/>
                <w:sz w:val="18"/>
                <w:szCs w:val="18"/>
              </w:rPr>
              <w:t>Area</w:t>
            </w:r>
          </w:p>
          <w:p w14:paraId="2DE7FCCC" w14:textId="63D855BC" w:rsidR="00D62802" w:rsidRDefault="00D62802" w:rsidP="00D628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</w:t>
            </w:r>
            <w:r w:rsidR="00745E0A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 xml:space="preserve">.2 – </w:t>
            </w:r>
          </w:p>
          <w:p w14:paraId="37D9E9DD" w14:textId="1A4A4F6B" w:rsidR="00D62802" w:rsidRDefault="00D62802" w:rsidP="00D628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</w:t>
            </w:r>
            <w:r w:rsidR="00745E0A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.3 –</w:t>
            </w:r>
          </w:p>
          <w:p w14:paraId="3DED8F43" w14:textId="2CCF5BF8" w:rsidR="00D62802" w:rsidRDefault="00D62802" w:rsidP="00D628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</w:t>
            </w:r>
            <w:r w:rsidR="00745E0A">
              <w:rPr>
                <w:rFonts w:ascii="Comic Sans MS" w:hAnsi="Comic Sans MS"/>
                <w:sz w:val="18"/>
                <w:szCs w:val="18"/>
              </w:rPr>
              <w:t>8</w:t>
            </w:r>
            <w:r>
              <w:rPr>
                <w:rFonts w:ascii="Comic Sans MS" w:hAnsi="Comic Sans MS"/>
                <w:sz w:val="18"/>
                <w:szCs w:val="18"/>
              </w:rPr>
              <w:t>.4 –</w:t>
            </w:r>
          </w:p>
          <w:p w14:paraId="7A904D1D" w14:textId="0CEB4A9F" w:rsidR="00062650" w:rsidRDefault="00062650" w:rsidP="00D62802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4E2D5E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7.M07.Review </w:t>
            </w:r>
          </w:p>
          <w:p w14:paraId="76D1F7A7" w14:textId="306EA8CA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 ~ Geometric Figures (</w:t>
            </w:r>
            <w:r>
              <w:rPr>
                <w:rFonts w:ascii="Comic Sans MS" w:hAnsi="Comic Sans MS"/>
                <w:sz w:val="18"/>
                <w:szCs w:val="18"/>
              </w:rPr>
              <w:sym w:font="Symbol" w:char="F0D0"/>
            </w:r>
            <w:r>
              <w:rPr>
                <w:rFonts w:ascii="Comic Sans MS" w:hAnsi="Comic Sans MS"/>
                <w:sz w:val="18"/>
                <w:szCs w:val="18"/>
              </w:rPr>
              <w:t>s &amp; ∆s)</w:t>
            </w:r>
          </w:p>
          <w:p w14:paraId="7016B907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7.M08.1 –</w:t>
            </w:r>
          </w:p>
          <w:p w14:paraId="32C52905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7.M08.2 – </w:t>
            </w:r>
          </w:p>
          <w:p w14:paraId="1571A90F" w14:textId="3C4DD7E4" w:rsidR="00182D20" w:rsidRPr="00111173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7.M08.3 –</w:t>
            </w:r>
          </w:p>
        </w:tc>
        <w:tc>
          <w:tcPr>
            <w:tcW w:w="1800" w:type="dxa"/>
          </w:tcPr>
          <w:p w14:paraId="446F52D4" w14:textId="784A7910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7DC9798F" w14:textId="1309FFBA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</w:tcPr>
          <w:p w14:paraId="35496E64" w14:textId="3EE46CF4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93B58AA" w14:textId="77777777" w:rsidR="00182D20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D121F5C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0FE209C2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E8BAF5D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3833D337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2589FBD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C1ECCF6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6E6B293" w14:textId="77777777" w:rsidR="00062650" w:rsidRDefault="0006265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D1CCD84" w14:textId="29113351" w:rsidR="00062650" w:rsidRPr="00814D31" w:rsidRDefault="00462314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** this section may require more time?</w:t>
            </w:r>
          </w:p>
        </w:tc>
      </w:tr>
      <w:tr w:rsidR="00182D20" w:rsidRPr="001628AC" w14:paraId="2B3B581F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348088EE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23</w:t>
            </w:r>
          </w:p>
          <w:p w14:paraId="20350BAB" w14:textId="4134C148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2/6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E0D7417" w14:textId="205B8C0E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716710E1" w14:textId="77777777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 ~ Area</w:t>
            </w:r>
          </w:p>
          <w:p w14:paraId="283ACC9B" w14:textId="3277678B" w:rsidR="00062650" w:rsidRDefault="00062650" w:rsidP="000626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6.M08.Review</w:t>
            </w:r>
          </w:p>
          <w:p w14:paraId="1373C6C2" w14:textId="77777777" w:rsidR="005D5DA2" w:rsidRDefault="005D5DA2" w:rsidP="005D5D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 ~ Volume &amp; Surface Area</w:t>
            </w:r>
          </w:p>
          <w:p w14:paraId="5B9CB1C7" w14:textId="331D8F93" w:rsidR="005D5DA2" w:rsidRDefault="005D5DA2" w:rsidP="005D5D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6.M09.1 –</w:t>
            </w:r>
            <w:r w:rsidR="00226AD1">
              <w:rPr>
                <w:rFonts w:ascii="Comic Sans MS" w:hAnsi="Comic Sans MS"/>
                <w:sz w:val="18"/>
                <w:szCs w:val="18"/>
              </w:rPr>
              <w:t xml:space="preserve"> Vo</w:t>
            </w:r>
            <w:r w:rsidR="00793267">
              <w:rPr>
                <w:rFonts w:ascii="Comic Sans MS" w:hAnsi="Comic Sans MS"/>
                <w:sz w:val="18"/>
                <w:szCs w:val="18"/>
              </w:rPr>
              <w:t>lume of Rectangular Prisms</w:t>
            </w:r>
          </w:p>
          <w:p w14:paraId="01D856EA" w14:textId="77777777" w:rsidR="00062650" w:rsidRDefault="00062650" w:rsidP="006B2FF6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247ABEB" w14:textId="72C81B9D" w:rsidR="006B2FF6" w:rsidRDefault="00840607" w:rsidP="006B2F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B2FF6">
              <w:rPr>
                <w:rFonts w:ascii="Comic Sans MS" w:hAnsi="Comic Sans MS"/>
                <w:sz w:val="18"/>
                <w:szCs w:val="18"/>
              </w:rPr>
              <w:t xml:space="preserve">.M08 ~ </w:t>
            </w:r>
            <w:r w:rsidR="005B3D17">
              <w:rPr>
                <w:rFonts w:ascii="Comic Sans MS" w:hAnsi="Comic Sans MS"/>
                <w:sz w:val="18"/>
                <w:szCs w:val="18"/>
              </w:rPr>
              <w:t>Geometric Figures (</w:t>
            </w:r>
            <w:r w:rsidR="00842390">
              <w:rPr>
                <w:rFonts w:ascii="Comic Sans MS" w:hAnsi="Comic Sans MS"/>
                <w:sz w:val="18"/>
                <w:szCs w:val="18"/>
              </w:rPr>
              <w:sym w:font="Symbol" w:char="F0D0"/>
            </w:r>
            <w:r w:rsidR="00842390">
              <w:rPr>
                <w:rFonts w:ascii="Comic Sans MS" w:hAnsi="Comic Sans MS"/>
                <w:sz w:val="18"/>
                <w:szCs w:val="18"/>
              </w:rPr>
              <w:t>s &amp; ∆s)</w:t>
            </w:r>
          </w:p>
          <w:p w14:paraId="1B80E4D8" w14:textId="556DFDE4" w:rsidR="006B2FF6" w:rsidRDefault="009447E1" w:rsidP="006B2F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B2FF6">
              <w:rPr>
                <w:rFonts w:ascii="Comic Sans MS" w:hAnsi="Comic Sans MS"/>
                <w:sz w:val="18"/>
                <w:szCs w:val="18"/>
              </w:rPr>
              <w:t>.M08.4 –</w:t>
            </w:r>
          </w:p>
          <w:p w14:paraId="3AD7E426" w14:textId="7F5F31A5" w:rsidR="006B2FF6" w:rsidRDefault="009447E1" w:rsidP="006B2FF6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B2FF6">
              <w:rPr>
                <w:rFonts w:ascii="Comic Sans MS" w:hAnsi="Comic Sans MS"/>
                <w:sz w:val="18"/>
                <w:szCs w:val="18"/>
              </w:rPr>
              <w:t>.M08.5 –</w:t>
            </w:r>
          </w:p>
          <w:p w14:paraId="552B6F72" w14:textId="60C8BA62" w:rsidR="00182D20" w:rsidRPr="009E6769" w:rsidRDefault="009447E1" w:rsidP="00182D2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</w:t>
            </w:r>
            <w:r w:rsidR="006B2FF6">
              <w:rPr>
                <w:rFonts w:ascii="Comic Sans MS" w:hAnsi="Comic Sans MS"/>
                <w:sz w:val="18"/>
                <w:szCs w:val="18"/>
              </w:rPr>
              <w:t>.M08.Review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7E5F4120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27526B3A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1FE85AA0" w14:textId="6A388E80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2FE97BB3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512DA7E3" w14:textId="77777777" w:rsidTr="00CE4ED0">
        <w:trPr>
          <w:cantSplit/>
        </w:trPr>
        <w:tc>
          <w:tcPr>
            <w:tcW w:w="895" w:type="dxa"/>
          </w:tcPr>
          <w:p w14:paraId="361E9A0E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24</w:t>
            </w:r>
          </w:p>
          <w:p w14:paraId="1EB06BCA" w14:textId="19B59EDF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2/13</w:t>
            </w:r>
          </w:p>
        </w:tc>
        <w:tc>
          <w:tcPr>
            <w:tcW w:w="1260" w:type="dxa"/>
          </w:tcPr>
          <w:p w14:paraId="7123E5A5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B550518" w14:textId="77777777" w:rsidR="00111173" w:rsidRDefault="00111173" w:rsidP="001111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 ~ Volume &amp; Surface Area</w:t>
            </w:r>
          </w:p>
          <w:p w14:paraId="74B92ACB" w14:textId="6A0AE658" w:rsidR="00111173" w:rsidRDefault="00111173" w:rsidP="00111173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6.M09.2 – </w:t>
            </w:r>
            <w:r w:rsidR="002064A0">
              <w:rPr>
                <w:rFonts w:ascii="Comic Sans MS" w:hAnsi="Comic Sans MS"/>
                <w:sz w:val="18"/>
                <w:szCs w:val="18"/>
              </w:rPr>
              <w:t xml:space="preserve">Surface Area of </w:t>
            </w:r>
            <w:r w:rsidR="00226AD1">
              <w:rPr>
                <w:rFonts w:ascii="Comic Sans MS" w:hAnsi="Comic Sans MS"/>
                <w:sz w:val="18"/>
                <w:szCs w:val="18"/>
              </w:rPr>
              <w:t>Rectangular Prisms</w:t>
            </w:r>
          </w:p>
          <w:p w14:paraId="7EABA434" w14:textId="68F5101B" w:rsidR="00111173" w:rsidRDefault="00111173" w:rsidP="001111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B5E36D9" w14:textId="186B0A29" w:rsidR="006D25C9" w:rsidRDefault="006D25C9" w:rsidP="00111173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79E50E2" w14:textId="77777777" w:rsidR="005D5DA2" w:rsidRDefault="005D5DA2" w:rsidP="005D5D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 ~ Measurements (Circles &amp; Solids)</w:t>
            </w:r>
          </w:p>
          <w:p w14:paraId="3F91EC22" w14:textId="3D4E425C" w:rsidR="005D5DA2" w:rsidRDefault="005D5DA2" w:rsidP="005D5D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7.M09.1 –</w:t>
            </w:r>
            <w:r w:rsidR="00AA26EE">
              <w:rPr>
                <w:rFonts w:ascii="Comic Sans MS" w:hAnsi="Comic Sans MS"/>
                <w:sz w:val="18"/>
                <w:szCs w:val="18"/>
              </w:rPr>
              <w:t xml:space="preserve"> Circumference of Circles</w:t>
            </w:r>
          </w:p>
          <w:p w14:paraId="5C1C9BC2" w14:textId="5F852294" w:rsidR="005D5DA2" w:rsidRDefault="005D5DA2" w:rsidP="005D5DA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7.M09.2 – </w:t>
            </w:r>
            <w:r w:rsidR="00AA26EE">
              <w:rPr>
                <w:rFonts w:ascii="Comic Sans MS" w:hAnsi="Comic Sans MS"/>
                <w:sz w:val="18"/>
                <w:szCs w:val="18"/>
              </w:rPr>
              <w:t>Area of Circles</w:t>
            </w:r>
          </w:p>
          <w:p w14:paraId="092DCCCD" w14:textId="1DD6A3CC" w:rsidR="00182D20" w:rsidRPr="00814D31" w:rsidRDefault="005D5DA2" w:rsidP="004106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7.M09.3 –</w:t>
            </w:r>
            <w:r w:rsidR="0075507F">
              <w:rPr>
                <w:rFonts w:ascii="Comic Sans MS" w:hAnsi="Comic Sans MS"/>
                <w:sz w:val="18"/>
                <w:szCs w:val="18"/>
              </w:rPr>
              <w:t xml:space="preserve"> Area of Composite Figures</w:t>
            </w:r>
          </w:p>
        </w:tc>
        <w:tc>
          <w:tcPr>
            <w:tcW w:w="1800" w:type="dxa"/>
          </w:tcPr>
          <w:p w14:paraId="3D1690A4" w14:textId="15BF3A33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5B7B7F3" w14:textId="68BB2893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</w:tcPr>
          <w:p w14:paraId="56669048" w14:textId="77777777" w:rsidR="0041065D" w:rsidRDefault="0041065D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7C132F" w14:textId="77777777" w:rsidR="0041065D" w:rsidRDefault="0041065D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FA9D192" w14:textId="77777777" w:rsidR="0041065D" w:rsidRDefault="0041065D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1418ACFD" w14:textId="2FDA419C" w:rsidR="00182D20" w:rsidRPr="00814D31" w:rsidRDefault="00F82493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D115AA">
              <w:rPr>
                <w:rFonts w:ascii="Comic Sans MS" w:hAnsi="Comic Sans MS"/>
                <w:sz w:val="18"/>
                <w:szCs w:val="18"/>
                <w:highlight w:val="yellow"/>
              </w:rPr>
              <w:t>Module 8 Exam (both)</w:t>
            </w:r>
          </w:p>
        </w:tc>
        <w:tc>
          <w:tcPr>
            <w:tcW w:w="2520" w:type="dxa"/>
          </w:tcPr>
          <w:p w14:paraId="11B112DF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182D20" w:rsidRPr="001628AC" w14:paraId="757904A7" w14:textId="77777777" w:rsidTr="00CE4ED0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67C4C8D9" w14:textId="7B6B1761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2/20</w:t>
            </w:r>
          </w:p>
          <w:p w14:paraId="5F8E961D" w14:textId="7665C9FC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C21D0E4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8D08D" w:themeFill="accent6" w:themeFillTint="99"/>
          </w:tcPr>
          <w:p w14:paraId="3857AC6C" w14:textId="3126DF91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8D08D" w:themeFill="accent6" w:themeFillTint="99"/>
          </w:tcPr>
          <w:p w14:paraId="167E6CCD" w14:textId="46F97C31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Pres. break</w:t>
            </w:r>
          </w:p>
        </w:tc>
        <w:tc>
          <w:tcPr>
            <w:tcW w:w="2070" w:type="dxa"/>
            <w:shd w:val="clear" w:color="auto" w:fill="A8D08D" w:themeFill="accent6" w:themeFillTint="99"/>
          </w:tcPr>
          <w:p w14:paraId="0B20A57B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7E790B37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04B02B47" w14:textId="77777777" w:rsidR="00182D20" w:rsidRPr="00814D31" w:rsidRDefault="00182D20" w:rsidP="00182D2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2390" w:rsidRPr="001628AC" w14:paraId="13BAB750" w14:textId="77777777" w:rsidTr="00CE4ED0">
        <w:trPr>
          <w:cantSplit/>
        </w:trPr>
        <w:tc>
          <w:tcPr>
            <w:tcW w:w="895" w:type="dxa"/>
          </w:tcPr>
          <w:p w14:paraId="0D5FAF84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25</w:t>
            </w:r>
          </w:p>
          <w:p w14:paraId="3EB46DE8" w14:textId="2A1FF940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2/27</w:t>
            </w:r>
          </w:p>
        </w:tc>
        <w:tc>
          <w:tcPr>
            <w:tcW w:w="1260" w:type="dxa"/>
          </w:tcPr>
          <w:p w14:paraId="2AE94535" w14:textId="6576D992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7B5C20E9" w14:textId="75BDAF8C" w:rsidR="00842390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</w:t>
            </w:r>
            <w:r w:rsidR="00C05D9C">
              <w:rPr>
                <w:rFonts w:ascii="Comic Sans MS" w:hAnsi="Comic Sans MS"/>
                <w:sz w:val="18"/>
                <w:szCs w:val="18"/>
              </w:rPr>
              <w:t>9</w:t>
            </w:r>
            <w:r>
              <w:rPr>
                <w:rFonts w:ascii="Comic Sans MS" w:hAnsi="Comic Sans MS"/>
                <w:sz w:val="18"/>
                <w:szCs w:val="18"/>
              </w:rPr>
              <w:t xml:space="preserve"> ~ </w:t>
            </w:r>
            <w:r w:rsidR="002C7AAE">
              <w:rPr>
                <w:rFonts w:ascii="Comic Sans MS" w:hAnsi="Comic Sans MS"/>
                <w:sz w:val="18"/>
                <w:szCs w:val="18"/>
              </w:rPr>
              <w:t>Volume &amp; Surface Area</w:t>
            </w:r>
          </w:p>
          <w:p w14:paraId="5D75BD9A" w14:textId="08F7B429" w:rsidR="0041065D" w:rsidRDefault="0041065D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3557AD4" w14:textId="77777777" w:rsidR="0041065D" w:rsidRDefault="0041065D" w:rsidP="0041065D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 ~ Measurements (Circles &amp; Solids)</w:t>
            </w:r>
          </w:p>
          <w:p w14:paraId="42F5CDEC" w14:textId="77777777" w:rsidR="00150FE5" w:rsidRDefault="00150FE5" w:rsidP="00150FE5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7.M09.4 – Volume (Prisms &amp; Pyramids)</w:t>
            </w:r>
          </w:p>
          <w:p w14:paraId="5210D99F" w14:textId="369B5168" w:rsidR="00842390" w:rsidRPr="00814D31" w:rsidRDefault="00842390" w:rsidP="00150FE5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B797AA8" w14:textId="71440F34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2E636D54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3765F161" w14:textId="44F923F3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CE9E31D" w14:textId="163C0F6A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2390" w:rsidRPr="001628AC" w14:paraId="7FE2F449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736F61AC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26</w:t>
            </w:r>
          </w:p>
          <w:p w14:paraId="7D17417D" w14:textId="3A7A02B6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3/6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003858EB" w14:textId="156326D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3366F54B" w14:textId="77777777" w:rsidR="005110A0" w:rsidRDefault="005110A0" w:rsidP="005110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6.M09.3 – Surface Area of Triangular Prisms</w:t>
            </w:r>
          </w:p>
          <w:p w14:paraId="0FDD00C9" w14:textId="77777777" w:rsidR="005110A0" w:rsidRDefault="005110A0" w:rsidP="005110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6.M09.4 – Surface Area of Pyramids</w:t>
            </w:r>
          </w:p>
          <w:p w14:paraId="70AAB28F" w14:textId="77777777" w:rsidR="00150FE5" w:rsidRDefault="00150FE5" w:rsidP="00150FE5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40BC74F8" w14:textId="77777777" w:rsidR="005110A0" w:rsidRDefault="005110A0" w:rsidP="005110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7.M09.5 – Surface Area</w:t>
            </w:r>
          </w:p>
          <w:p w14:paraId="0CB7D045" w14:textId="7F9B7811" w:rsidR="00842390" w:rsidRPr="00814D31" w:rsidRDefault="005110A0" w:rsidP="005110A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7.M09.6 – Volume &amp; Surface of Composite figures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02BD9095" w14:textId="1BDF2C92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3D6057BF" w14:textId="7D19FB0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34130ABE" w14:textId="0058EBE2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98FE221" w14:textId="3F27A592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2390" w:rsidRPr="001628AC" w14:paraId="2DFE5C23" w14:textId="77777777" w:rsidTr="00CE4ED0">
        <w:trPr>
          <w:cantSplit/>
        </w:trPr>
        <w:tc>
          <w:tcPr>
            <w:tcW w:w="895" w:type="dxa"/>
          </w:tcPr>
          <w:p w14:paraId="30189F1A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27</w:t>
            </w:r>
          </w:p>
          <w:p w14:paraId="40C28EBA" w14:textId="67C147E4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3/13</w:t>
            </w:r>
          </w:p>
        </w:tc>
        <w:tc>
          <w:tcPr>
            <w:tcW w:w="1260" w:type="dxa"/>
          </w:tcPr>
          <w:p w14:paraId="02EA594E" w14:textId="5327FD0A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24F526B5" w14:textId="62F94C08" w:rsidR="00981A97" w:rsidRDefault="00981A97" w:rsidP="00A36A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sym w:font="Symbol" w:char="F070"/>
            </w:r>
            <w:r>
              <w:rPr>
                <w:rFonts w:ascii="Comic Sans MS" w:hAnsi="Comic Sans MS"/>
                <w:sz w:val="18"/>
                <w:szCs w:val="18"/>
              </w:rPr>
              <w:t xml:space="preserve"> Day</w:t>
            </w:r>
            <w:r w:rsidR="00316D3B">
              <w:rPr>
                <w:rFonts w:ascii="Comic Sans MS" w:hAnsi="Comic Sans MS"/>
                <w:sz w:val="18"/>
                <w:szCs w:val="18"/>
              </w:rPr>
              <w:t xml:space="preserve"> – Circles activities</w:t>
            </w:r>
          </w:p>
          <w:p w14:paraId="3B354DD1" w14:textId="77777777" w:rsidR="00316D3B" w:rsidRDefault="00316D3B" w:rsidP="00316D3B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6.M09.Review</w:t>
            </w:r>
          </w:p>
          <w:p w14:paraId="2356DBA3" w14:textId="2FB51009" w:rsidR="00981A97" w:rsidRDefault="00316D3B" w:rsidP="00A36A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7.M09.Review</w:t>
            </w:r>
          </w:p>
          <w:p w14:paraId="7370AFBE" w14:textId="5CAAE66D" w:rsidR="00842390" w:rsidRPr="00814D31" w:rsidRDefault="005110A0" w:rsidP="00A36AB4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Set aside for </w:t>
            </w:r>
            <w:r w:rsidR="00981A97">
              <w:rPr>
                <w:rFonts w:ascii="Comic Sans MS" w:hAnsi="Comic Sans MS"/>
                <w:sz w:val="18"/>
                <w:szCs w:val="18"/>
              </w:rPr>
              <w:t>catch up and CAASPP prep.</w:t>
            </w:r>
          </w:p>
        </w:tc>
        <w:tc>
          <w:tcPr>
            <w:tcW w:w="1800" w:type="dxa"/>
          </w:tcPr>
          <w:p w14:paraId="451304E3" w14:textId="7DC474B8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05AF426C" w14:textId="24AF88A5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0B71D32" w14:textId="20F0FB54" w:rsidR="00316D3B" w:rsidRDefault="00316D3B" w:rsidP="00842390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7423B4EB" w14:textId="77777777" w:rsidR="00316D3B" w:rsidRDefault="00316D3B" w:rsidP="00842390">
            <w:pPr>
              <w:rPr>
                <w:rFonts w:ascii="Comic Sans MS" w:hAnsi="Comic Sans MS"/>
                <w:sz w:val="18"/>
                <w:szCs w:val="18"/>
                <w:highlight w:val="yellow"/>
              </w:rPr>
            </w:pPr>
          </w:p>
          <w:p w14:paraId="2F93E76D" w14:textId="213FA02F" w:rsidR="00842390" w:rsidRPr="00814D31" w:rsidRDefault="00316D3B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130D5E">
              <w:rPr>
                <w:rFonts w:ascii="Comic Sans MS" w:hAnsi="Comic Sans MS"/>
                <w:sz w:val="18"/>
                <w:szCs w:val="18"/>
                <w:highlight w:val="yellow"/>
              </w:rPr>
              <w:t>Module 09 exam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Pr="000164E3">
              <w:rPr>
                <w:rFonts w:ascii="Comic Sans MS" w:hAnsi="Comic Sans MS"/>
                <w:sz w:val="12"/>
                <w:szCs w:val="12"/>
              </w:rPr>
              <w:t>(day 2</w:t>
            </w:r>
            <w:r w:rsidR="000164E3" w:rsidRPr="000164E3">
              <w:rPr>
                <w:rFonts w:ascii="Comic Sans MS" w:hAnsi="Comic Sans MS"/>
                <w:sz w:val="12"/>
                <w:szCs w:val="12"/>
              </w:rPr>
              <w:t xml:space="preserve"> or day 1 of next week)</w:t>
            </w:r>
          </w:p>
        </w:tc>
        <w:tc>
          <w:tcPr>
            <w:tcW w:w="2520" w:type="dxa"/>
          </w:tcPr>
          <w:p w14:paraId="5822114B" w14:textId="201528E3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2390" w:rsidRPr="001628AC" w14:paraId="46884B70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2B782FD8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28</w:t>
            </w:r>
          </w:p>
          <w:p w14:paraId="12218827" w14:textId="19BC053D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3/20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B71070D" w14:textId="356A7138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55FFEA8B" w14:textId="77777777" w:rsidR="00661E02" w:rsidRDefault="00661E02" w:rsidP="00661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 ~ Statistics</w:t>
            </w:r>
          </w:p>
          <w:p w14:paraId="55D5BEB8" w14:textId="7BB454E3" w:rsidR="00661E02" w:rsidRDefault="00661E02" w:rsidP="00661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6.M10.1 –</w:t>
            </w:r>
            <w:r w:rsidR="00E2764E">
              <w:rPr>
                <w:rFonts w:ascii="Comic Sans MS" w:hAnsi="Comic Sans MS"/>
                <w:sz w:val="18"/>
                <w:szCs w:val="18"/>
              </w:rPr>
              <w:t xml:space="preserve"> Statistical Questions </w:t>
            </w:r>
            <w:r w:rsidR="00FF4105">
              <w:rPr>
                <w:rFonts w:ascii="Comic Sans MS" w:hAnsi="Comic Sans MS"/>
                <w:sz w:val="18"/>
                <w:szCs w:val="18"/>
              </w:rPr>
              <w:t>(&amp; data collection)</w:t>
            </w:r>
          </w:p>
          <w:p w14:paraId="04028C16" w14:textId="2082B665" w:rsidR="00661E02" w:rsidRDefault="00661E02" w:rsidP="00661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6.M10.2 – </w:t>
            </w:r>
            <w:r w:rsidR="00BF5E95">
              <w:rPr>
                <w:rFonts w:ascii="Comic Sans MS" w:hAnsi="Comic Sans MS"/>
                <w:sz w:val="18"/>
                <w:szCs w:val="18"/>
              </w:rPr>
              <w:t>Dot Plots &amp; Histograms</w:t>
            </w:r>
          </w:p>
          <w:p w14:paraId="2A28511F" w14:textId="2379F8B1" w:rsidR="00842390" w:rsidRPr="00814D31" w:rsidRDefault="00661E02" w:rsidP="00661E02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6.M10.3 –</w:t>
            </w:r>
            <w:r w:rsidR="00260E1E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E62291">
              <w:rPr>
                <w:rFonts w:ascii="Comic Sans MS" w:hAnsi="Comic Sans MS"/>
                <w:sz w:val="18"/>
                <w:szCs w:val="18"/>
              </w:rPr>
              <w:t>Measures of Center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67BCCC1B" w14:textId="68C03A9F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50EF0A57" w14:textId="0F33F446" w:rsidR="00842390" w:rsidRPr="00814D31" w:rsidRDefault="00661E02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If AYR &lt;80%, refer to RTI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24D77C94" w14:textId="77777777" w:rsidR="00842390" w:rsidRDefault="00092E90" w:rsidP="008423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6.M10.Pretest</w:t>
            </w:r>
          </w:p>
          <w:p w14:paraId="2E28E693" w14:textId="77777777" w:rsidR="00130D5E" w:rsidRDefault="00130D5E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7D6C7FF9" w14:textId="7EECC729" w:rsidR="00130D5E" w:rsidRPr="00814D31" w:rsidRDefault="00130D5E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46766187" w14:textId="6F07A7C1" w:rsidR="00842390" w:rsidRPr="00814D31" w:rsidRDefault="00661E02" w:rsidP="008423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Both grades do both sections </w:t>
            </w:r>
            <w:r w:rsidRPr="00661E02">
              <w:rPr>
                <w:rFonts w:ascii="Comic Sans MS" w:hAnsi="Comic Sans MS"/>
                <w:sz w:val="12"/>
                <w:szCs w:val="12"/>
              </w:rPr>
              <w:t>(Statistics &amp; Probability)</w:t>
            </w:r>
          </w:p>
        </w:tc>
      </w:tr>
      <w:tr w:rsidR="00842390" w:rsidRPr="001628AC" w14:paraId="3DA003DA" w14:textId="77777777" w:rsidTr="00CE4ED0">
        <w:trPr>
          <w:cantSplit/>
        </w:trPr>
        <w:tc>
          <w:tcPr>
            <w:tcW w:w="895" w:type="dxa"/>
          </w:tcPr>
          <w:p w14:paraId="2B058D01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29</w:t>
            </w:r>
          </w:p>
          <w:p w14:paraId="75C2E7E4" w14:textId="73CD132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3/27</w:t>
            </w:r>
          </w:p>
        </w:tc>
        <w:tc>
          <w:tcPr>
            <w:tcW w:w="1260" w:type="dxa"/>
          </w:tcPr>
          <w:p w14:paraId="51471EB9" w14:textId="43390B23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05CF0594" w14:textId="77777777" w:rsidR="00661E02" w:rsidRDefault="00661E02" w:rsidP="00661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 ~ Statistics</w:t>
            </w:r>
          </w:p>
          <w:p w14:paraId="7215B443" w14:textId="70B5F596" w:rsidR="00661E02" w:rsidRDefault="00661E02" w:rsidP="00661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6.M10.4 –</w:t>
            </w:r>
            <w:r w:rsidR="00FF71C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260E1E">
              <w:rPr>
                <w:rFonts w:ascii="Comic Sans MS" w:hAnsi="Comic Sans MS"/>
                <w:sz w:val="18"/>
                <w:szCs w:val="18"/>
              </w:rPr>
              <w:t>Interquartile Range &amp; Box Plots</w:t>
            </w:r>
          </w:p>
          <w:p w14:paraId="45B162B4" w14:textId="5C8E76C8" w:rsidR="00661E02" w:rsidRDefault="00661E02" w:rsidP="00661E02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6.M10.5 </w:t>
            </w:r>
            <w:r w:rsidR="0097622A">
              <w:rPr>
                <w:rFonts w:ascii="Comic Sans MS" w:hAnsi="Comic Sans MS"/>
                <w:sz w:val="18"/>
                <w:szCs w:val="18"/>
              </w:rPr>
              <w:t xml:space="preserve">– Mean </w:t>
            </w:r>
            <w:r w:rsidR="00FF71CB">
              <w:rPr>
                <w:rFonts w:ascii="Comic Sans MS" w:hAnsi="Comic Sans MS"/>
                <w:sz w:val="18"/>
                <w:szCs w:val="18"/>
              </w:rPr>
              <w:t>Absolute Deviation</w:t>
            </w:r>
          </w:p>
          <w:p w14:paraId="307273A7" w14:textId="27DFE1E2" w:rsidR="00842390" w:rsidRPr="00814D31" w:rsidRDefault="00661E02" w:rsidP="00661E02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6.M10.6 – </w:t>
            </w:r>
            <w:r w:rsidR="0097622A">
              <w:rPr>
                <w:rFonts w:ascii="Comic Sans MS" w:hAnsi="Comic Sans MS"/>
                <w:sz w:val="18"/>
                <w:szCs w:val="18"/>
              </w:rPr>
              <w:t>Outliers</w:t>
            </w:r>
          </w:p>
        </w:tc>
        <w:tc>
          <w:tcPr>
            <w:tcW w:w="1800" w:type="dxa"/>
          </w:tcPr>
          <w:p w14:paraId="31CB9C58" w14:textId="70D021CB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6B39AB2A" w14:textId="31FE98AD" w:rsidR="00842390" w:rsidRPr="00814D31" w:rsidRDefault="00842390" w:rsidP="00842390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E686A3D" w14:textId="5CC77CA6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26C062EE" w14:textId="18CEA76A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842390" w:rsidRPr="001628AC" w14:paraId="139BC397" w14:textId="77777777" w:rsidTr="00CE4ED0">
        <w:trPr>
          <w:cantSplit/>
        </w:trPr>
        <w:tc>
          <w:tcPr>
            <w:tcW w:w="895" w:type="dxa"/>
            <w:shd w:val="clear" w:color="auto" w:fill="A8D08D" w:themeFill="accent6" w:themeFillTint="99"/>
          </w:tcPr>
          <w:p w14:paraId="239DFC04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 xml:space="preserve">4/3 </w:t>
            </w:r>
          </w:p>
          <w:p w14:paraId="3EC08F4C" w14:textId="6BD9E62F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No School</w:t>
            </w:r>
          </w:p>
        </w:tc>
        <w:tc>
          <w:tcPr>
            <w:tcW w:w="1260" w:type="dxa"/>
            <w:shd w:val="clear" w:color="auto" w:fill="A8D08D" w:themeFill="accent6" w:themeFillTint="99"/>
          </w:tcPr>
          <w:p w14:paraId="7C462CEC" w14:textId="53E84352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8D08D" w:themeFill="accent6" w:themeFillTint="99"/>
          </w:tcPr>
          <w:p w14:paraId="2B366387" w14:textId="6B52AA52" w:rsidR="00842390" w:rsidRPr="00814D31" w:rsidRDefault="0097622A" w:rsidP="0084239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Spring Break</w:t>
            </w:r>
          </w:p>
        </w:tc>
        <w:tc>
          <w:tcPr>
            <w:tcW w:w="1800" w:type="dxa"/>
            <w:shd w:val="clear" w:color="auto" w:fill="A8D08D" w:themeFill="accent6" w:themeFillTint="99"/>
          </w:tcPr>
          <w:p w14:paraId="60950D61" w14:textId="43C41092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8D08D" w:themeFill="accent6" w:themeFillTint="99"/>
          </w:tcPr>
          <w:p w14:paraId="512F2C30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19BF0123" w14:textId="77777777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8D08D" w:themeFill="accent6" w:themeFillTint="99"/>
          </w:tcPr>
          <w:p w14:paraId="4F9B4B12" w14:textId="19FC8090" w:rsidR="00842390" w:rsidRPr="00814D31" w:rsidRDefault="00842390" w:rsidP="00842390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039F" w:rsidRPr="001628AC" w14:paraId="449B2974" w14:textId="77777777" w:rsidTr="00CE4ED0">
        <w:trPr>
          <w:cantSplit/>
        </w:trPr>
        <w:tc>
          <w:tcPr>
            <w:tcW w:w="895" w:type="dxa"/>
            <w:shd w:val="clear" w:color="auto" w:fill="auto"/>
          </w:tcPr>
          <w:p w14:paraId="2B0F9125" w14:textId="140F2866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30</w:t>
            </w:r>
          </w:p>
          <w:p w14:paraId="59AB275C" w14:textId="53986B46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4/10</w:t>
            </w:r>
            <w:r w:rsidRPr="00814D31">
              <w:rPr>
                <w:rFonts w:ascii="Comic Sans MS" w:hAnsi="Comic Sans MS"/>
                <w:sz w:val="18"/>
                <w:szCs w:val="18"/>
                <w:highlight w:val="yellow"/>
              </w:rPr>
              <w:t xml:space="preserve"> Monday Holiday</w:t>
            </w:r>
          </w:p>
        </w:tc>
        <w:tc>
          <w:tcPr>
            <w:tcW w:w="1260" w:type="dxa"/>
            <w:shd w:val="clear" w:color="auto" w:fill="auto"/>
          </w:tcPr>
          <w:p w14:paraId="1611D468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auto"/>
          </w:tcPr>
          <w:p w14:paraId="7A46E855" w14:textId="77777777" w:rsidR="00CD3E67" w:rsidRDefault="00CD3E67" w:rsidP="00CD3E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 ~ Statistics</w:t>
            </w:r>
          </w:p>
          <w:p w14:paraId="36DF1A39" w14:textId="723C4C17" w:rsidR="00CD3E67" w:rsidRDefault="00CD3E67" w:rsidP="00CD3E67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6.M10.</w:t>
            </w:r>
            <w:r w:rsidR="009C37F2">
              <w:rPr>
                <w:rFonts w:ascii="Comic Sans MS" w:hAnsi="Comic Sans MS"/>
                <w:sz w:val="18"/>
                <w:szCs w:val="18"/>
              </w:rPr>
              <w:t>7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r w:rsidR="005F3C2D">
              <w:rPr>
                <w:rFonts w:ascii="Comic Sans MS" w:hAnsi="Comic Sans MS"/>
                <w:sz w:val="18"/>
                <w:szCs w:val="18"/>
              </w:rPr>
              <w:t xml:space="preserve"> Interpret Graphical displays</w:t>
            </w:r>
          </w:p>
          <w:p w14:paraId="41DFFBDA" w14:textId="2D021F55" w:rsidR="00742D41" w:rsidRDefault="00742D41" w:rsidP="00742D4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 ~ Probability</w:t>
            </w:r>
            <w:r w:rsidR="00E813A2">
              <w:rPr>
                <w:rFonts w:ascii="Comic Sans MS" w:hAnsi="Comic Sans MS"/>
                <w:sz w:val="18"/>
                <w:szCs w:val="18"/>
              </w:rPr>
              <w:t xml:space="preserve"> (intro</w:t>
            </w:r>
          </w:p>
          <w:p w14:paraId="48CDB562" w14:textId="51AF956A" w:rsidR="00742D41" w:rsidRDefault="00742D41" w:rsidP="00742D41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7.M10.1 –</w:t>
            </w:r>
            <w:r w:rsidR="000529D8">
              <w:rPr>
                <w:rFonts w:ascii="Comic Sans MS" w:hAnsi="Comic Sans MS"/>
                <w:sz w:val="18"/>
                <w:szCs w:val="18"/>
              </w:rPr>
              <w:t xml:space="preserve"> Find Lik</w:t>
            </w:r>
            <w:r w:rsidR="00E813A2">
              <w:rPr>
                <w:rFonts w:ascii="Comic Sans MS" w:hAnsi="Comic Sans MS"/>
                <w:sz w:val="18"/>
                <w:szCs w:val="18"/>
              </w:rPr>
              <w:t>e</w:t>
            </w:r>
            <w:r w:rsidR="000529D8">
              <w:rPr>
                <w:rFonts w:ascii="Comic Sans MS" w:hAnsi="Comic Sans MS"/>
                <w:sz w:val="18"/>
                <w:szCs w:val="18"/>
              </w:rPr>
              <w:t>lihoods</w:t>
            </w:r>
          </w:p>
          <w:p w14:paraId="450E6768" w14:textId="73E7C648" w:rsidR="00C1039F" w:rsidRPr="00814D31" w:rsidRDefault="00CD3E67" w:rsidP="005D200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7.M10.2 – </w:t>
            </w:r>
            <w:r w:rsidR="002B2DC0">
              <w:rPr>
                <w:rFonts w:ascii="Comic Sans MS" w:hAnsi="Comic Sans MS"/>
                <w:sz w:val="18"/>
                <w:szCs w:val="18"/>
              </w:rPr>
              <w:t>Relative Frequency of Simple Events</w:t>
            </w:r>
          </w:p>
        </w:tc>
        <w:tc>
          <w:tcPr>
            <w:tcW w:w="1800" w:type="dxa"/>
            <w:shd w:val="clear" w:color="auto" w:fill="auto"/>
          </w:tcPr>
          <w:p w14:paraId="54A1E183" w14:textId="7C7C275E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auto"/>
          </w:tcPr>
          <w:p w14:paraId="61554B89" w14:textId="35D690A2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79943826" w14:textId="77777777" w:rsidR="00C1039F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606F1252" w14:textId="77777777" w:rsidR="00234C4F" w:rsidRDefault="00234C4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53EF2B8C" w14:textId="77777777" w:rsidR="00234C4F" w:rsidRDefault="00234C4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  <w:p w14:paraId="203FA4A8" w14:textId="71C3DEF7" w:rsidR="00234C4F" w:rsidRPr="00814D31" w:rsidRDefault="00234C4F" w:rsidP="00C103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7.M10.Pretest</w:t>
            </w:r>
          </w:p>
        </w:tc>
        <w:tc>
          <w:tcPr>
            <w:tcW w:w="2520" w:type="dxa"/>
            <w:shd w:val="clear" w:color="auto" w:fill="auto"/>
          </w:tcPr>
          <w:p w14:paraId="449C8B5C" w14:textId="71ABE482" w:rsidR="00C1039F" w:rsidRPr="00814D31" w:rsidRDefault="00F7720A" w:rsidP="00C103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B</w:t>
            </w:r>
            <w:r w:rsidR="00D95968">
              <w:rPr>
                <w:rFonts w:ascii="Comic Sans MS" w:hAnsi="Comic Sans MS"/>
                <w:sz w:val="18"/>
                <w:szCs w:val="18"/>
              </w:rPr>
              <w:t>oth grades do both sections</w:t>
            </w:r>
          </w:p>
        </w:tc>
      </w:tr>
      <w:tr w:rsidR="00C1039F" w:rsidRPr="001628AC" w14:paraId="24F1555B" w14:textId="77777777" w:rsidTr="00CE4ED0">
        <w:trPr>
          <w:cantSplit/>
        </w:trPr>
        <w:tc>
          <w:tcPr>
            <w:tcW w:w="895" w:type="dxa"/>
          </w:tcPr>
          <w:p w14:paraId="0931E1F8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31</w:t>
            </w:r>
          </w:p>
          <w:p w14:paraId="51B588D7" w14:textId="1C5C5864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4/17</w:t>
            </w:r>
          </w:p>
          <w:p w14:paraId="0F92299A" w14:textId="74BDABFE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</w:tcPr>
          <w:p w14:paraId="75529FFB" w14:textId="22843F67" w:rsidR="00C1039F" w:rsidRPr="00814D31" w:rsidRDefault="00C1039F" w:rsidP="00C1039F">
            <w:pPr>
              <w:pStyle w:val="paragraph"/>
              <w:spacing w:before="0" w:beforeAutospacing="0" w:after="0" w:afterAutospacing="0"/>
              <w:textAlignment w:val="baseline"/>
              <w:rPr>
                <w:rFonts w:ascii="Comic Sans MS" w:hAnsi="Comic Sans MS" w:cs="Segoe UI"/>
                <w:sz w:val="18"/>
                <w:szCs w:val="18"/>
              </w:rPr>
            </w:pPr>
          </w:p>
        </w:tc>
        <w:tc>
          <w:tcPr>
            <w:tcW w:w="3240" w:type="dxa"/>
          </w:tcPr>
          <w:p w14:paraId="1465A808" w14:textId="77777777" w:rsidR="003363D9" w:rsidRDefault="003363D9" w:rsidP="003363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 ~ Probability</w:t>
            </w:r>
          </w:p>
          <w:p w14:paraId="67B1FC72" w14:textId="2E2BBEDF" w:rsidR="003363D9" w:rsidRDefault="003363D9" w:rsidP="003363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</w:t>
            </w:r>
            <w:r w:rsidR="00742D41">
              <w:rPr>
                <w:rFonts w:ascii="Comic Sans MS" w:hAnsi="Comic Sans MS"/>
                <w:sz w:val="18"/>
                <w:szCs w:val="18"/>
              </w:rPr>
              <w:t>3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r w:rsidR="00D04FEE">
              <w:rPr>
                <w:rFonts w:ascii="Comic Sans MS" w:hAnsi="Comic Sans MS"/>
                <w:sz w:val="18"/>
                <w:szCs w:val="18"/>
              </w:rPr>
              <w:t xml:space="preserve"> Theore</w:t>
            </w:r>
            <w:r w:rsidR="0035011B">
              <w:rPr>
                <w:rFonts w:ascii="Comic Sans MS" w:hAnsi="Comic Sans MS"/>
                <w:sz w:val="18"/>
                <w:szCs w:val="18"/>
              </w:rPr>
              <w:t>tical Probability of Simple Events</w:t>
            </w:r>
            <w:r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  <w:p w14:paraId="0667F486" w14:textId="1FF26D06" w:rsidR="003363D9" w:rsidRDefault="003363D9" w:rsidP="003363D9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</w:t>
            </w:r>
            <w:r w:rsidR="0035011B">
              <w:rPr>
                <w:rFonts w:ascii="Comic Sans MS" w:hAnsi="Comic Sans MS"/>
                <w:sz w:val="18"/>
                <w:szCs w:val="18"/>
              </w:rPr>
              <w:t>4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r w:rsidR="00D04FEE">
              <w:rPr>
                <w:rFonts w:ascii="Comic Sans MS" w:hAnsi="Comic Sans MS"/>
                <w:sz w:val="18"/>
                <w:szCs w:val="18"/>
              </w:rPr>
              <w:t xml:space="preserve"> Compare Probability of Simple Events</w:t>
            </w:r>
          </w:p>
          <w:p w14:paraId="7DD0525F" w14:textId="1673B162" w:rsidR="00C1039F" w:rsidRPr="00814D31" w:rsidRDefault="003363D9" w:rsidP="001023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</w:t>
            </w:r>
            <w:r w:rsidR="0035011B">
              <w:rPr>
                <w:rFonts w:ascii="Comic Sans MS" w:hAnsi="Comic Sans MS"/>
                <w:sz w:val="18"/>
                <w:szCs w:val="18"/>
              </w:rPr>
              <w:t>5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r w:rsidR="001B4E5F">
              <w:rPr>
                <w:rFonts w:ascii="Comic Sans MS" w:hAnsi="Comic Sans MS"/>
                <w:sz w:val="18"/>
                <w:szCs w:val="18"/>
              </w:rPr>
              <w:t xml:space="preserve"> Probability </w:t>
            </w:r>
            <w:r w:rsidR="00D04FEE">
              <w:rPr>
                <w:rFonts w:ascii="Comic Sans MS" w:hAnsi="Comic Sans MS"/>
                <w:sz w:val="18"/>
                <w:szCs w:val="18"/>
              </w:rPr>
              <w:t>of Compound events</w:t>
            </w:r>
          </w:p>
        </w:tc>
        <w:tc>
          <w:tcPr>
            <w:tcW w:w="1800" w:type="dxa"/>
          </w:tcPr>
          <w:p w14:paraId="3BF4FFD2" w14:textId="6582F90D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4106F820" w14:textId="04E4F454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  <w:lang w:bidi="en-US"/>
              </w:rPr>
            </w:pPr>
          </w:p>
        </w:tc>
        <w:tc>
          <w:tcPr>
            <w:tcW w:w="2520" w:type="dxa"/>
          </w:tcPr>
          <w:p w14:paraId="4369BF7D" w14:textId="34B7894E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4AE3EC69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039F" w:rsidRPr="001628AC" w14:paraId="1A8D302F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39BD902C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32</w:t>
            </w:r>
          </w:p>
          <w:p w14:paraId="59645C66" w14:textId="2A769275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4/24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7A3994CF" w14:textId="0277FEAA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325DC114" w14:textId="77777777" w:rsidR="00102350" w:rsidRDefault="00102350" w:rsidP="001023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 ~ Probability</w:t>
            </w:r>
          </w:p>
          <w:p w14:paraId="098D193B" w14:textId="2D22ECB0" w:rsidR="00102350" w:rsidRDefault="00102350" w:rsidP="001023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</w:t>
            </w:r>
            <w:r w:rsidR="0035011B">
              <w:rPr>
                <w:rFonts w:ascii="Comic Sans MS" w:hAnsi="Comic Sans MS"/>
                <w:sz w:val="18"/>
                <w:szCs w:val="18"/>
              </w:rPr>
              <w:t>6</w:t>
            </w:r>
            <w:r>
              <w:rPr>
                <w:rFonts w:ascii="Comic Sans MS" w:hAnsi="Comic Sans MS"/>
                <w:sz w:val="18"/>
                <w:szCs w:val="18"/>
              </w:rPr>
              <w:t xml:space="preserve"> –</w:t>
            </w:r>
            <w:r w:rsidR="00976C6C">
              <w:rPr>
                <w:rFonts w:ascii="Comic Sans MS" w:hAnsi="Comic Sans MS"/>
                <w:sz w:val="18"/>
                <w:szCs w:val="18"/>
              </w:rPr>
              <w:t xml:space="preserve"> Simulate Chance events</w:t>
            </w:r>
          </w:p>
          <w:p w14:paraId="084A19C1" w14:textId="4ADC0804" w:rsidR="00976C6C" w:rsidRDefault="00976C6C" w:rsidP="00102350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6.M10.Review </w:t>
            </w:r>
            <w:r w:rsidR="003363D9">
              <w:rPr>
                <w:rFonts w:ascii="Comic Sans MS" w:hAnsi="Comic Sans MS"/>
                <w:sz w:val="18"/>
                <w:szCs w:val="18"/>
              </w:rPr>
              <w:t>(Statistics)</w:t>
            </w:r>
          </w:p>
          <w:p w14:paraId="0E0ECEA6" w14:textId="6E6D845B" w:rsidR="00C1039F" w:rsidRPr="003363D9" w:rsidRDefault="00102350" w:rsidP="00C103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7.M10.Review</w:t>
            </w:r>
            <w:r w:rsidR="003363D9">
              <w:rPr>
                <w:rFonts w:ascii="Comic Sans MS" w:hAnsi="Comic Sans MS"/>
                <w:sz w:val="18"/>
                <w:szCs w:val="18"/>
              </w:rPr>
              <w:t xml:space="preserve"> (Probability)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691A7D1C" w14:textId="46810A04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383E8DF6" w14:textId="5BC0106E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2D8FAB2" w14:textId="60908E4D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691660D1" w14:textId="5E729873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039F" w:rsidRPr="001628AC" w14:paraId="362CCC70" w14:textId="77777777" w:rsidTr="00CE4ED0">
        <w:trPr>
          <w:cantSplit/>
        </w:trPr>
        <w:tc>
          <w:tcPr>
            <w:tcW w:w="895" w:type="dxa"/>
          </w:tcPr>
          <w:p w14:paraId="7A2C3D24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33</w:t>
            </w:r>
          </w:p>
          <w:p w14:paraId="357E3106" w14:textId="438460D1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</w:t>
            </w:r>
          </w:p>
        </w:tc>
        <w:tc>
          <w:tcPr>
            <w:tcW w:w="1260" w:type="dxa"/>
          </w:tcPr>
          <w:p w14:paraId="452B84A0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423090E" w14:textId="77777777" w:rsidR="00C1039F" w:rsidRDefault="00FE0A70" w:rsidP="00C1039F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>Jeopardy</w:t>
            </w:r>
            <w:r w:rsidR="00102350"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 xml:space="preserve"> </w:t>
            </w:r>
          </w:p>
          <w:p w14:paraId="318BD8F9" w14:textId="63A7C358" w:rsidR="00102350" w:rsidRPr="00814D31" w:rsidRDefault="00102350" w:rsidP="00C1039F">
            <w:pP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</w:pPr>
            <w:r>
              <w:rPr>
                <w:rFonts w:ascii="Comic Sans MS" w:eastAsia="Times New Roman" w:hAnsi="Comic Sans MS" w:cs="Calibri"/>
                <w:b/>
                <w:color w:val="000000" w:themeColor="text1"/>
                <w:sz w:val="18"/>
                <w:szCs w:val="18"/>
              </w:rPr>
              <w:t>Performance Task presentations</w:t>
            </w:r>
          </w:p>
        </w:tc>
        <w:tc>
          <w:tcPr>
            <w:tcW w:w="1800" w:type="dxa"/>
          </w:tcPr>
          <w:p w14:paraId="5D0FA30B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BEECDFD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53613974" w14:textId="2A5FF0F9" w:rsidR="00C1039F" w:rsidRPr="00814D31" w:rsidRDefault="00EB447E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 xml:space="preserve">Module 10 </w:t>
            </w:r>
            <w:r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>(both Statistics &amp; Probability)</w:t>
            </w:r>
            <w:r w:rsidR="00FE0A70" w:rsidRPr="00CD3E67">
              <w:rPr>
                <w:rFonts w:ascii="Comic Sans MS" w:hAnsi="Comic Sans MS"/>
                <w:b/>
                <w:bCs/>
                <w:sz w:val="12"/>
                <w:szCs w:val="12"/>
                <w:highlight w:val="yellow"/>
              </w:rPr>
              <w:t xml:space="preserve"> </w:t>
            </w:r>
            <w:r w:rsidR="00FE0A70" w:rsidRPr="00CD3E67">
              <w:rPr>
                <w:rFonts w:ascii="Comic Sans MS" w:hAnsi="Comic Sans MS"/>
                <w:b/>
                <w:bCs/>
                <w:sz w:val="18"/>
                <w:szCs w:val="18"/>
                <w:highlight w:val="yellow"/>
              </w:rPr>
              <w:t>Exam</w:t>
            </w:r>
            <w:r w:rsidR="00FE0A70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FE0A70" w:rsidRPr="00CD3E67">
              <w:rPr>
                <w:rFonts w:ascii="Comic Sans MS" w:hAnsi="Comic Sans MS"/>
                <w:sz w:val="12"/>
                <w:szCs w:val="12"/>
              </w:rPr>
              <w:t>(day 1)</w:t>
            </w:r>
          </w:p>
        </w:tc>
        <w:tc>
          <w:tcPr>
            <w:tcW w:w="2520" w:type="dxa"/>
          </w:tcPr>
          <w:p w14:paraId="53E5E91C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039F" w:rsidRPr="001628AC" w14:paraId="39C26C39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38DC87A4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lastRenderedPageBreak/>
              <w:t>34</w:t>
            </w:r>
          </w:p>
          <w:p w14:paraId="6FABA26D" w14:textId="6797E22A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5/8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26832337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0FEAB2F3" w14:textId="504C470F" w:rsidR="00C1039F" w:rsidRPr="00814D31" w:rsidRDefault="002651B9" w:rsidP="00C103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Comprehensive</w:t>
            </w:r>
            <w:r w:rsidR="00E36DDE">
              <w:rPr>
                <w:rFonts w:ascii="Comic Sans MS" w:hAnsi="Comic Sans MS"/>
                <w:sz w:val="18"/>
                <w:szCs w:val="18"/>
              </w:rPr>
              <w:t xml:space="preserve"> final / Benchmark = May </w:t>
            </w:r>
            <w:r w:rsidR="00AC6E55">
              <w:rPr>
                <w:rFonts w:ascii="Comic Sans MS" w:hAnsi="Comic Sans MS"/>
                <w:sz w:val="18"/>
                <w:szCs w:val="18"/>
              </w:rPr>
              <w:t>9</w:t>
            </w:r>
            <w:r w:rsidR="00AC6E55" w:rsidRPr="00AC6E55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AC6E55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6955D4">
              <w:rPr>
                <w:rFonts w:ascii="Comic Sans MS" w:hAnsi="Comic Sans MS"/>
                <w:sz w:val="18"/>
                <w:szCs w:val="18"/>
              </w:rPr>
              <w:t>; Corrections May</w:t>
            </w:r>
            <w:r w:rsidR="00F41E87">
              <w:rPr>
                <w:rFonts w:ascii="Comic Sans MS" w:hAnsi="Comic Sans MS"/>
                <w:sz w:val="18"/>
                <w:szCs w:val="18"/>
              </w:rPr>
              <w:t xml:space="preserve"> 11</w:t>
            </w:r>
            <w:r w:rsidR="00F41E87" w:rsidRPr="00F41E87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F41E87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  <w:shd w:val="clear" w:color="auto" w:fill="D5DCE4" w:themeFill="text2" w:themeFillTint="33"/>
          </w:tcPr>
          <w:p w14:paraId="39DFD012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5A3E1A6E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FF9999"/>
          </w:tcPr>
          <w:p w14:paraId="1B88CA46" w14:textId="254C77F8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Comprehensive Final exam</w:t>
            </w:r>
          </w:p>
        </w:tc>
        <w:tc>
          <w:tcPr>
            <w:tcW w:w="2520" w:type="dxa"/>
            <w:shd w:val="clear" w:color="auto" w:fill="D5DCE4" w:themeFill="text2" w:themeFillTint="33"/>
          </w:tcPr>
          <w:p w14:paraId="69C4B0E0" w14:textId="4FE94194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Use final for next year placement?</w:t>
            </w:r>
          </w:p>
        </w:tc>
      </w:tr>
      <w:tr w:rsidR="00C1039F" w:rsidRPr="001628AC" w14:paraId="3E53EE87" w14:textId="77777777" w:rsidTr="00CE4ED0">
        <w:trPr>
          <w:cantSplit/>
        </w:trPr>
        <w:tc>
          <w:tcPr>
            <w:tcW w:w="895" w:type="dxa"/>
          </w:tcPr>
          <w:p w14:paraId="4332DA2B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35</w:t>
            </w:r>
          </w:p>
          <w:p w14:paraId="72BEA14B" w14:textId="6212CBEB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5/15</w:t>
            </w:r>
          </w:p>
        </w:tc>
        <w:tc>
          <w:tcPr>
            <w:tcW w:w="1260" w:type="dxa"/>
          </w:tcPr>
          <w:p w14:paraId="163EAB3E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</w:tcPr>
          <w:p w14:paraId="7D3C19B3" w14:textId="513D9FD3" w:rsidR="00C1039F" w:rsidRPr="00814D31" w:rsidRDefault="00F41E87" w:rsidP="00C1039F">
            <w:pPr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Hard deadline = May 15</w:t>
            </w:r>
            <w:r w:rsidRPr="00EB447E">
              <w:rPr>
                <w:rFonts w:ascii="Comic Sans MS" w:hAnsi="Comic Sans MS"/>
                <w:sz w:val="18"/>
                <w:szCs w:val="18"/>
                <w:vertAlign w:val="superscript"/>
              </w:rPr>
              <w:t>th</w:t>
            </w:r>
            <w:r w:rsidR="00EB447E">
              <w:rPr>
                <w:rFonts w:ascii="Comic Sans MS" w:hAnsi="Comic Sans MS"/>
                <w:sz w:val="18"/>
                <w:szCs w:val="18"/>
              </w:rPr>
              <w:t xml:space="preserve"> </w:t>
            </w:r>
          </w:p>
        </w:tc>
        <w:tc>
          <w:tcPr>
            <w:tcW w:w="1800" w:type="dxa"/>
          </w:tcPr>
          <w:p w14:paraId="05B2E05E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</w:tcPr>
          <w:p w14:paraId="3A561ED6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14E9C36C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</w:tcPr>
          <w:p w14:paraId="66FACB3E" w14:textId="149C7B08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Wiggle Week for SBAC Testing</w:t>
            </w:r>
          </w:p>
        </w:tc>
      </w:tr>
      <w:tr w:rsidR="00C1039F" w:rsidRPr="001628AC" w14:paraId="5353438D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253DF798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36</w:t>
            </w:r>
          </w:p>
          <w:p w14:paraId="34F28530" w14:textId="78E17D8A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5/22</w:t>
            </w:r>
          </w:p>
        </w:tc>
        <w:tc>
          <w:tcPr>
            <w:tcW w:w="1260" w:type="dxa"/>
            <w:shd w:val="clear" w:color="auto" w:fill="D5DCE4" w:themeFill="text2" w:themeFillTint="33"/>
          </w:tcPr>
          <w:p w14:paraId="56EC5B9A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448302A1" w14:textId="73814B14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5DCE4" w:themeFill="text2" w:themeFillTint="33"/>
          </w:tcPr>
          <w:p w14:paraId="7108B29A" w14:textId="444729C4" w:rsidR="00C1039F" w:rsidRPr="00814D31" w:rsidRDefault="00C1039F" w:rsidP="00C103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  <w:r w:rsidRPr="00814D31">
              <w:rPr>
                <w:rFonts w:ascii="Comic Sans MS" w:hAnsi="Comic Sans MS"/>
                <w:sz w:val="18"/>
                <w:szCs w:val="18"/>
              </w:rPr>
              <w:t>Grad week</w:t>
            </w:r>
          </w:p>
        </w:tc>
        <w:tc>
          <w:tcPr>
            <w:tcW w:w="2070" w:type="dxa"/>
            <w:shd w:val="clear" w:color="auto" w:fill="D5DCE4" w:themeFill="text2" w:themeFillTint="33"/>
          </w:tcPr>
          <w:p w14:paraId="75B8AF29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4924A36B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1D9E0C86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039F" w:rsidRPr="001628AC" w14:paraId="34659A8F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59D31FFA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5DCE4" w:themeFill="text2" w:themeFillTint="33"/>
          </w:tcPr>
          <w:p w14:paraId="137E99BB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7ADC6196" w14:textId="119CFCC5" w:rsidR="00C1039F" w:rsidRPr="00814D31" w:rsidRDefault="00C1039F" w:rsidP="00C1039F">
            <w:pPr>
              <w:rPr>
                <w:rFonts w:ascii="Comic Sans MS" w:eastAsia="Times New Roman" w:hAnsi="Comic Sans MS" w:cs="Calibri"/>
                <w:b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5DCE4" w:themeFill="text2" w:themeFillTint="33"/>
          </w:tcPr>
          <w:p w14:paraId="7398C2B5" w14:textId="77777777" w:rsidR="00C1039F" w:rsidRPr="00814D31" w:rsidRDefault="00C1039F" w:rsidP="00C103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4672867A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329DBF60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68C3A388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  <w:tr w:rsidR="00C1039F" w:rsidRPr="001628AC" w14:paraId="3972C481" w14:textId="77777777" w:rsidTr="00CE4ED0">
        <w:trPr>
          <w:cantSplit/>
        </w:trPr>
        <w:tc>
          <w:tcPr>
            <w:tcW w:w="895" w:type="dxa"/>
            <w:shd w:val="clear" w:color="auto" w:fill="D5DCE4" w:themeFill="text2" w:themeFillTint="33"/>
          </w:tcPr>
          <w:p w14:paraId="181137E1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D5DCE4" w:themeFill="text2" w:themeFillTint="33"/>
          </w:tcPr>
          <w:p w14:paraId="67996E87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3240" w:type="dxa"/>
            <w:shd w:val="clear" w:color="auto" w:fill="D5DCE4" w:themeFill="text2" w:themeFillTint="33"/>
          </w:tcPr>
          <w:p w14:paraId="04322F4D" w14:textId="140A57FA" w:rsidR="00C1039F" w:rsidRPr="00814D31" w:rsidRDefault="00C1039F" w:rsidP="00C1039F">
            <w:pPr>
              <w:rPr>
                <w:rFonts w:ascii="Comic Sans MS" w:eastAsia="Times New Roman" w:hAnsi="Comic Sans MS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D5DCE4" w:themeFill="text2" w:themeFillTint="33"/>
          </w:tcPr>
          <w:p w14:paraId="144D52ED" w14:textId="77777777" w:rsidR="00C1039F" w:rsidRPr="00814D31" w:rsidRDefault="00C1039F" w:rsidP="00C1039F">
            <w:pPr>
              <w:jc w:val="center"/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070" w:type="dxa"/>
            <w:shd w:val="clear" w:color="auto" w:fill="D5DCE4" w:themeFill="text2" w:themeFillTint="33"/>
          </w:tcPr>
          <w:p w14:paraId="7572F92E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56CE448F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D5DCE4" w:themeFill="text2" w:themeFillTint="33"/>
          </w:tcPr>
          <w:p w14:paraId="4228FCB0" w14:textId="77777777" w:rsidR="00C1039F" w:rsidRPr="00814D31" w:rsidRDefault="00C1039F" w:rsidP="00C1039F">
            <w:pPr>
              <w:rPr>
                <w:rFonts w:ascii="Comic Sans MS" w:hAnsi="Comic Sans MS"/>
                <w:sz w:val="18"/>
                <w:szCs w:val="18"/>
              </w:rPr>
            </w:pPr>
          </w:p>
        </w:tc>
      </w:tr>
    </w:tbl>
    <w:p w14:paraId="1D9278D4" w14:textId="17322C08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7ACFE3EA" w14:textId="146788A0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p w14:paraId="62F120B0" w14:textId="77777777" w:rsidR="00EB6F26" w:rsidRPr="000F16CC" w:rsidRDefault="00EB6F26">
      <w:pPr>
        <w:rPr>
          <w:rFonts w:ascii="Bodoni 72 Book" w:hAnsi="Bodoni 72 Book"/>
          <w:sz w:val="18"/>
          <w:szCs w:val="18"/>
        </w:rPr>
      </w:pPr>
    </w:p>
    <w:sectPr w:rsidR="00EB6F26" w:rsidRPr="000F16CC" w:rsidSect="00A66ED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5840" w:h="12240" w:orient="landscape"/>
      <w:pgMar w:top="720" w:right="576" w:bottom="720" w:left="720" w:header="288" w:footer="288" w:gutter="0"/>
      <w:cols w:space="720" w:equalWidth="0">
        <w:col w:w="8994"/>
      </w:cols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E4A88" w14:textId="77777777" w:rsidR="00BF1D66" w:rsidRDefault="00BF1D66" w:rsidP="002D4E34">
      <w:r>
        <w:separator/>
      </w:r>
    </w:p>
  </w:endnote>
  <w:endnote w:type="continuationSeparator" w:id="0">
    <w:p w14:paraId="56CB1C7C" w14:textId="77777777" w:rsidR="00BF1D66" w:rsidRDefault="00BF1D66" w:rsidP="002D4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doni 72 Book">
    <w:altName w:val="BODONI 72 BOOK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1BBA" w14:textId="77777777" w:rsidR="004C3966" w:rsidRDefault="004C39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BCD3E" w14:textId="77777777" w:rsidR="004C3966" w:rsidRDefault="004C396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DD463" w14:textId="77777777" w:rsidR="004C3966" w:rsidRDefault="004C396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C9A02" w14:textId="77777777" w:rsidR="00BF1D66" w:rsidRDefault="00BF1D66" w:rsidP="002D4E34">
      <w:r>
        <w:separator/>
      </w:r>
    </w:p>
  </w:footnote>
  <w:footnote w:type="continuationSeparator" w:id="0">
    <w:p w14:paraId="7191C1A6" w14:textId="77777777" w:rsidR="00BF1D66" w:rsidRDefault="00BF1D66" w:rsidP="002D4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19769" w14:textId="77777777" w:rsidR="004C3966" w:rsidRDefault="004C396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4E6C5" w14:textId="6FF176F9" w:rsidR="002D4E34" w:rsidRPr="00332782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>Pacific Charter Institute Pacing Guide 202</w:t>
    </w:r>
    <w:r w:rsidR="009D2CC1">
      <w:rPr>
        <w:rFonts w:ascii="Bodoni 72 Book" w:hAnsi="Bodoni 72 Book"/>
        <w:b/>
        <w:bCs/>
      </w:rPr>
      <w:t>2</w:t>
    </w:r>
    <w:r w:rsidRPr="00332782">
      <w:rPr>
        <w:rFonts w:ascii="Bodoni 72 Book" w:hAnsi="Bodoni 72 Book"/>
        <w:b/>
        <w:bCs/>
      </w:rPr>
      <w:t>-20</w:t>
    </w:r>
    <w:r w:rsidR="009D2CC1">
      <w:rPr>
        <w:rFonts w:ascii="Bodoni 72 Book" w:hAnsi="Bodoni 72 Book"/>
        <w:b/>
        <w:bCs/>
      </w:rPr>
      <w:t>23</w:t>
    </w:r>
  </w:p>
  <w:p w14:paraId="0479A820" w14:textId="0E20D801" w:rsidR="002D4E34" w:rsidRDefault="002D4E34" w:rsidP="002D4E34">
    <w:pPr>
      <w:pStyle w:val="Header"/>
      <w:jc w:val="center"/>
      <w:rPr>
        <w:rFonts w:ascii="Bodoni 72 Book" w:hAnsi="Bodoni 72 Book"/>
        <w:b/>
        <w:bCs/>
      </w:rPr>
    </w:pPr>
    <w:r w:rsidRPr="00332782">
      <w:rPr>
        <w:rFonts w:ascii="Bodoni 72 Book" w:hAnsi="Bodoni 72 Book"/>
        <w:b/>
        <w:bCs/>
      </w:rPr>
      <w:t xml:space="preserve">Grade(s): </w:t>
    </w:r>
    <w:r w:rsidR="00EE1121">
      <w:rPr>
        <w:rFonts w:ascii="Bodoni 72 Book" w:hAnsi="Bodoni 72 Book"/>
        <w:b/>
        <w:bCs/>
      </w:rPr>
      <w:t>6</w:t>
    </w:r>
    <w:r w:rsidR="004C3966" w:rsidRPr="004C3966">
      <w:rPr>
        <w:rFonts w:ascii="Bodoni 72 Book" w:hAnsi="Bodoni 72 Book"/>
        <w:b/>
        <w:bCs/>
        <w:vertAlign w:val="superscript"/>
      </w:rPr>
      <w:t>th</w:t>
    </w:r>
    <w:r w:rsidR="004C3966">
      <w:rPr>
        <w:rFonts w:ascii="Bodoni 72 Book" w:hAnsi="Bodoni 72 Book"/>
        <w:b/>
        <w:bCs/>
      </w:rPr>
      <w:t xml:space="preserve"> </w:t>
    </w:r>
    <w:r w:rsidR="00EE1121">
      <w:rPr>
        <w:rFonts w:ascii="Bodoni 72 Book" w:hAnsi="Bodoni 72 Book"/>
        <w:b/>
        <w:bCs/>
      </w:rPr>
      <w:t>-</w:t>
    </w:r>
    <w:r w:rsidR="00535F1A">
      <w:rPr>
        <w:rFonts w:ascii="Bodoni 72 Book" w:hAnsi="Bodoni 72 Book"/>
        <w:b/>
        <w:bCs/>
      </w:rPr>
      <w:t>7</w:t>
    </w:r>
    <w:r w:rsidR="004C3966" w:rsidRPr="004C3966">
      <w:rPr>
        <w:rFonts w:ascii="Bodoni 72 Book" w:hAnsi="Bodoni 72 Book"/>
        <w:b/>
        <w:bCs/>
        <w:vertAlign w:val="superscript"/>
      </w:rPr>
      <w:t>th</w:t>
    </w:r>
    <w:r w:rsidR="004C3966">
      <w:rPr>
        <w:rFonts w:ascii="Bodoni 72 Book" w:hAnsi="Bodoni 72 Book"/>
        <w:b/>
        <w:bCs/>
      </w:rPr>
      <w:t xml:space="preserve"> </w:t>
    </w:r>
    <w:r w:rsidRPr="00332782">
      <w:rPr>
        <w:rFonts w:ascii="Bodoni 72 Book" w:hAnsi="Bodoni 72 Book"/>
        <w:b/>
        <w:bCs/>
      </w:rPr>
      <w:t xml:space="preserve">  </w:t>
    </w:r>
    <w:r w:rsidR="00332782">
      <w:rPr>
        <w:rFonts w:ascii="Bodoni 72 Book" w:hAnsi="Bodoni 72 Book"/>
        <w:b/>
        <w:bCs/>
      </w:rPr>
      <w:t xml:space="preserve"> </w:t>
    </w:r>
    <w:r w:rsidRPr="00332782">
      <w:rPr>
        <w:rFonts w:ascii="Bodoni 72 Book" w:hAnsi="Bodoni 72 Book"/>
        <w:b/>
        <w:bCs/>
      </w:rPr>
      <w:t xml:space="preserve">Subject Area: </w:t>
    </w:r>
    <w:r w:rsidR="001F49DD">
      <w:rPr>
        <w:rFonts w:ascii="Bodoni 72 Book" w:hAnsi="Bodoni 72 Book"/>
        <w:b/>
        <w:bCs/>
      </w:rPr>
      <w:t xml:space="preserve">Middle School Math course 2 (virtual </w:t>
    </w:r>
    <w:r w:rsidR="009974F0">
      <w:rPr>
        <w:rFonts w:ascii="Bodoni 72 Book" w:hAnsi="Bodoni 72 Book"/>
        <w:b/>
        <w:bCs/>
      </w:rPr>
      <w:t>6</w:t>
    </w:r>
    <w:r w:rsidR="009974F0" w:rsidRPr="009974F0">
      <w:rPr>
        <w:rFonts w:ascii="Bodoni 72 Book" w:hAnsi="Bodoni 72 Book"/>
        <w:b/>
        <w:bCs/>
        <w:vertAlign w:val="superscript"/>
      </w:rPr>
      <w:t>th</w:t>
    </w:r>
    <w:r w:rsidR="009974F0">
      <w:rPr>
        <w:rFonts w:ascii="Bodoni 72 Book" w:hAnsi="Bodoni 72 Book"/>
        <w:b/>
        <w:bCs/>
      </w:rPr>
      <w:t>-7</w:t>
    </w:r>
    <w:r w:rsidR="009974F0" w:rsidRPr="009974F0">
      <w:rPr>
        <w:rFonts w:ascii="Bodoni 72 Book" w:hAnsi="Bodoni 72 Book"/>
        <w:b/>
        <w:bCs/>
        <w:vertAlign w:val="superscript"/>
      </w:rPr>
      <w:t>th</w:t>
    </w:r>
    <w:r w:rsidR="009974F0">
      <w:rPr>
        <w:rFonts w:ascii="Bodoni 72 Book" w:hAnsi="Bodoni 72 Book"/>
        <w:b/>
        <w:bCs/>
      </w:rPr>
      <w:t xml:space="preserve"> combo)</w:t>
    </w:r>
  </w:p>
  <w:p w14:paraId="6552794B" w14:textId="0886C8FC" w:rsidR="002D4E34" w:rsidRDefault="002F1020" w:rsidP="009D2CC1">
    <w:pPr>
      <w:pStyle w:val="Header"/>
      <w:jc w:val="center"/>
      <w:rPr>
        <w:rFonts w:ascii="Bodoni 72 Book" w:hAnsi="Bodoni 72 Book"/>
        <w:b/>
        <w:bCs/>
      </w:rPr>
    </w:pPr>
    <w:r w:rsidRPr="00535F1A">
      <w:rPr>
        <w:rFonts w:ascii="Bodoni 72 Book" w:hAnsi="Bodoni 72 Book"/>
        <w:b/>
        <w:bCs/>
      </w:rPr>
      <w:t xml:space="preserve">Primary Text:  Reveal </w:t>
    </w:r>
    <w:r w:rsidR="003F38E5" w:rsidRPr="00535F1A">
      <w:rPr>
        <w:rFonts w:ascii="Bodoni 72 Book" w:hAnsi="Bodoni 72 Book"/>
        <w:b/>
        <w:bCs/>
      </w:rPr>
      <w:t xml:space="preserve">Math </w:t>
    </w:r>
    <w:r w:rsidR="009974F0" w:rsidRPr="00535F1A">
      <w:rPr>
        <w:rFonts w:ascii="Bodoni 72 Book" w:hAnsi="Bodoni 72 Book"/>
        <w:b/>
        <w:bCs/>
      </w:rPr>
      <w:t xml:space="preserve">course </w:t>
    </w:r>
    <w:r w:rsidR="00965E98" w:rsidRPr="00535F1A">
      <w:rPr>
        <w:rFonts w:ascii="Bodoni 72 Book" w:hAnsi="Bodoni 72 Book"/>
        <w:b/>
        <w:bCs/>
      </w:rPr>
      <w:t>1</w:t>
    </w:r>
    <w:r w:rsidR="009974F0" w:rsidRPr="00535F1A">
      <w:rPr>
        <w:rFonts w:ascii="Bodoni 72 Book" w:hAnsi="Bodoni 72 Book"/>
        <w:b/>
        <w:bCs/>
      </w:rPr>
      <w:t xml:space="preserve"> &amp; course 2</w:t>
    </w:r>
    <w:r w:rsidR="007739F1" w:rsidRPr="00535F1A">
      <w:rPr>
        <w:rFonts w:ascii="Bodoni 72 Book" w:hAnsi="Bodoni 72 Book"/>
        <w:b/>
        <w:bCs/>
      </w:rPr>
      <w:t xml:space="preserve">         </w:t>
    </w:r>
    <w:r w:rsidR="003F38E5" w:rsidRPr="00535F1A">
      <w:rPr>
        <w:rFonts w:ascii="Bodoni 72 Book" w:hAnsi="Bodoni 72 Book"/>
        <w:b/>
        <w:bCs/>
      </w:rPr>
      <w:t>Published by McGraw</w:t>
    </w:r>
    <w:r w:rsidR="007739F1" w:rsidRPr="00535F1A">
      <w:rPr>
        <w:rFonts w:ascii="Bodoni 72 Book" w:hAnsi="Bodoni 72 Book"/>
        <w:b/>
        <w:bCs/>
      </w:rPr>
      <w:t>-Hill</w:t>
    </w:r>
  </w:p>
  <w:p w14:paraId="35D91DE6" w14:textId="77777777" w:rsidR="00535F1A" w:rsidRPr="00535F1A" w:rsidRDefault="00535F1A" w:rsidP="009D2CC1">
    <w:pPr>
      <w:pStyle w:val="Header"/>
      <w:jc w:val="center"/>
      <w:rPr>
        <w:rFonts w:ascii="Bodoni 72 Book" w:hAnsi="Bodoni 72 Book"/>
        <w:b/>
        <w:bCs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E0BC0" w14:textId="77777777" w:rsidR="004C3966" w:rsidRDefault="004C396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13D06"/>
    <w:multiLevelType w:val="multilevel"/>
    <w:tmpl w:val="C5B8B3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 w16cid:durableId="972712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rawingGridVerticalSpacing w:val="299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F26"/>
    <w:rsid w:val="00001FDB"/>
    <w:rsid w:val="000047CE"/>
    <w:rsid w:val="00006536"/>
    <w:rsid w:val="0001024B"/>
    <w:rsid w:val="00011BE4"/>
    <w:rsid w:val="000134B0"/>
    <w:rsid w:val="00014716"/>
    <w:rsid w:val="00015057"/>
    <w:rsid w:val="000152E4"/>
    <w:rsid w:val="000164E3"/>
    <w:rsid w:val="00016C86"/>
    <w:rsid w:val="00021040"/>
    <w:rsid w:val="000212FA"/>
    <w:rsid w:val="000227D9"/>
    <w:rsid w:val="0003109C"/>
    <w:rsid w:val="0003437A"/>
    <w:rsid w:val="000345E4"/>
    <w:rsid w:val="00040820"/>
    <w:rsid w:val="000465F1"/>
    <w:rsid w:val="0005092A"/>
    <w:rsid w:val="00050FA2"/>
    <w:rsid w:val="000529D8"/>
    <w:rsid w:val="00055A67"/>
    <w:rsid w:val="00055EDA"/>
    <w:rsid w:val="00062650"/>
    <w:rsid w:val="00066956"/>
    <w:rsid w:val="00066ACC"/>
    <w:rsid w:val="00075522"/>
    <w:rsid w:val="00077302"/>
    <w:rsid w:val="00085E51"/>
    <w:rsid w:val="00092686"/>
    <w:rsid w:val="00092E90"/>
    <w:rsid w:val="00094792"/>
    <w:rsid w:val="000A0DCE"/>
    <w:rsid w:val="000A1DFB"/>
    <w:rsid w:val="000A3E46"/>
    <w:rsid w:val="000A5260"/>
    <w:rsid w:val="000B3B6B"/>
    <w:rsid w:val="000B3D7C"/>
    <w:rsid w:val="000B42AE"/>
    <w:rsid w:val="000B4C61"/>
    <w:rsid w:val="000B5224"/>
    <w:rsid w:val="000C0748"/>
    <w:rsid w:val="000C209D"/>
    <w:rsid w:val="000C2969"/>
    <w:rsid w:val="000C3296"/>
    <w:rsid w:val="000C4FF2"/>
    <w:rsid w:val="000C5CA9"/>
    <w:rsid w:val="000D158C"/>
    <w:rsid w:val="000D3F43"/>
    <w:rsid w:val="000D57CA"/>
    <w:rsid w:val="000E2670"/>
    <w:rsid w:val="000E4120"/>
    <w:rsid w:val="000F16CC"/>
    <w:rsid w:val="000F37E7"/>
    <w:rsid w:val="000F7264"/>
    <w:rsid w:val="00100FAE"/>
    <w:rsid w:val="00102350"/>
    <w:rsid w:val="0010759D"/>
    <w:rsid w:val="00111173"/>
    <w:rsid w:val="00111AA9"/>
    <w:rsid w:val="00117284"/>
    <w:rsid w:val="00117820"/>
    <w:rsid w:val="001221E4"/>
    <w:rsid w:val="00125A9E"/>
    <w:rsid w:val="00130D5E"/>
    <w:rsid w:val="0013296D"/>
    <w:rsid w:val="001329C2"/>
    <w:rsid w:val="00133887"/>
    <w:rsid w:val="00133BA7"/>
    <w:rsid w:val="00136B6A"/>
    <w:rsid w:val="00150226"/>
    <w:rsid w:val="0015090C"/>
    <w:rsid w:val="00150BB7"/>
    <w:rsid w:val="00150FE5"/>
    <w:rsid w:val="0015612F"/>
    <w:rsid w:val="001567CC"/>
    <w:rsid w:val="00160803"/>
    <w:rsid w:val="001628AC"/>
    <w:rsid w:val="00166AFA"/>
    <w:rsid w:val="0016766A"/>
    <w:rsid w:val="00167767"/>
    <w:rsid w:val="00167B40"/>
    <w:rsid w:val="00167FA2"/>
    <w:rsid w:val="0017243D"/>
    <w:rsid w:val="00181A28"/>
    <w:rsid w:val="00182D20"/>
    <w:rsid w:val="001838FB"/>
    <w:rsid w:val="00185114"/>
    <w:rsid w:val="001930BF"/>
    <w:rsid w:val="00194919"/>
    <w:rsid w:val="001A02AA"/>
    <w:rsid w:val="001A3E13"/>
    <w:rsid w:val="001A4AAF"/>
    <w:rsid w:val="001A564A"/>
    <w:rsid w:val="001B1739"/>
    <w:rsid w:val="001B3942"/>
    <w:rsid w:val="001B4E5F"/>
    <w:rsid w:val="001B66A2"/>
    <w:rsid w:val="001B73C9"/>
    <w:rsid w:val="001B7CCF"/>
    <w:rsid w:val="001C0C15"/>
    <w:rsid w:val="001C1435"/>
    <w:rsid w:val="001C3673"/>
    <w:rsid w:val="001C4157"/>
    <w:rsid w:val="001C72B9"/>
    <w:rsid w:val="001D725D"/>
    <w:rsid w:val="001E2027"/>
    <w:rsid w:val="001E23E2"/>
    <w:rsid w:val="001E465A"/>
    <w:rsid w:val="001E7FE6"/>
    <w:rsid w:val="001F359A"/>
    <w:rsid w:val="001F40A0"/>
    <w:rsid w:val="001F49DD"/>
    <w:rsid w:val="001F74C9"/>
    <w:rsid w:val="001F7507"/>
    <w:rsid w:val="00200D85"/>
    <w:rsid w:val="00200E2C"/>
    <w:rsid w:val="0020135B"/>
    <w:rsid w:val="002030A5"/>
    <w:rsid w:val="002039E8"/>
    <w:rsid w:val="002042F8"/>
    <w:rsid w:val="0020564A"/>
    <w:rsid w:val="002064A0"/>
    <w:rsid w:val="0021123E"/>
    <w:rsid w:val="00221444"/>
    <w:rsid w:val="00226AD1"/>
    <w:rsid w:val="002323FE"/>
    <w:rsid w:val="00232662"/>
    <w:rsid w:val="00234C4F"/>
    <w:rsid w:val="0024333B"/>
    <w:rsid w:val="0024642D"/>
    <w:rsid w:val="00251593"/>
    <w:rsid w:val="00251DBE"/>
    <w:rsid w:val="0025241B"/>
    <w:rsid w:val="00252B2A"/>
    <w:rsid w:val="0025542B"/>
    <w:rsid w:val="00256E40"/>
    <w:rsid w:val="00260E1E"/>
    <w:rsid w:val="00264C81"/>
    <w:rsid w:val="002651B9"/>
    <w:rsid w:val="002729B3"/>
    <w:rsid w:val="0027465C"/>
    <w:rsid w:val="00276551"/>
    <w:rsid w:val="0028405B"/>
    <w:rsid w:val="002874EB"/>
    <w:rsid w:val="002875EC"/>
    <w:rsid w:val="00287B41"/>
    <w:rsid w:val="00287D8C"/>
    <w:rsid w:val="00292850"/>
    <w:rsid w:val="002962B4"/>
    <w:rsid w:val="002A13A4"/>
    <w:rsid w:val="002A35FE"/>
    <w:rsid w:val="002A3A7E"/>
    <w:rsid w:val="002B02A7"/>
    <w:rsid w:val="002B23E4"/>
    <w:rsid w:val="002B2DC0"/>
    <w:rsid w:val="002B4920"/>
    <w:rsid w:val="002B52B1"/>
    <w:rsid w:val="002B5F1B"/>
    <w:rsid w:val="002B6A5C"/>
    <w:rsid w:val="002B6AF4"/>
    <w:rsid w:val="002C40C9"/>
    <w:rsid w:val="002C7AAE"/>
    <w:rsid w:val="002D4E34"/>
    <w:rsid w:val="002D54F4"/>
    <w:rsid w:val="002D5D02"/>
    <w:rsid w:val="002D617A"/>
    <w:rsid w:val="002E084B"/>
    <w:rsid w:val="002E16DF"/>
    <w:rsid w:val="002E6EA0"/>
    <w:rsid w:val="002E7CE6"/>
    <w:rsid w:val="002E7D09"/>
    <w:rsid w:val="002F1020"/>
    <w:rsid w:val="002F6789"/>
    <w:rsid w:val="00300CD8"/>
    <w:rsid w:val="00301C98"/>
    <w:rsid w:val="00302D59"/>
    <w:rsid w:val="0030415C"/>
    <w:rsid w:val="003044A6"/>
    <w:rsid w:val="0030555F"/>
    <w:rsid w:val="00305BEF"/>
    <w:rsid w:val="003065F9"/>
    <w:rsid w:val="00307222"/>
    <w:rsid w:val="00310C74"/>
    <w:rsid w:val="00313284"/>
    <w:rsid w:val="00314CBB"/>
    <w:rsid w:val="00315141"/>
    <w:rsid w:val="00316D3B"/>
    <w:rsid w:val="00317E71"/>
    <w:rsid w:val="003206D7"/>
    <w:rsid w:val="003210EA"/>
    <w:rsid w:val="00324934"/>
    <w:rsid w:val="003270E8"/>
    <w:rsid w:val="00327497"/>
    <w:rsid w:val="00332782"/>
    <w:rsid w:val="003363D9"/>
    <w:rsid w:val="003378CB"/>
    <w:rsid w:val="0034183C"/>
    <w:rsid w:val="00341924"/>
    <w:rsid w:val="003461C1"/>
    <w:rsid w:val="003473C5"/>
    <w:rsid w:val="0035011B"/>
    <w:rsid w:val="00351BB8"/>
    <w:rsid w:val="00357690"/>
    <w:rsid w:val="00371C91"/>
    <w:rsid w:val="003735BF"/>
    <w:rsid w:val="00381992"/>
    <w:rsid w:val="00382868"/>
    <w:rsid w:val="00383106"/>
    <w:rsid w:val="00386440"/>
    <w:rsid w:val="00387A9F"/>
    <w:rsid w:val="003901DC"/>
    <w:rsid w:val="00390721"/>
    <w:rsid w:val="003A7B37"/>
    <w:rsid w:val="003B4540"/>
    <w:rsid w:val="003B4EFB"/>
    <w:rsid w:val="003B696D"/>
    <w:rsid w:val="003C140D"/>
    <w:rsid w:val="003C2FA8"/>
    <w:rsid w:val="003C51DE"/>
    <w:rsid w:val="003C5408"/>
    <w:rsid w:val="003C5DDC"/>
    <w:rsid w:val="003C6657"/>
    <w:rsid w:val="003D1E79"/>
    <w:rsid w:val="003E1186"/>
    <w:rsid w:val="003E36B7"/>
    <w:rsid w:val="003F0F76"/>
    <w:rsid w:val="003F38E5"/>
    <w:rsid w:val="003F3F18"/>
    <w:rsid w:val="003F5A05"/>
    <w:rsid w:val="003F5D8C"/>
    <w:rsid w:val="004016DD"/>
    <w:rsid w:val="004073BF"/>
    <w:rsid w:val="0041065D"/>
    <w:rsid w:val="004144BA"/>
    <w:rsid w:val="00414A7F"/>
    <w:rsid w:val="00414C28"/>
    <w:rsid w:val="00416C96"/>
    <w:rsid w:val="00423E35"/>
    <w:rsid w:val="00426150"/>
    <w:rsid w:val="004329D3"/>
    <w:rsid w:val="004331A2"/>
    <w:rsid w:val="00436333"/>
    <w:rsid w:val="0044023C"/>
    <w:rsid w:val="00445A7D"/>
    <w:rsid w:val="00445B8C"/>
    <w:rsid w:val="0044799A"/>
    <w:rsid w:val="00447B71"/>
    <w:rsid w:val="00451D1E"/>
    <w:rsid w:val="00457B71"/>
    <w:rsid w:val="00462314"/>
    <w:rsid w:val="00464EAE"/>
    <w:rsid w:val="00471103"/>
    <w:rsid w:val="004738D7"/>
    <w:rsid w:val="00475CA7"/>
    <w:rsid w:val="00476C1D"/>
    <w:rsid w:val="004830AC"/>
    <w:rsid w:val="0049209A"/>
    <w:rsid w:val="004A0519"/>
    <w:rsid w:val="004A3E19"/>
    <w:rsid w:val="004A4B44"/>
    <w:rsid w:val="004A7E1C"/>
    <w:rsid w:val="004B205A"/>
    <w:rsid w:val="004B2599"/>
    <w:rsid w:val="004B3857"/>
    <w:rsid w:val="004B65EB"/>
    <w:rsid w:val="004B69CE"/>
    <w:rsid w:val="004B7E53"/>
    <w:rsid w:val="004C1026"/>
    <w:rsid w:val="004C25FE"/>
    <w:rsid w:val="004C3210"/>
    <w:rsid w:val="004C3966"/>
    <w:rsid w:val="004C4A94"/>
    <w:rsid w:val="004D22E3"/>
    <w:rsid w:val="004D7954"/>
    <w:rsid w:val="004E1777"/>
    <w:rsid w:val="004E290B"/>
    <w:rsid w:val="004E717F"/>
    <w:rsid w:val="004E724F"/>
    <w:rsid w:val="004F1177"/>
    <w:rsid w:val="004F18DE"/>
    <w:rsid w:val="004F4353"/>
    <w:rsid w:val="004F59A5"/>
    <w:rsid w:val="00500007"/>
    <w:rsid w:val="00502DF4"/>
    <w:rsid w:val="005035DF"/>
    <w:rsid w:val="005110A0"/>
    <w:rsid w:val="005113EC"/>
    <w:rsid w:val="005146D0"/>
    <w:rsid w:val="00516E7B"/>
    <w:rsid w:val="00525261"/>
    <w:rsid w:val="00530E0E"/>
    <w:rsid w:val="00533BE4"/>
    <w:rsid w:val="00535572"/>
    <w:rsid w:val="00535C50"/>
    <w:rsid w:val="00535F1A"/>
    <w:rsid w:val="0053694F"/>
    <w:rsid w:val="00536F8B"/>
    <w:rsid w:val="005401E6"/>
    <w:rsid w:val="00540617"/>
    <w:rsid w:val="00544D56"/>
    <w:rsid w:val="00544DD5"/>
    <w:rsid w:val="0054597F"/>
    <w:rsid w:val="00546C06"/>
    <w:rsid w:val="00551525"/>
    <w:rsid w:val="00554B64"/>
    <w:rsid w:val="00555FFC"/>
    <w:rsid w:val="00557843"/>
    <w:rsid w:val="00560AF5"/>
    <w:rsid w:val="005618B7"/>
    <w:rsid w:val="0057616A"/>
    <w:rsid w:val="005772C0"/>
    <w:rsid w:val="00577959"/>
    <w:rsid w:val="00587E2E"/>
    <w:rsid w:val="00593707"/>
    <w:rsid w:val="00594F66"/>
    <w:rsid w:val="00597F12"/>
    <w:rsid w:val="005A3795"/>
    <w:rsid w:val="005A3B8B"/>
    <w:rsid w:val="005A4F75"/>
    <w:rsid w:val="005A5862"/>
    <w:rsid w:val="005B03F5"/>
    <w:rsid w:val="005B1177"/>
    <w:rsid w:val="005B2D25"/>
    <w:rsid w:val="005B3D17"/>
    <w:rsid w:val="005B7219"/>
    <w:rsid w:val="005C13BD"/>
    <w:rsid w:val="005D1041"/>
    <w:rsid w:val="005D1DDC"/>
    <w:rsid w:val="005D2000"/>
    <w:rsid w:val="005D4063"/>
    <w:rsid w:val="005D505B"/>
    <w:rsid w:val="005D5DA2"/>
    <w:rsid w:val="005E2D14"/>
    <w:rsid w:val="005E4280"/>
    <w:rsid w:val="005E7E55"/>
    <w:rsid w:val="005F02CC"/>
    <w:rsid w:val="005F0EA9"/>
    <w:rsid w:val="005F3C20"/>
    <w:rsid w:val="005F3C2D"/>
    <w:rsid w:val="005F45A6"/>
    <w:rsid w:val="005F4A0C"/>
    <w:rsid w:val="005F7A42"/>
    <w:rsid w:val="00601B2A"/>
    <w:rsid w:val="006022A7"/>
    <w:rsid w:val="00610383"/>
    <w:rsid w:val="00614CDD"/>
    <w:rsid w:val="00615D20"/>
    <w:rsid w:val="0062093D"/>
    <w:rsid w:val="00621522"/>
    <w:rsid w:val="006266AE"/>
    <w:rsid w:val="00630DC8"/>
    <w:rsid w:val="006327AE"/>
    <w:rsid w:val="006356CD"/>
    <w:rsid w:val="00642A1C"/>
    <w:rsid w:val="0064347F"/>
    <w:rsid w:val="00647126"/>
    <w:rsid w:val="006473BB"/>
    <w:rsid w:val="006517FA"/>
    <w:rsid w:val="00651E16"/>
    <w:rsid w:val="006522E0"/>
    <w:rsid w:val="006616DA"/>
    <w:rsid w:val="00661E02"/>
    <w:rsid w:val="00664E24"/>
    <w:rsid w:val="00667F1E"/>
    <w:rsid w:val="00671167"/>
    <w:rsid w:val="00672543"/>
    <w:rsid w:val="00676430"/>
    <w:rsid w:val="00684260"/>
    <w:rsid w:val="0068688C"/>
    <w:rsid w:val="00693AD4"/>
    <w:rsid w:val="006955D4"/>
    <w:rsid w:val="0069767B"/>
    <w:rsid w:val="006A0F0A"/>
    <w:rsid w:val="006A5D12"/>
    <w:rsid w:val="006B2FF6"/>
    <w:rsid w:val="006B6FE6"/>
    <w:rsid w:val="006C44D9"/>
    <w:rsid w:val="006C6840"/>
    <w:rsid w:val="006D1FC6"/>
    <w:rsid w:val="006D25C9"/>
    <w:rsid w:val="006D4AD5"/>
    <w:rsid w:val="006E1CDB"/>
    <w:rsid w:val="006E2F57"/>
    <w:rsid w:val="006E509B"/>
    <w:rsid w:val="006F0F28"/>
    <w:rsid w:val="006F100A"/>
    <w:rsid w:val="007139BF"/>
    <w:rsid w:val="00717D3B"/>
    <w:rsid w:val="00721280"/>
    <w:rsid w:val="007220F3"/>
    <w:rsid w:val="0072362F"/>
    <w:rsid w:val="0072458A"/>
    <w:rsid w:val="00724C4B"/>
    <w:rsid w:val="00726326"/>
    <w:rsid w:val="00726345"/>
    <w:rsid w:val="00727E69"/>
    <w:rsid w:val="00730C90"/>
    <w:rsid w:val="00733AE8"/>
    <w:rsid w:val="00742D41"/>
    <w:rsid w:val="00745E0A"/>
    <w:rsid w:val="0075466B"/>
    <w:rsid w:val="0075507F"/>
    <w:rsid w:val="00755945"/>
    <w:rsid w:val="007627BE"/>
    <w:rsid w:val="0076437E"/>
    <w:rsid w:val="00766ABB"/>
    <w:rsid w:val="00770B1E"/>
    <w:rsid w:val="00770E54"/>
    <w:rsid w:val="00773902"/>
    <w:rsid w:val="007739F1"/>
    <w:rsid w:val="00780D65"/>
    <w:rsid w:val="0078419E"/>
    <w:rsid w:val="00785613"/>
    <w:rsid w:val="00787C1E"/>
    <w:rsid w:val="0079323B"/>
    <w:rsid w:val="00793267"/>
    <w:rsid w:val="0079463E"/>
    <w:rsid w:val="0079653C"/>
    <w:rsid w:val="007A16E8"/>
    <w:rsid w:val="007A6F8C"/>
    <w:rsid w:val="007B5018"/>
    <w:rsid w:val="007C1B7E"/>
    <w:rsid w:val="007C1C92"/>
    <w:rsid w:val="007C404D"/>
    <w:rsid w:val="007C4865"/>
    <w:rsid w:val="007C68CF"/>
    <w:rsid w:val="007D5303"/>
    <w:rsid w:val="007D5A85"/>
    <w:rsid w:val="007D6117"/>
    <w:rsid w:val="007E17D0"/>
    <w:rsid w:val="007E1DED"/>
    <w:rsid w:val="007E280F"/>
    <w:rsid w:val="007F2FDF"/>
    <w:rsid w:val="007F369D"/>
    <w:rsid w:val="007F3D14"/>
    <w:rsid w:val="007F55CC"/>
    <w:rsid w:val="007F7FC7"/>
    <w:rsid w:val="00801615"/>
    <w:rsid w:val="008061F1"/>
    <w:rsid w:val="00806CC1"/>
    <w:rsid w:val="00807899"/>
    <w:rsid w:val="008121E1"/>
    <w:rsid w:val="0081445B"/>
    <w:rsid w:val="00814D31"/>
    <w:rsid w:val="00815476"/>
    <w:rsid w:val="00820E07"/>
    <w:rsid w:val="00827643"/>
    <w:rsid w:val="008301C7"/>
    <w:rsid w:val="0083116F"/>
    <w:rsid w:val="00832DFB"/>
    <w:rsid w:val="0083342D"/>
    <w:rsid w:val="00834774"/>
    <w:rsid w:val="00835211"/>
    <w:rsid w:val="008400C6"/>
    <w:rsid w:val="00840607"/>
    <w:rsid w:val="00842390"/>
    <w:rsid w:val="00843E02"/>
    <w:rsid w:val="008456EA"/>
    <w:rsid w:val="008466F3"/>
    <w:rsid w:val="0085004C"/>
    <w:rsid w:val="00851B52"/>
    <w:rsid w:val="0085574B"/>
    <w:rsid w:val="00855DC3"/>
    <w:rsid w:val="00857172"/>
    <w:rsid w:val="00857389"/>
    <w:rsid w:val="00864F44"/>
    <w:rsid w:val="00872D53"/>
    <w:rsid w:val="00874903"/>
    <w:rsid w:val="00875477"/>
    <w:rsid w:val="0088190D"/>
    <w:rsid w:val="00885CC7"/>
    <w:rsid w:val="008A1B52"/>
    <w:rsid w:val="008A6782"/>
    <w:rsid w:val="008A6C12"/>
    <w:rsid w:val="008A7787"/>
    <w:rsid w:val="008B092A"/>
    <w:rsid w:val="008B0D2B"/>
    <w:rsid w:val="008B14E2"/>
    <w:rsid w:val="008B1612"/>
    <w:rsid w:val="008B1E74"/>
    <w:rsid w:val="008B4F6D"/>
    <w:rsid w:val="008B6711"/>
    <w:rsid w:val="008B7AF3"/>
    <w:rsid w:val="008B7C03"/>
    <w:rsid w:val="008C1D7E"/>
    <w:rsid w:val="008C38CA"/>
    <w:rsid w:val="008C67D1"/>
    <w:rsid w:val="008D0548"/>
    <w:rsid w:val="008D0671"/>
    <w:rsid w:val="008D6CAA"/>
    <w:rsid w:val="008E5769"/>
    <w:rsid w:val="008F1026"/>
    <w:rsid w:val="008F267D"/>
    <w:rsid w:val="008F4E33"/>
    <w:rsid w:val="008F5DBB"/>
    <w:rsid w:val="008F605A"/>
    <w:rsid w:val="008F6564"/>
    <w:rsid w:val="008F76E6"/>
    <w:rsid w:val="009059BD"/>
    <w:rsid w:val="009065CC"/>
    <w:rsid w:val="00910317"/>
    <w:rsid w:val="0091267D"/>
    <w:rsid w:val="0091734F"/>
    <w:rsid w:val="00922743"/>
    <w:rsid w:val="00925273"/>
    <w:rsid w:val="0092658E"/>
    <w:rsid w:val="00932878"/>
    <w:rsid w:val="00934849"/>
    <w:rsid w:val="009357BE"/>
    <w:rsid w:val="00935F99"/>
    <w:rsid w:val="009411FF"/>
    <w:rsid w:val="0094183F"/>
    <w:rsid w:val="00942E00"/>
    <w:rsid w:val="009447E1"/>
    <w:rsid w:val="0094716D"/>
    <w:rsid w:val="0095693B"/>
    <w:rsid w:val="00962706"/>
    <w:rsid w:val="00965E98"/>
    <w:rsid w:val="00970835"/>
    <w:rsid w:val="0097622A"/>
    <w:rsid w:val="00976C6C"/>
    <w:rsid w:val="00980849"/>
    <w:rsid w:val="00981A97"/>
    <w:rsid w:val="00981D61"/>
    <w:rsid w:val="009858FC"/>
    <w:rsid w:val="00990591"/>
    <w:rsid w:val="00991BA7"/>
    <w:rsid w:val="009936DE"/>
    <w:rsid w:val="00994B5E"/>
    <w:rsid w:val="00995E5F"/>
    <w:rsid w:val="0099621C"/>
    <w:rsid w:val="00996B90"/>
    <w:rsid w:val="009974F0"/>
    <w:rsid w:val="009A0993"/>
    <w:rsid w:val="009A1770"/>
    <w:rsid w:val="009A223A"/>
    <w:rsid w:val="009A65F1"/>
    <w:rsid w:val="009A70D3"/>
    <w:rsid w:val="009A7B4C"/>
    <w:rsid w:val="009B2B99"/>
    <w:rsid w:val="009C0856"/>
    <w:rsid w:val="009C37F2"/>
    <w:rsid w:val="009D2CC1"/>
    <w:rsid w:val="009D7554"/>
    <w:rsid w:val="009D7824"/>
    <w:rsid w:val="009E6769"/>
    <w:rsid w:val="009E71FD"/>
    <w:rsid w:val="009F5E3B"/>
    <w:rsid w:val="009F736D"/>
    <w:rsid w:val="00A0059F"/>
    <w:rsid w:val="00A0203F"/>
    <w:rsid w:val="00A072B4"/>
    <w:rsid w:val="00A22430"/>
    <w:rsid w:val="00A24EDD"/>
    <w:rsid w:val="00A26D2C"/>
    <w:rsid w:val="00A27A27"/>
    <w:rsid w:val="00A31627"/>
    <w:rsid w:val="00A36AB4"/>
    <w:rsid w:val="00A43B5D"/>
    <w:rsid w:val="00A463D3"/>
    <w:rsid w:val="00A55C71"/>
    <w:rsid w:val="00A55CA5"/>
    <w:rsid w:val="00A563B4"/>
    <w:rsid w:val="00A611A8"/>
    <w:rsid w:val="00A64CDA"/>
    <w:rsid w:val="00A66EDC"/>
    <w:rsid w:val="00A712BE"/>
    <w:rsid w:val="00A906FA"/>
    <w:rsid w:val="00A93CB7"/>
    <w:rsid w:val="00A96E21"/>
    <w:rsid w:val="00AA0171"/>
    <w:rsid w:val="00AA1997"/>
    <w:rsid w:val="00AA26EE"/>
    <w:rsid w:val="00AA312D"/>
    <w:rsid w:val="00AA3858"/>
    <w:rsid w:val="00AA5920"/>
    <w:rsid w:val="00AA6C47"/>
    <w:rsid w:val="00AB02EE"/>
    <w:rsid w:val="00AB1033"/>
    <w:rsid w:val="00AB2739"/>
    <w:rsid w:val="00AB5F32"/>
    <w:rsid w:val="00AC371E"/>
    <w:rsid w:val="00AC4C92"/>
    <w:rsid w:val="00AC5CC0"/>
    <w:rsid w:val="00AC6E55"/>
    <w:rsid w:val="00AD179D"/>
    <w:rsid w:val="00AD554C"/>
    <w:rsid w:val="00AD61C4"/>
    <w:rsid w:val="00AE0050"/>
    <w:rsid w:val="00AE275B"/>
    <w:rsid w:val="00AE4008"/>
    <w:rsid w:val="00AE509E"/>
    <w:rsid w:val="00AE672B"/>
    <w:rsid w:val="00AF23B9"/>
    <w:rsid w:val="00AF5FC3"/>
    <w:rsid w:val="00B03978"/>
    <w:rsid w:val="00B0662D"/>
    <w:rsid w:val="00B10205"/>
    <w:rsid w:val="00B12393"/>
    <w:rsid w:val="00B24779"/>
    <w:rsid w:val="00B30B32"/>
    <w:rsid w:val="00B31A9C"/>
    <w:rsid w:val="00B35AEB"/>
    <w:rsid w:val="00B37D57"/>
    <w:rsid w:val="00B43540"/>
    <w:rsid w:val="00B457B8"/>
    <w:rsid w:val="00B479B1"/>
    <w:rsid w:val="00B51E4C"/>
    <w:rsid w:val="00B54537"/>
    <w:rsid w:val="00B567FD"/>
    <w:rsid w:val="00B61094"/>
    <w:rsid w:val="00B626E2"/>
    <w:rsid w:val="00B629CF"/>
    <w:rsid w:val="00B705A4"/>
    <w:rsid w:val="00B72C8C"/>
    <w:rsid w:val="00B748E4"/>
    <w:rsid w:val="00B756D0"/>
    <w:rsid w:val="00B76290"/>
    <w:rsid w:val="00B82877"/>
    <w:rsid w:val="00B857D1"/>
    <w:rsid w:val="00B907D3"/>
    <w:rsid w:val="00B94B3C"/>
    <w:rsid w:val="00BA2D34"/>
    <w:rsid w:val="00BA4C39"/>
    <w:rsid w:val="00BA6391"/>
    <w:rsid w:val="00BA7443"/>
    <w:rsid w:val="00BA774C"/>
    <w:rsid w:val="00BB5CB3"/>
    <w:rsid w:val="00BB7443"/>
    <w:rsid w:val="00BB788E"/>
    <w:rsid w:val="00BC462A"/>
    <w:rsid w:val="00BC4C5E"/>
    <w:rsid w:val="00BC7914"/>
    <w:rsid w:val="00BD052B"/>
    <w:rsid w:val="00BD09F3"/>
    <w:rsid w:val="00BD3F93"/>
    <w:rsid w:val="00BE6B64"/>
    <w:rsid w:val="00BF1D66"/>
    <w:rsid w:val="00BF2AE7"/>
    <w:rsid w:val="00BF5E95"/>
    <w:rsid w:val="00BF6988"/>
    <w:rsid w:val="00C03BB1"/>
    <w:rsid w:val="00C03C48"/>
    <w:rsid w:val="00C041AB"/>
    <w:rsid w:val="00C04E9D"/>
    <w:rsid w:val="00C058F7"/>
    <w:rsid w:val="00C05D9C"/>
    <w:rsid w:val="00C1039F"/>
    <w:rsid w:val="00C13171"/>
    <w:rsid w:val="00C15E66"/>
    <w:rsid w:val="00C24757"/>
    <w:rsid w:val="00C27D8B"/>
    <w:rsid w:val="00C3313B"/>
    <w:rsid w:val="00C3549E"/>
    <w:rsid w:val="00C40E08"/>
    <w:rsid w:val="00C4235B"/>
    <w:rsid w:val="00C46204"/>
    <w:rsid w:val="00C52C6C"/>
    <w:rsid w:val="00C56C2C"/>
    <w:rsid w:val="00C60455"/>
    <w:rsid w:val="00C63919"/>
    <w:rsid w:val="00C65C58"/>
    <w:rsid w:val="00C73B48"/>
    <w:rsid w:val="00C743B4"/>
    <w:rsid w:val="00C74B5A"/>
    <w:rsid w:val="00C76CBE"/>
    <w:rsid w:val="00C82DC4"/>
    <w:rsid w:val="00C964C0"/>
    <w:rsid w:val="00CA12C0"/>
    <w:rsid w:val="00CA6A42"/>
    <w:rsid w:val="00CB70F3"/>
    <w:rsid w:val="00CC0F23"/>
    <w:rsid w:val="00CC2C05"/>
    <w:rsid w:val="00CC3BFD"/>
    <w:rsid w:val="00CC57C4"/>
    <w:rsid w:val="00CC58FB"/>
    <w:rsid w:val="00CC71ED"/>
    <w:rsid w:val="00CD3E67"/>
    <w:rsid w:val="00CD4298"/>
    <w:rsid w:val="00CE10D1"/>
    <w:rsid w:val="00CE4ED0"/>
    <w:rsid w:val="00CF0188"/>
    <w:rsid w:val="00CF3515"/>
    <w:rsid w:val="00CF3642"/>
    <w:rsid w:val="00CF479E"/>
    <w:rsid w:val="00CF68E2"/>
    <w:rsid w:val="00D04FEE"/>
    <w:rsid w:val="00D115AA"/>
    <w:rsid w:val="00D115CE"/>
    <w:rsid w:val="00D129AB"/>
    <w:rsid w:val="00D1432E"/>
    <w:rsid w:val="00D155FC"/>
    <w:rsid w:val="00D2408F"/>
    <w:rsid w:val="00D25846"/>
    <w:rsid w:val="00D26819"/>
    <w:rsid w:val="00D37878"/>
    <w:rsid w:val="00D425B0"/>
    <w:rsid w:val="00D4368E"/>
    <w:rsid w:val="00D531CF"/>
    <w:rsid w:val="00D62802"/>
    <w:rsid w:val="00D62BCE"/>
    <w:rsid w:val="00D66C78"/>
    <w:rsid w:val="00D66E51"/>
    <w:rsid w:val="00D67B93"/>
    <w:rsid w:val="00D7130A"/>
    <w:rsid w:val="00D72C80"/>
    <w:rsid w:val="00D73E26"/>
    <w:rsid w:val="00D758E7"/>
    <w:rsid w:val="00D82207"/>
    <w:rsid w:val="00D920CE"/>
    <w:rsid w:val="00D928B4"/>
    <w:rsid w:val="00D9514D"/>
    <w:rsid w:val="00D95968"/>
    <w:rsid w:val="00D96473"/>
    <w:rsid w:val="00D96BDF"/>
    <w:rsid w:val="00DA5BB7"/>
    <w:rsid w:val="00DA7905"/>
    <w:rsid w:val="00DA7D47"/>
    <w:rsid w:val="00DB0E96"/>
    <w:rsid w:val="00DB297B"/>
    <w:rsid w:val="00DB6B7E"/>
    <w:rsid w:val="00DB755A"/>
    <w:rsid w:val="00DB79FB"/>
    <w:rsid w:val="00DC2BA4"/>
    <w:rsid w:val="00DC57AB"/>
    <w:rsid w:val="00DC5DFF"/>
    <w:rsid w:val="00DD0505"/>
    <w:rsid w:val="00DD4FC1"/>
    <w:rsid w:val="00DD5664"/>
    <w:rsid w:val="00DE2629"/>
    <w:rsid w:val="00DE6575"/>
    <w:rsid w:val="00DE6914"/>
    <w:rsid w:val="00DF0574"/>
    <w:rsid w:val="00DF06E2"/>
    <w:rsid w:val="00DF0D5C"/>
    <w:rsid w:val="00E005E2"/>
    <w:rsid w:val="00E023B5"/>
    <w:rsid w:val="00E12AB6"/>
    <w:rsid w:val="00E15ACE"/>
    <w:rsid w:val="00E2589E"/>
    <w:rsid w:val="00E2764E"/>
    <w:rsid w:val="00E302C5"/>
    <w:rsid w:val="00E31F19"/>
    <w:rsid w:val="00E34E60"/>
    <w:rsid w:val="00E36A7B"/>
    <w:rsid w:val="00E36DDE"/>
    <w:rsid w:val="00E441F6"/>
    <w:rsid w:val="00E45FAC"/>
    <w:rsid w:val="00E50C1D"/>
    <w:rsid w:val="00E53ABD"/>
    <w:rsid w:val="00E54C77"/>
    <w:rsid w:val="00E62291"/>
    <w:rsid w:val="00E6246B"/>
    <w:rsid w:val="00E666B9"/>
    <w:rsid w:val="00E76079"/>
    <w:rsid w:val="00E810CB"/>
    <w:rsid w:val="00E813A2"/>
    <w:rsid w:val="00E82367"/>
    <w:rsid w:val="00E83207"/>
    <w:rsid w:val="00E84335"/>
    <w:rsid w:val="00E8465D"/>
    <w:rsid w:val="00E87A0D"/>
    <w:rsid w:val="00E939CC"/>
    <w:rsid w:val="00E93D61"/>
    <w:rsid w:val="00E95D94"/>
    <w:rsid w:val="00EA68BD"/>
    <w:rsid w:val="00EA6BAC"/>
    <w:rsid w:val="00EB246B"/>
    <w:rsid w:val="00EB2867"/>
    <w:rsid w:val="00EB329D"/>
    <w:rsid w:val="00EB3D28"/>
    <w:rsid w:val="00EB447E"/>
    <w:rsid w:val="00EB6F26"/>
    <w:rsid w:val="00EC29CC"/>
    <w:rsid w:val="00ED020E"/>
    <w:rsid w:val="00ED7C0E"/>
    <w:rsid w:val="00EE1121"/>
    <w:rsid w:val="00EE15EF"/>
    <w:rsid w:val="00EE2096"/>
    <w:rsid w:val="00EE33A1"/>
    <w:rsid w:val="00EF4593"/>
    <w:rsid w:val="00F0304B"/>
    <w:rsid w:val="00F03364"/>
    <w:rsid w:val="00F06A7F"/>
    <w:rsid w:val="00F1045F"/>
    <w:rsid w:val="00F12FDF"/>
    <w:rsid w:val="00F14E61"/>
    <w:rsid w:val="00F15710"/>
    <w:rsid w:val="00F15AFE"/>
    <w:rsid w:val="00F22E19"/>
    <w:rsid w:val="00F32564"/>
    <w:rsid w:val="00F34C25"/>
    <w:rsid w:val="00F34DBD"/>
    <w:rsid w:val="00F41E87"/>
    <w:rsid w:val="00F45C25"/>
    <w:rsid w:val="00F5109C"/>
    <w:rsid w:val="00F535D6"/>
    <w:rsid w:val="00F54B23"/>
    <w:rsid w:val="00F618FF"/>
    <w:rsid w:val="00F62FBD"/>
    <w:rsid w:val="00F6490C"/>
    <w:rsid w:val="00F65479"/>
    <w:rsid w:val="00F7140F"/>
    <w:rsid w:val="00F71D3A"/>
    <w:rsid w:val="00F76B35"/>
    <w:rsid w:val="00F7720A"/>
    <w:rsid w:val="00F80040"/>
    <w:rsid w:val="00F82127"/>
    <w:rsid w:val="00F822CD"/>
    <w:rsid w:val="00F82493"/>
    <w:rsid w:val="00F8400E"/>
    <w:rsid w:val="00F876A7"/>
    <w:rsid w:val="00F87F76"/>
    <w:rsid w:val="00F909FB"/>
    <w:rsid w:val="00F96270"/>
    <w:rsid w:val="00F97976"/>
    <w:rsid w:val="00FA1031"/>
    <w:rsid w:val="00FA209D"/>
    <w:rsid w:val="00FA2181"/>
    <w:rsid w:val="00FA3D2F"/>
    <w:rsid w:val="00FA4163"/>
    <w:rsid w:val="00FB295D"/>
    <w:rsid w:val="00FB7A07"/>
    <w:rsid w:val="00FC1F74"/>
    <w:rsid w:val="00FC3C9C"/>
    <w:rsid w:val="00FD014F"/>
    <w:rsid w:val="00FD587E"/>
    <w:rsid w:val="00FD73F2"/>
    <w:rsid w:val="00FE041D"/>
    <w:rsid w:val="00FE0A70"/>
    <w:rsid w:val="00FE2976"/>
    <w:rsid w:val="00FE5F30"/>
    <w:rsid w:val="00FF3CCB"/>
    <w:rsid w:val="00FF4105"/>
    <w:rsid w:val="00FF4FCB"/>
    <w:rsid w:val="00FF6138"/>
    <w:rsid w:val="00FF7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445E5"/>
  <w15:chartTrackingRefBased/>
  <w15:docId w15:val="{9EDBBA83-117E-1544-B130-1032C667B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Arial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B6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8B4F6D"/>
    <w:pPr>
      <w:widowControl w:val="0"/>
      <w:autoSpaceDE w:val="0"/>
      <w:autoSpaceDN w:val="0"/>
    </w:pPr>
    <w:rPr>
      <w:rFonts w:ascii="Arial" w:hAnsi="Arial" w:cs="Arial"/>
      <w:szCs w:val="22"/>
      <w:lang w:bidi="en-US"/>
    </w:rPr>
  </w:style>
  <w:style w:type="paragraph" w:customStyle="1" w:styleId="paragraph">
    <w:name w:val="paragraph"/>
    <w:basedOn w:val="Normal"/>
    <w:rsid w:val="00E302C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character" w:customStyle="1" w:styleId="normaltextrun">
    <w:name w:val="normaltextrun"/>
    <w:basedOn w:val="DefaultParagraphFont"/>
    <w:rsid w:val="00E302C5"/>
  </w:style>
  <w:style w:type="character" w:customStyle="1" w:styleId="eop">
    <w:name w:val="eop"/>
    <w:basedOn w:val="DefaultParagraphFont"/>
    <w:rsid w:val="00E302C5"/>
  </w:style>
  <w:style w:type="paragraph" w:styleId="Header">
    <w:name w:val="header"/>
    <w:basedOn w:val="Normal"/>
    <w:link w:val="Head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4E34"/>
    <w:rPr>
      <w:sz w:val="22"/>
    </w:rPr>
  </w:style>
  <w:style w:type="paragraph" w:styleId="Footer">
    <w:name w:val="footer"/>
    <w:basedOn w:val="Normal"/>
    <w:link w:val="FooterChar"/>
    <w:uiPriority w:val="99"/>
    <w:unhideWhenUsed/>
    <w:rsid w:val="002D4E3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4E34"/>
    <w:rPr>
      <w:sz w:val="22"/>
    </w:rPr>
  </w:style>
  <w:style w:type="paragraph" w:styleId="ListParagraph">
    <w:name w:val="List Paragraph"/>
    <w:basedOn w:val="Normal"/>
    <w:uiPriority w:val="34"/>
    <w:qFormat/>
    <w:rsid w:val="00B03978"/>
    <w:pPr>
      <w:ind w:left="720"/>
      <w:contextualSpacing/>
    </w:pPr>
  </w:style>
  <w:style w:type="character" w:customStyle="1" w:styleId="awjkiugryuede3qnsxhm">
    <w:name w:val="awjkiugryuede3qnsxhm"/>
    <w:basedOn w:val="DefaultParagraphFont"/>
    <w:rsid w:val="008573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1647</Words>
  <Characters>9391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Luanne Schnase</dc:creator>
  <cp:keywords/>
  <dc:description/>
  <cp:lastModifiedBy>Luanne Schnase</cp:lastModifiedBy>
  <cp:revision>6</cp:revision>
  <dcterms:created xsi:type="dcterms:W3CDTF">2022-05-31T12:10:00Z</dcterms:created>
  <dcterms:modified xsi:type="dcterms:W3CDTF">2022-07-22T20:42:00Z</dcterms:modified>
</cp:coreProperties>
</file>