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FB9" w14:textId="1187B0B3" w:rsidR="00995E5F" w:rsidRPr="000F16CC" w:rsidRDefault="00995E5F">
      <w:pPr>
        <w:rPr>
          <w:rFonts w:ascii="Bodoni 72 Book" w:hAnsi="Bodoni 72 Book"/>
          <w:sz w:val="18"/>
          <w:szCs w:val="18"/>
        </w:rPr>
      </w:pPr>
    </w:p>
    <w:tbl>
      <w:tblPr>
        <w:tblStyle w:val="TableGrid"/>
        <w:tblW w:w="14125" w:type="dxa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260"/>
        <w:gridCol w:w="3060"/>
        <w:gridCol w:w="1980"/>
        <w:gridCol w:w="1620"/>
        <w:gridCol w:w="2790"/>
        <w:gridCol w:w="2520"/>
      </w:tblGrid>
      <w:tr w:rsidR="00EB6F26" w:rsidRPr="001628AC" w14:paraId="6E796E92" w14:textId="77777777" w:rsidTr="00976F9E">
        <w:trPr>
          <w:cantSplit/>
          <w:tblHeader/>
        </w:trPr>
        <w:tc>
          <w:tcPr>
            <w:tcW w:w="895" w:type="dxa"/>
            <w:shd w:val="clear" w:color="auto" w:fill="FFF2CC" w:themeFill="accent4" w:themeFillTint="33"/>
          </w:tcPr>
          <w:p w14:paraId="38D28AE9" w14:textId="3F1C62A1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>Week Number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0027ECC8" w14:textId="3BEA25A3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>CCSS(s)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16B369DC" w14:textId="4A0BE93D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Daily Lesson/Assignment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7BF0CF0C" w14:textId="1B112A09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Instructional Materials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91038A7" w14:textId="77777777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>Response to</w:t>
            </w:r>
          </w:p>
          <w:p w14:paraId="6043FB6C" w14:textId="3E5A30B7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Intervention </w:t>
            </w: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>Materials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4A14075" w14:textId="77777777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>Assessment/</w:t>
            </w:r>
          </w:p>
          <w:p w14:paraId="2B11383A" w14:textId="59328F16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Benchmark/ </w:t>
            </w:r>
            <w:r w:rsidRPr="001628AC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Performance Task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4EA6C251" w14:textId="219BB585" w:rsidR="00EB6F26" w:rsidRPr="001628AC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sz w:val="18"/>
                <w:szCs w:val="18"/>
              </w:rPr>
              <w:t>Notes</w:t>
            </w:r>
          </w:p>
        </w:tc>
      </w:tr>
      <w:tr w:rsidR="001A02AA" w:rsidRPr="001628AC" w14:paraId="53F2FAB4" w14:textId="77777777" w:rsidTr="00976F9E">
        <w:trPr>
          <w:cantSplit/>
        </w:trPr>
        <w:tc>
          <w:tcPr>
            <w:tcW w:w="895" w:type="dxa"/>
          </w:tcPr>
          <w:p w14:paraId="7A4EF46B" w14:textId="77777777" w:rsidR="001A02AA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  <w:p w14:paraId="647700A1" w14:textId="0153BBC2" w:rsidR="00857389" w:rsidRPr="001628AC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8/8</w:t>
            </w:r>
          </w:p>
        </w:tc>
        <w:tc>
          <w:tcPr>
            <w:tcW w:w="1260" w:type="dxa"/>
          </w:tcPr>
          <w:p w14:paraId="4460197F" w14:textId="2F8A9B79" w:rsidR="001A02AA" w:rsidRPr="001628AC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Pre-students</w:t>
            </w:r>
          </w:p>
        </w:tc>
        <w:tc>
          <w:tcPr>
            <w:tcW w:w="3060" w:type="dxa"/>
          </w:tcPr>
          <w:p w14:paraId="35BF0464" w14:textId="57658F0D" w:rsidR="001A02AA" w:rsidRPr="001628AC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All PCI Day 2022: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  Monday, August 8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 at The Pavilions at </w:t>
            </w:r>
            <w:proofErr w:type="spellStart"/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Haggin</w:t>
            </w:r>
            <w:proofErr w:type="spellEnd"/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 Oaks (</w:t>
            </w:r>
            <w:r>
              <w:rPr>
                <w:rStyle w:val="awjkiugryuede3qnsxhm"/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3645 Fulton Ave, Sacramento, CA 95821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0E2670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8:30-2p</w:t>
            </w:r>
          </w:p>
        </w:tc>
        <w:tc>
          <w:tcPr>
            <w:tcW w:w="1980" w:type="dxa"/>
          </w:tcPr>
          <w:p w14:paraId="7C182F57" w14:textId="00CCD65B" w:rsidR="001A02AA" w:rsidRPr="001628AC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46DD1397" w14:textId="77777777" w:rsidR="001A02AA" w:rsidRPr="001628AC" w:rsidRDefault="001A02AA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A4572C8" w14:textId="77777777" w:rsidR="001A02AA" w:rsidRPr="001628AC" w:rsidRDefault="001A02AA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5511DD9" w14:textId="77777777" w:rsidR="001A02AA" w:rsidRPr="001628AC" w:rsidRDefault="001A02AA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F26" w:rsidRPr="001628AC" w14:paraId="03C585F4" w14:textId="77777777" w:rsidTr="00976F9E">
        <w:trPr>
          <w:cantSplit/>
        </w:trPr>
        <w:tc>
          <w:tcPr>
            <w:tcW w:w="895" w:type="dxa"/>
          </w:tcPr>
          <w:p w14:paraId="20E9CFDC" w14:textId="77777777" w:rsidR="00EB6F26" w:rsidRPr="001628AC" w:rsidRDefault="000A3E46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393CC60" w14:textId="5B6C0B9B" w:rsidR="000A3E46" w:rsidRPr="001628AC" w:rsidRDefault="000A3E46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8/1</w:t>
            </w:r>
            <w:r w:rsidR="00C03BB1" w:rsidRPr="001628AC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6B75EB22" w14:textId="77777777" w:rsidR="00EB6F26" w:rsidRDefault="00EB6F26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146A1A" w14:textId="70BBB0AE" w:rsidR="00E12AB6" w:rsidRPr="001628AC" w:rsidRDefault="00E12AB6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2FEDC2F" w14:textId="52B97F1C" w:rsidR="00EB6F26" w:rsidRPr="001628AC" w:rsidRDefault="008F605A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Meet &amp; Greet</w:t>
            </w:r>
          </w:p>
          <w:p w14:paraId="314E29B1" w14:textId="6A3CA77B" w:rsidR="008F605A" w:rsidRPr="001628AC" w:rsidRDefault="008F605A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Technology</w:t>
            </w:r>
            <w:r w:rsidR="00864F44" w:rsidRPr="001628AC">
              <w:rPr>
                <w:rFonts w:ascii="Comic Sans MS" w:hAnsi="Comic Sans MS"/>
                <w:sz w:val="18"/>
                <w:szCs w:val="18"/>
              </w:rPr>
              <w:t xml:space="preserve"> (boot camp)</w:t>
            </w:r>
          </w:p>
          <w:p w14:paraId="2DE728FA" w14:textId="77777777" w:rsidR="00451D1E" w:rsidRDefault="008F605A" w:rsidP="007E17D0">
            <w:pPr>
              <w:rPr>
                <w:rFonts w:cstheme="minorHAnsi"/>
                <w:b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Work Samples</w:t>
            </w:r>
            <w:r w:rsidR="007E17D0" w:rsidRPr="0024642D">
              <w:rPr>
                <w:rFonts w:cstheme="minorHAnsi"/>
                <w:b/>
              </w:rPr>
              <w:t xml:space="preserve"> </w:t>
            </w:r>
          </w:p>
          <w:p w14:paraId="62371826" w14:textId="4A51BB42" w:rsidR="008F605A" w:rsidRPr="001628AC" w:rsidRDefault="007E17D0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24642D">
              <w:rPr>
                <w:rFonts w:cstheme="minorHAnsi"/>
                <w:b/>
              </w:rPr>
              <w:t>MODULE 1</w:t>
            </w:r>
            <w:r>
              <w:rPr>
                <w:rFonts w:cstheme="minorHAnsi"/>
                <w:b/>
              </w:rPr>
              <w:t xml:space="preserve">:  </w:t>
            </w:r>
            <w:r w:rsidRPr="0024642D">
              <w:rPr>
                <w:rFonts w:cstheme="minorHAnsi"/>
                <w:b/>
              </w:rPr>
              <w:t xml:space="preserve">Expressions </w:t>
            </w:r>
            <w:r w:rsidRPr="00925273">
              <w:rPr>
                <w:rFonts w:cstheme="minorHAnsi"/>
              </w:rPr>
              <w:t xml:space="preserve">Module Pretest </w:t>
            </w:r>
          </w:p>
        </w:tc>
        <w:tc>
          <w:tcPr>
            <w:tcW w:w="1980" w:type="dxa"/>
          </w:tcPr>
          <w:p w14:paraId="2A0F90C0" w14:textId="77777777" w:rsidR="000047CE" w:rsidRDefault="000047CE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Distribute worksheet a</w:t>
            </w:r>
            <w:r w:rsidR="00A64CDA">
              <w:rPr>
                <w:rFonts w:ascii="Comic Sans MS" w:hAnsi="Comic Sans MS"/>
                <w:sz w:val="18"/>
                <w:szCs w:val="18"/>
              </w:rPr>
              <w:t>t boot camp for work sample.</w:t>
            </w:r>
          </w:p>
          <w:p w14:paraId="76A64630" w14:textId="5D132A2F" w:rsidR="00A64CDA" w:rsidRPr="001628AC" w:rsidRDefault="00A64CDA" w:rsidP="006327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Assign module </w:t>
            </w:r>
            <w:r w:rsidR="00E12AB6">
              <w:rPr>
                <w:rFonts w:ascii="Comic Sans MS" w:hAnsi="Comic Sans MS"/>
                <w:sz w:val="18"/>
                <w:szCs w:val="18"/>
              </w:rPr>
              <w:t>pretest on Reveal</w:t>
            </w:r>
          </w:p>
        </w:tc>
        <w:tc>
          <w:tcPr>
            <w:tcW w:w="1620" w:type="dxa"/>
          </w:tcPr>
          <w:p w14:paraId="63DF9E37" w14:textId="77777777" w:rsidR="00EB6F26" w:rsidRPr="001628AC" w:rsidRDefault="00EB6F26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4C58AB6" w14:textId="35EBBD04" w:rsidR="00EB6F26" w:rsidRPr="001628AC" w:rsidRDefault="00864F44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 xml:space="preserve">NWEA </w:t>
            </w:r>
            <w:r w:rsidR="008F605A" w:rsidRPr="001628AC">
              <w:rPr>
                <w:rFonts w:ascii="Comic Sans MS" w:hAnsi="Comic Sans MS"/>
                <w:sz w:val="18"/>
                <w:szCs w:val="18"/>
              </w:rPr>
              <w:t>Assessment</w:t>
            </w:r>
          </w:p>
        </w:tc>
        <w:tc>
          <w:tcPr>
            <w:tcW w:w="2520" w:type="dxa"/>
          </w:tcPr>
          <w:p w14:paraId="79671CB7" w14:textId="436ABC04" w:rsidR="00EB6F26" w:rsidRPr="001628AC" w:rsidRDefault="001B66A2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See tech goals</w:t>
            </w:r>
            <w:r w:rsidR="00E12AB6">
              <w:rPr>
                <w:rFonts w:ascii="Comic Sans MS" w:hAnsi="Comic Sans MS"/>
                <w:sz w:val="18"/>
                <w:szCs w:val="18"/>
              </w:rPr>
              <w:t xml:space="preserve"> for boot camp</w:t>
            </w:r>
          </w:p>
        </w:tc>
      </w:tr>
      <w:tr w:rsidR="00925273" w:rsidRPr="001628AC" w14:paraId="4C51C469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62DB5D79" w14:textId="77777777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4BB0A3A7" w14:textId="177703FD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8/22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468EE7CB" w14:textId="77777777" w:rsidR="007E17D0" w:rsidRDefault="007E17D0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E2E4A1" w14:textId="77777777" w:rsidR="007E17D0" w:rsidRDefault="007E17D0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E1636E" w14:textId="77777777" w:rsidR="007E17D0" w:rsidRDefault="007E17D0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9FE5985" w14:textId="3483B625" w:rsidR="00925273" w:rsidRDefault="003210EA" w:rsidP="009252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A.SSE.1</w:t>
            </w:r>
          </w:p>
          <w:p w14:paraId="6CF52F63" w14:textId="77777777" w:rsidR="003210EA" w:rsidRDefault="003210EA" w:rsidP="009252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A.SSE.2</w:t>
            </w:r>
          </w:p>
          <w:p w14:paraId="5283187B" w14:textId="19C9C772" w:rsidR="00F0304B" w:rsidRPr="001628AC" w:rsidRDefault="00F0304B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32430C3C" w14:textId="77777777" w:rsidR="00221444" w:rsidRDefault="00451D1E" w:rsidP="00925273">
            <w:pPr>
              <w:rPr>
                <w:rFonts w:cstheme="minorHAnsi"/>
                <w:b/>
              </w:rPr>
            </w:pPr>
            <w:r w:rsidRPr="0024642D">
              <w:rPr>
                <w:rFonts w:cstheme="minorHAnsi"/>
                <w:b/>
              </w:rPr>
              <w:t>MODULE 1</w:t>
            </w:r>
            <w:r>
              <w:rPr>
                <w:rFonts w:cstheme="minorHAnsi"/>
                <w:b/>
              </w:rPr>
              <w:t xml:space="preserve">:  </w:t>
            </w:r>
            <w:r w:rsidRPr="0024642D">
              <w:rPr>
                <w:rFonts w:cstheme="minorHAnsi"/>
                <w:b/>
              </w:rPr>
              <w:t xml:space="preserve">Expressions </w:t>
            </w:r>
          </w:p>
          <w:p w14:paraId="5B253C39" w14:textId="0BC57C6D" w:rsidR="00221444" w:rsidRDefault="00451D1E" w:rsidP="00925273">
            <w:pPr>
              <w:rPr>
                <w:rFonts w:ascii="Calibri" w:eastAsia="Times New Roman" w:hAnsi="Calibri" w:cs="Calibri"/>
                <w:b/>
              </w:rPr>
            </w:pPr>
            <w:r w:rsidRPr="00925273">
              <w:rPr>
                <w:rFonts w:cstheme="minorHAnsi"/>
              </w:rPr>
              <w:t>Launch the Module video</w:t>
            </w:r>
            <w:r w:rsidRPr="00925273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5C723291" w14:textId="58FBAE12" w:rsidR="0072458A" w:rsidRDefault="00221444" w:rsidP="00925273">
            <w:pPr>
              <w:rPr>
                <w:rFonts w:cstheme="minorHAns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CLASS </w:t>
            </w:r>
            <w:r w:rsidR="0072458A">
              <w:rPr>
                <w:rFonts w:cstheme="minorHAnsi"/>
                <w:b/>
              </w:rPr>
              <w:t xml:space="preserve">Procedures </w:t>
            </w:r>
            <w:r w:rsidR="003206D7">
              <w:rPr>
                <w:rFonts w:cstheme="minorHAnsi"/>
                <w:b/>
              </w:rPr>
              <w:t xml:space="preserve">&amp; Tech </w:t>
            </w:r>
            <w:r w:rsidR="0072458A">
              <w:rPr>
                <w:rFonts w:cstheme="minorHAnsi"/>
                <w:b/>
              </w:rPr>
              <w:t>(0.5)</w:t>
            </w:r>
          </w:p>
          <w:p w14:paraId="22A1CFA5" w14:textId="69A4AB28" w:rsidR="00925273" w:rsidRDefault="00925273" w:rsidP="00925273">
            <w:pPr>
              <w:rPr>
                <w:rFonts w:ascii="Calibri" w:eastAsia="Times New Roman" w:hAnsi="Calibri" w:cs="Calibri"/>
                <w:b/>
              </w:rPr>
            </w:pPr>
            <w:r w:rsidRPr="00925273">
              <w:rPr>
                <w:rFonts w:ascii="Calibri" w:eastAsia="Times New Roman" w:hAnsi="Calibri" w:cs="Calibri"/>
                <w:b/>
              </w:rPr>
              <w:t xml:space="preserve">Lesson 1-1  </w:t>
            </w:r>
            <w:r w:rsidRPr="00925273">
              <w:rPr>
                <w:rFonts w:ascii="Calibri" w:eastAsia="Times New Roman" w:hAnsi="Calibri" w:cs="Calibri"/>
              </w:rPr>
              <w:t>Numerical Expressions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="00FE041D">
              <w:rPr>
                <w:rFonts w:ascii="Calibri" w:eastAsia="Times New Roman" w:hAnsi="Calibri" w:cs="Calibri"/>
                <w:b/>
              </w:rPr>
              <w:t>(1)</w:t>
            </w:r>
          </w:p>
          <w:p w14:paraId="0A4F0639" w14:textId="501B4773" w:rsidR="00FE041D" w:rsidRPr="0072458A" w:rsidRDefault="00925273" w:rsidP="0092527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1-2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Algebraic Expressions</w:t>
            </w:r>
            <w:r w:rsidR="00FE041D">
              <w:rPr>
                <w:rFonts w:ascii="Calibri" w:eastAsia="Times New Roman" w:hAnsi="Calibri" w:cs="Calibri"/>
              </w:rPr>
              <w:t xml:space="preserve"> </w:t>
            </w:r>
            <w:r w:rsidR="002962B4"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19E52B0F" w14:textId="77777777" w:rsidR="00990591" w:rsidRDefault="00990591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909199" w14:textId="7C2E5E50" w:rsidR="00925273" w:rsidRDefault="00832DFB" w:rsidP="009252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Assign practice and </w:t>
            </w:r>
            <w:r w:rsidR="00601B2A">
              <w:rPr>
                <w:rFonts w:ascii="Comic Sans MS" w:hAnsi="Comic Sans MS"/>
                <w:sz w:val="18"/>
                <w:szCs w:val="18"/>
              </w:rPr>
              <w:t xml:space="preserve">spiral </w:t>
            </w:r>
            <w:r w:rsidR="00601B2A" w:rsidRPr="00990591">
              <w:rPr>
                <w:rFonts w:ascii="Comic Sans MS" w:hAnsi="Comic Sans MS"/>
                <w:sz w:val="12"/>
                <w:szCs w:val="12"/>
              </w:rPr>
              <w:t>(or combine as teacher created)</w:t>
            </w:r>
            <w:r w:rsidR="00820E07">
              <w:rPr>
                <w:rFonts w:ascii="Comic Sans MS" w:hAnsi="Comic Sans MS"/>
                <w:sz w:val="18"/>
                <w:szCs w:val="18"/>
              </w:rPr>
              <w:t xml:space="preserve"> for HW</w:t>
            </w:r>
          </w:p>
          <w:p w14:paraId="14AE5C87" w14:textId="36BA4908" w:rsidR="00990591" w:rsidRPr="001628AC" w:rsidRDefault="00990591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002053C8" w14:textId="5D3A0CDC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 xml:space="preserve">If AYR &lt;80%, refer to </w:t>
            </w:r>
            <w:r w:rsidR="004016DD">
              <w:rPr>
                <w:rFonts w:ascii="Comic Sans MS" w:hAnsi="Comic Sans MS"/>
                <w:sz w:val="16"/>
                <w:szCs w:val="16"/>
              </w:rPr>
              <w:t>RTI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733ABDA0" w14:textId="2908AB1F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2F899625" w14:textId="52D1DC4A" w:rsidR="00925273" w:rsidRPr="001628AC" w:rsidRDefault="009A0993" w:rsidP="009252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Complete </w:t>
            </w:r>
            <w:r>
              <w:rPr>
                <w:rFonts w:ascii="Comic Sans MS" w:hAnsi="Comic Sans MS"/>
                <w:sz w:val="18"/>
                <w:szCs w:val="18"/>
              </w:rPr>
              <w:sym w:font="Wingdings" w:char="F0FC"/>
            </w:r>
            <w:r>
              <w:rPr>
                <w:rFonts w:ascii="Comic Sans MS" w:hAnsi="Comic Sans MS"/>
                <w:sz w:val="18"/>
                <w:szCs w:val="18"/>
              </w:rPr>
              <w:t xml:space="preserve"> assignments</w:t>
            </w:r>
            <w:r w:rsidR="00A55C71">
              <w:rPr>
                <w:rFonts w:ascii="Comic Sans MS" w:hAnsi="Comic Sans MS"/>
                <w:sz w:val="18"/>
                <w:szCs w:val="18"/>
              </w:rPr>
              <w:t xml:space="preserve"> during class </w:t>
            </w:r>
            <w:r w:rsidR="00A55C71" w:rsidRPr="009A65F1">
              <w:rPr>
                <w:rFonts w:ascii="Comic Sans MS" w:hAnsi="Comic Sans MS"/>
                <w:sz w:val="12"/>
                <w:szCs w:val="12"/>
              </w:rPr>
              <w:t xml:space="preserve">(gives students </w:t>
            </w:r>
            <w:r w:rsidR="0079653C" w:rsidRPr="009A65F1">
              <w:rPr>
                <w:rFonts w:ascii="Comic Sans MS" w:hAnsi="Comic Sans MS"/>
                <w:sz w:val="12"/>
                <w:szCs w:val="12"/>
              </w:rPr>
              <w:t>“think time” and accountability for participation</w:t>
            </w:r>
            <w:r w:rsidR="009A65F1" w:rsidRPr="009A65F1">
              <w:rPr>
                <w:rFonts w:ascii="Comic Sans MS" w:hAnsi="Comic Sans MS"/>
                <w:sz w:val="12"/>
                <w:szCs w:val="12"/>
              </w:rPr>
              <w:t xml:space="preserve"> in lesson)</w:t>
            </w:r>
          </w:p>
        </w:tc>
      </w:tr>
      <w:tr w:rsidR="00925273" w:rsidRPr="001628AC" w14:paraId="543BE2E8" w14:textId="77777777" w:rsidTr="00976F9E">
        <w:trPr>
          <w:cantSplit/>
        </w:trPr>
        <w:tc>
          <w:tcPr>
            <w:tcW w:w="895" w:type="dxa"/>
          </w:tcPr>
          <w:p w14:paraId="04317337" w14:textId="77777777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77E8C81B" w14:textId="3ECEFBE4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8/2</w:t>
            </w:r>
            <w:r w:rsidR="00FD587E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14:paraId="057700BE" w14:textId="77777777" w:rsidR="00314CBB" w:rsidRDefault="00314CBB" w:rsidP="00314CB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6429F4" w14:textId="77777777" w:rsidR="00314CBB" w:rsidRDefault="00314CBB" w:rsidP="00314CB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7BED18" w14:textId="77777777" w:rsidR="00314CBB" w:rsidRDefault="00314CBB" w:rsidP="00314C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A.SSE.1</w:t>
            </w:r>
          </w:p>
          <w:p w14:paraId="1D437335" w14:textId="77777777" w:rsidR="00314CBB" w:rsidRDefault="00314CBB" w:rsidP="00314C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A.SSE.2</w:t>
            </w:r>
          </w:p>
          <w:p w14:paraId="3851BD74" w14:textId="0A9B5E22" w:rsidR="00CC2C05" w:rsidRPr="001628AC" w:rsidRDefault="00CC2C05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639763C" w14:textId="6126FD5B" w:rsidR="009C0856" w:rsidRDefault="00DA7905" w:rsidP="00DA7905">
            <w:pPr>
              <w:rPr>
                <w:rFonts w:eastAsia="Times New Roman" w:cstheme="minorHAnsi"/>
                <w:b/>
                <w:color w:val="000000"/>
              </w:rPr>
            </w:pPr>
            <w:r w:rsidRPr="00DA7905">
              <w:rPr>
                <w:rFonts w:ascii="Calibri" w:eastAsia="Times New Roman" w:hAnsi="Calibri" w:cs="Calibri"/>
                <w:b/>
              </w:rPr>
              <w:t xml:space="preserve">Lesson 1-3  </w:t>
            </w:r>
            <w:r w:rsidRPr="00DA7905">
              <w:rPr>
                <w:rFonts w:ascii="Calibri" w:eastAsia="Times New Roman" w:hAnsi="Calibri" w:cs="Calibri"/>
              </w:rPr>
              <w:t>Properties of Real Numbers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="00FE041D">
              <w:rPr>
                <w:rFonts w:ascii="Calibri" w:eastAsia="Times New Roman" w:hAnsi="Calibri" w:cs="Calibri"/>
                <w:b/>
              </w:rPr>
              <w:t>(1)</w:t>
            </w:r>
            <w:r w:rsidR="00166AFA">
              <w:rPr>
                <w:rFonts w:ascii="Calibri" w:eastAsia="Times New Roman" w:hAnsi="Calibri" w:cs="Calibri"/>
                <w:b/>
              </w:rPr>
              <w:t xml:space="preserve"> &amp; </w:t>
            </w:r>
            <w:r>
              <w:rPr>
                <w:rFonts w:ascii="Calibri" w:eastAsia="Times New Roman" w:hAnsi="Calibri" w:cs="Calibri"/>
                <w:b/>
              </w:rPr>
              <w:t>Expand Lesson 1-3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A20990">
              <w:rPr>
                <w:rFonts w:ascii="Calibri" w:eastAsia="Times New Roman" w:hAnsi="Calibri" w:cs="Calibri"/>
              </w:rPr>
              <w:t>Operations with Rational Numbers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FE041D">
              <w:rPr>
                <w:rFonts w:eastAsia="Times New Roman" w:cstheme="minorHAnsi"/>
                <w:b/>
                <w:color w:val="000000"/>
              </w:rPr>
              <w:t>(0.5)</w:t>
            </w:r>
          </w:p>
          <w:p w14:paraId="1FC4CCAE" w14:textId="77777777" w:rsidR="00FE041D" w:rsidRDefault="00D2408F" w:rsidP="00DA7905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1-4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Distributive Property</w:t>
            </w:r>
            <w:r w:rsidR="00FE041D">
              <w:rPr>
                <w:rFonts w:ascii="Calibri" w:eastAsia="Times New Roman" w:hAnsi="Calibri" w:cs="Calibri"/>
              </w:rPr>
              <w:t xml:space="preserve"> </w:t>
            </w:r>
            <w:r w:rsidR="002962B4">
              <w:rPr>
                <w:rFonts w:ascii="Calibri" w:eastAsia="Times New Roman" w:hAnsi="Calibri" w:cs="Calibri"/>
                <w:b/>
              </w:rPr>
              <w:t>(1)</w:t>
            </w:r>
          </w:p>
          <w:p w14:paraId="32DDD88B" w14:textId="5B80C1EA" w:rsidR="00AE509E" w:rsidRPr="00AE509E" w:rsidRDefault="00166AFA" w:rsidP="00DA7905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1-5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Expressions Involving Absolute Value</w:t>
            </w:r>
            <w:r>
              <w:rPr>
                <w:rFonts w:ascii="Calibri" w:eastAsia="Times New Roman" w:hAnsi="Calibri" w:cs="Calibri"/>
                <w:b/>
              </w:rPr>
              <w:t xml:space="preserve"> (0.5)</w:t>
            </w:r>
          </w:p>
        </w:tc>
        <w:tc>
          <w:tcPr>
            <w:tcW w:w="1980" w:type="dxa"/>
          </w:tcPr>
          <w:p w14:paraId="03C91854" w14:textId="7BA8EBC1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B6FB19" w14:textId="022B8A66" w:rsidR="00925273" w:rsidRPr="001628AC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D956C63" w14:textId="77777777" w:rsidR="00925273" w:rsidRDefault="00925273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D788C8" w14:textId="77777777" w:rsidR="006E509B" w:rsidRDefault="006E509B" w:rsidP="009252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48B24F" w14:textId="77777777" w:rsidR="006E509B" w:rsidRDefault="009A65F1" w:rsidP="00166A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Assign </w:t>
            </w:r>
            <w:r w:rsidR="00EF4593" w:rsidRPr="00166AFA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="00166AFA">
              <w:rPr>
                <w:rFonts w:ascii="Comic Sans MS" w:hAnsi="Comic Sans MS"/>
                <w:sz w:val="18"/>
                <w:szCs w:val="18"/>
              </w:rPr>
              <w:t xml:space="preserve"> as </w:t>
            </w:r>
            <w:r w:rsidR="00383106">
              <w:rPr>
                <w:rFonts w:ascii="Comic Sans MS" w:hAnsi="Comic Sans MS"/>
                <w:sz w:val="18"/>
                <w:szCs w:val="18"/>
              </w:rPr>
              <w:t>Quiz – 1.1-1.3</w:t>
            </w:r>
          </w:p>
          <w:p w14:paraId="0ACBCAD9" w14:textId="28D770CC" w:rsidR="0062093D" w:rsidRPr="001628AC" w:rsidRDefault="0062093D" w:rsidP="00166A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(day 2)</w:t>
            </w:r>
          </w:p>
        </w:tc>
        <w:tc>
          <w:tcPr>
            <w:tcW w:w="2520" w:type="dxa"/>
          </w:tcPr>
          <w:p w14:paraId="4731955D" w14:textId="3429012F" w:rsidR="00925273" w:rsidRPr="00535C50" w:rsidRDefault="00925273" w:rsidP="0092527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7F3D14" w:rsidRPr="001628AC" w14:paraId="083647EB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5286B8F9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682882B3" w14:textId="4520CE62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9/5</w:t>
            </w:r>
          </w:p>
          <w:p w14:paraId="187CBB1F" w14:textId="597486F4" w:rsidR="007F3D14" w:rsidRPr="001628AC" w:rsidRDefault="007F3D14" w:rsidP="007F3D1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28AC"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  <w:t>Monday Holiday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042349C4" w14:textId="602087AD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1CF2ECFD" w14:textId="1778C351" w:rsidR="007F3D14" w:rsidRDefault="007F3D14" w:rsidP="007F3D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1-6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Descriptive Modeling and Accuracy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05F35EB5" w14:textId="77777777" w:rsidR="007F3D14" w:rsidRDefault="007F3D14" w:rsidP="007F3D14">
            <w:pPr>
              <w:pStyle w:val="TableParagraph"/>
              <w:spacing w:before="1"/>
              <w:ind w:right="89"/>
              <w:rPr>
                <w:rFonts w:eastAsia="Times New Roman" w:cstheme="minorHAnsi"/>
              </w:rPr>
            </w:pPr>
            <w:r w:rsidRPr="00E023B5">
              <w:rPr>
                <w:rFonts w:eastAsia="Times New Roman" w:cstheme="minorHAnsi"/>
              </w:rPr>
              <w:t>Module</w:t>
            </w:r>
            <w:r>
              <w:rPr>
                <w:rFonts w:eastAsia="Times New Roman" w:cstheme="minorHAnsi"/>
              </w:rPr>
              <w:t xml:space="preserve"> 1</w:t>
            </w:r>
            <w:r w:rsidRPr="00E023B5">
              <w:rPr>
                <w:rFonts w:eastAsia="Times New Roman" w:cstheme="minorHAnsi"/>
              </w:rPr>
              <w:t xml:space="preserve"> Review</w:t>
            </w:r>
            <w:r>
              <w:rPr>
                <w:rFonts w:eastAsia="Times New Roman" w:cstheme="minorHAnsi"/>
              </w:rPr>
              <w:t xml:space="preserve"> (0.5)</w:t>
            </w:r>
          </w:p>
          <w:p w14:paraId="098C3F08" w14:textId="77777777" w:rsidR="007F3D14" w:rsidRDefault="007F3D14" w:rsidP="007F3D14">
            <w:pPr>
              <w:pStyle w:val="TableParagraph"/>
              <w:spacing w:before="1"/>
              <w:ind w:right="89"/>
              <w:rPr>
                <w:rFonts w:cstheme="minorHAnsi"/>
              </w:rPr>
            </w:pPr>
            <w:r w:rsidRPr="00E023B5">
              <w:rPr>
                <w:rFonts w:cstheme="minorHAnsi"/>
                <w:b/>
              </w:rPr>
              <w:t>MODULE 2</w:t>
            </w:r>
            <w:r>
              <w:rPr>
                <w:rFonts w:cstheme="minorHAnsi"/>
                <w:b/>
              </w:rPr>
              <w:t xml:space="preserve">:  </w:t>
            </w:r>
            <w:r w:rsidRPr="00E023B5">
              <w:rPr>
                <w:rFonts w:cstheme="minorHAnsi"/>
                <w:b/>
              </w:rPr>
              <w:t>Equations in One Variable</w:t>
            </w:r>
            <w:r w:rsidRPr="00E023B5">
              <w:rPr>
                <w:rFonts w:cstheme="minorHAnsi"/>
              </w:rPr>
              <w:t xml:space="preserve"> 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  <w:p w14:paraId="58D18BD7" w14:textId="0CDAC486" w:rsidR="007F3D14" w:rsidRPr="00386440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Writing and Interpreting Equations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(0.5) 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79EE9450" w14:textId="3C88BEED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50BCBFC4" w14:textId="011895B1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5E1A2549" w14:textId="77777777" w:rsidR="007F3D14" w:rsidRDefault="007F3D14" w:rsidP="007F3D1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Do we want to test at end of each module or divide into 4 (monthly) unit tests?</w:t>
            </w:r>
          </w:p>
          <w:p w14:paraId="65F1A226" w14:textId="77777777" w:rsidR="007F3D14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8594B9" w14:textId="77777777" w:rsidR="007F3D14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15A209" w14:textId="2235E0B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– 1.4-1.6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7CF61952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2A426F40" w14:textId="77777777" w:rsidTr="00976F9E">
        <w:trPr>
          <w:cantSplit/>
          <w:trHeight w:val="2555"/>
        </w:trPr>
        <w:tc>
          <w:tcPr>
            <w:tcW w:w="895" w:type="dxa"/>
          </w:tcPr>
          <w:p w14:paraId="591681C5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5</w:t>
            </w:r>
          </w:p>
          <w:p w14:paraId="2571AFDB" w14:textId="3AAE2AD6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9/12</w:t>
            </w:r>
          </w:p>
        </w:tc>
        <w:tc>
          <w:tcPr>
            <w:tcW w:w="1260" w:type="dxa"/>
          </w:tcPr>
          <w:p w14:paraId="157421DA" w14:textId="1628C262" w:rsidR="007F3D14" w:rsidRPr="001628AC" w:rsidRDefault="007F3D14" w:rsidP="007F3D14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28E6BF1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One-Step Equations</w:t>
            </w:r>
            <w:r>
              <w:rPr>
                <w:rFonts w:ascii="Calibri" w:eastAsia="Times New Roman" w:hAnsi="Calibri" w:cs="Calibri"/>
                <w:b/>
              </w:rPr>
              <w:t xml:space="preserve"> (1) </w:t>
            </w:r>
          </w:p>
          <w:p w14:paraId="243FD438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Multi-Step Equations</w:t>
            </w:r>
            <w:r>
              <w:rPr>
                <w:rFonts w:ascii="Calibri" w:eastAsia="Times New Roman" w:hAnsi="Calibri" w:cs="Calibri"/>
                <w:b/>
              </w:rPr>
              <w:t xml:space="preserve"> (0.5) </w:t>
            </w:r>
          </w:p>
          <w:p w14:paraId="23437200" w14:textId="3FBD38F8" w:rsidR="007F3D14" w:rsidRPr="00610383" w:rsidRDefault="007F3D14" w:rsidP="007F3D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Equations with the Variable on Each Side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</w:tc>
        <w:tc>
          <w:tcPr>
            <w:tcW w:w="1980" w:type="dxa"/>
          </w:tcPr>
          <w:p w14:paraId="6D79409D" w14:textId="1A693CDB" w:rsidR="007F3D14" w:rsidRPr="001628AC" w:rsidRDefault="007F3D14" w:rsidP="007F3D14">
            <w:pPr>
              <w:pStyle w:val="TableParagraph"/>
              <w:spacing w:before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FB0C656" w14:textId="742BACB0" w:rsidR="007F3D14" w:rsidRPr="001628AC" w:rsidRDefault="007F3D14" w:rsidP="007F3D14">
            <w:pPr>
              <w:pStyle w:val="TableParagraph"/>
              <w:spacing w:before="1"/>
              <w:ind w:right="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BB5C276" w14:textId="0EE9B4E0" w:rsidR="007F3D14" w:rsidRPr="0030555F" w:rsidRDefault="007F3D14" w:rsidP="007F3D14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3055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1 </w:t>
            </w:r>
            <w:r w:rsidRPr="003055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2520" w:type="dxa"/>
          </w:tcPr>
          <w:p w14:paraId="26F1EDF4" w14:textId="593F46A7" w:rsidR="007F3D14" w:rsidRPr="00BC7914" w:rsidRDefault="007F3D14" w:rsidP="007F3D14">
            <w:pPr>
              <w:rPr>
                <w:rFonts w:ascii="Comic Sans MS" w:hAnsi="Comic Sans MS"/>
                <w:color w:val="009999"/>
                <w:sz w:val="18"/>
                <w:szCs w:val="18"/>
              </w:rPr>
            </w:pPr>
          </w:p>
        </w:tc>
      </w:tr>
      <w:tr w:rsidR="007F3D14" w:rsidRPr="001628AC" w14:paraId="0997DF5F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6C67E93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1B2BA46" w14:textId="2A32ECC4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9/19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0A0E8F8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67CADBE3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Equations Involving Absolute Value</w:t>
            </w:r>
            <w:r>
              <w:rPr>
                <w:rFonts w:ascii="Calibri" w:eastAsia="Times New Roman" w:hAnsi="Calibri" w:cs="Calibri"/>
                <w:b/>
              </w:rPr>
              <w:t xml:space="preserve"> (0.5)</w:t>
            </w:r>
          </w:p>
          <w:p w14:paraId="7EF9D760" w14:textId="77777777" w:rsidR="000C4FF2" w:rsidRDefault="007F3D14" w:rsidP="000C4FF2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Proportions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(0.5) </w:t>
            </w:r>
          </w:p>
          <w:p w14:paraId="6076EC91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2-7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Using Formulas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48164E41" w14:textId="4A7A10DF" w:rsidR="007F3D14" w:rsidRPr="00610383" w:rsidRDefault="007F3D14" w:rsidP="007F3D14">
            <w:pPr>
              <w:rPr>
                <w:rFonts w:cstheme="minorHAnsi"/>
              </w:rPr>
            </w:pPr>
            <w:r w:rsidRPr="00F96270">
              <w:rPr>
                <w:rFonts w:cstheme="minorHAnsi"/>
                <w:b/>
              </w:rPr>
              <w:t>MODULE 3</w:t>
            </w:r>
            <w:r>
              <w:rPr>
                <w:rFonts w:cstheme="minorHAnsi"/>
                <w:b/>
              </w:rPr>
              <w:t xml:space="preserve">:  </w:t>
            </w:r>
            <w:r w:rsidRPr="00F96270">
              <w:rPr>
                <w:rFonts w:cstheme="minorHAnsi"/>
                <w:b/>
              </w:rPr>
              <w:t>Relations and Functions</w:t>
            </w:r>
            <w:r w:rsidRPr="009E4D0C">
              <w:rPr>
                <w:rFonts w:cstheme="minorHAnsi"/>
              </w:rPr>
              <w:t xml:space="preserve"> 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1AC4FD7D" w14:textId="75341AB8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123D7124" w14:textId="279FD718" w:rsidR="007F3D14" w:rsidRPr="001628AC" w:rsidRDefault="007F3D14" w:rsidP="007F3D14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15618408" w14:textId="77777777" w:rsidR="000C4FF2" w:rsidRDefault="000C4FF2" w:rsidP="000C4FF2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2-1 through 2-4</w:t>
            </w:r>
            <w:r>
              <w:rPr>
                <w:rFonts w:ascii="Calibri" w:eastAsia="Times New Roman" w:hAnsi="Calibri" w:cs="Calibri"/>
                <w:b/>
              </w:rPr>
              <w:t xml:space="preserve"> (0.5)</w:t>
            </w:r>
          </w:p>
          <w:p w14:paraId="5A2A258D" w14:textId="16BAB0A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1DEF8A43" w14:textId="030319FD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35242AD1" w14:textId="77777777" w:rsidTr="00976F9E">
        <w:trPr>
          <w:cantSplit/>
        </w:trPr>
        <w:tc>
          <w:tcPr>
            <w:tcW w:w="895" w:type="dxa"/>
          </w:tcPr>
          <w:p w14:paraId="07D307FD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7</w:t>
            </w:r>
          </w:p>
          <w:p w14:paraId="2260E760" w14:textId="092FD0E9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9/26</w:t>
            </w:r>
          </w:p>
        </w:tc>
        <w:tc>
          <w:tcPr>
            <w:tcW w:w="1260" w:type="dxa"/>
          </w:tcPr>
          <w:p w14:paraId="7A9919A0" w14:textId="3591474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DE99D57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3-1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Representing Relations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5AF96E9D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3-2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5E790177" w14:textId="0789B4D2" w:rsidR="007F3D14" w:rsidRPr="00610383" w:rsidRDefault="007F3D14" w:rsidP="007F3D14">
            <w:pPr>
              <w:rPr>
                <w:rFonts w:ascii="Calibri" w:eastAsia="Times New Roman" w:hAnsi="Calibri" w:cs="Calibri"/>
                <w:szCs w:val="18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3-3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Interpreting Graphs: Linearity and Continuity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</w:tcPr>
          <w:p w14:paraId="633A1343" w14:textId="52506D3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601D3CC" w14:textId="2E78201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</w:tcPr>
          <w:p w14:paraId="4F270682" w14:textId="47C903F1" w:rsidR="007F3D14" w:rsidRPr="001628AC" w:rsidRDefault="007F3D14" w:rsidP="000C4FF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7319B6B" w14:textId="53A3FD99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77EF52AF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09D92FDB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8</w:t>
            </w:r>
          </w:p>
          <w:p w14:paraId="478B70B0" w14:textId="41FD1523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10/3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4B6EE4D5" w14:textId="7CC43859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6B0A1352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3-4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Interpreting Graphs: Intercepts and Symmetry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5FFD5009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3-5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Interpreting Graphs: Extrema and End Behavior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84D917F" w14:textId="52042D46" w:rsidR="007F3D14" w:rsidRPr="00066ACC" w:rsidRDefault="007F3D14" w:rsidP="007F3D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3-6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Sketching and Using Graphs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2D3B856" w14:textId="159575F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1F53972E" w14:textId="370813E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78534623" w14:textId="77777777" w:rsidR="00E54C77" w:rsidRDefault="00E54C77" w:rsidP="00E54C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3-1 through 3-5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64DB94AD" w14:textId="0ED2FCBD" w:rsidR="007F3D14" w:rsidRPr="00FA209D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6E3B04D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2B394393" w14:textId="77777777" w:rsidTr="00976F9E">
        <w:trPr>
          <w:cantSplit/>
        </w:trPr>
        <w:tc>
          <w:tcPr>
            <w:tcW w:w="895" w:type="dxa"/>
          </w:tcPr>
          <w:p w14:paraId="25243710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9</w:t>
            </w:r>
          </w:p>
          <w:p w14:paraId="3344062D" w14:textId="74C2FF83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10/10</w:t>
            </w:r>
          </w:p>
        </w:tc>
        <w:tc>
          <w:tcPr>
            <w:tcW w:w="1260" w:type="dxa"/>
          </w:tcPr>
          <w:p w14:paraId="53ADB6E7" w14:textId="7BFF381E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vAlign w:val="bottom"/>
          </w:tcPr>
          <w:p w14:paraId="4B4064F1" w14:textId="77777777" w:rsidR="009411FF" w:rsidRDefault="009411FF" w:rsidP="009411FF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theme="minorHAnsi"/>
                <w:color w:val="000000"/>
              </w:rPr>
              <w:t>Module 2-3 Review</w:t>
            </w:r>
            <w:r w:rsidRPr="00664E24">
              <w:rPr>
                <w:rFonts w:cstheme="minorHAns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30F3A4E0" w14:textId="77777777" w:rsidR="007F3D14" w:rsidRDefault="007F3D14" w:rsidP="007F3D14">
            <w:pPr>
              <w:rPr>
                <w:rFonts w:cstheme="minorHAnsi"/>
              </w:rPr>
            </w:pPr>
            <w:r w:rsidRPr="00664E24">
              <w:rPr>
                <w:rFonts w:cstheme="minorHAnsi"/>
                <w:b/>
              </w:rPr>
              <w:t>MODULE 4</w:t>
            </w:r>
            <w:r w:rsidRPr="00664E24">
              <w:rPr>
                <w:rFonts w:cstheme="minorHAnsi"/>
                <w:b/>
              </w:rPr>
              <w:br/>
              <w:t>Linear and Nonlinear Functions</w:t>
            </w:r>
            <w:r w:rsidRPr="009E4D0C">
              <w:rPr>
                <w:rFonts w:cstheme="minorHAnsi"/>
              </w:rPr>
              <w:t xml:space="preserve"> 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  <w:p w14:paraId="0E08E717" w14:textId="77777777" w:rsidR="007F3D14" w:rsidRDefault="007F3D14" w:rsidP="007F3D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Graphing Linear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1BB3B3C3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Rate of Change and Slope</w:t>
            </w:r>
            <w:r w:rsidRPr="006C6724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4A4E8B7E" w14:textId="7DA986BF" w:rsidR="003C2FA8" w:rsidRPr="004B65EB" w:rsidRDefault="001F40A0" w:rsidP="007F3D1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Module 2-3 exam (0.5)</w:t>
            </w:r>
          </w:p>
        </w:tc>
        <w:tc>
          <w:tcPr>
            <w:tcW w:w="1980" w:type="dxa"/>
          </w:tcPr>
          <w:p w14:paraId="424A36DE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427B12D" w14:textId="562C9D2F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</w:tcPr>
          <w:p w14:paraId="71C4CC9C" w14:textId="04F861B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FA209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Module </w:t>
            </w:r>
            <w:r w:rsidR="0015090C">
              <w:rPr>
                <w:rFonts w:ascii="Comic Sans MS" w:hAnsi="Comic Sans MS"/>
                <w:b/>
                <w:bCs/>
                <w:sz w:val="18"/>
                <w:szCs w:val="18"/>
              </w:rPr>
              <w:t>2-</w:t>
            </w:r>
            <w:r w:rsidRPr="00FA209D">
              <w:rPr>
                <w:rFonts w:ascii="Comic Sans MS" w:hAnsi="Comic Sans MS"/>
                <w:b/>
                <w:bCs/>
                <w:sz w:val="18"/>
                <w:szCs w:val="18"/>
              </w:rPr>
              <w:t>3 Exam (day 2)</w:t>
            </w:r>
          </w:p>
        </w:tc>
        <w:tc>
          <w:tcPr>
            <w:tcW w:w="2520" w:type="dxa"/>
          </w:tcPr>
          <w:p w14:paraId="25EA5E88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7419036D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0CF984C5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10</w:t>
            </w:r>
          </w:p>
          <w:p w14:paraId="4EE232C5" w14:textId="30CD8291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10/17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6C29DA3" w14:textId="26793D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2C82E97A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Slope-Intercept Form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4F011266" w14:textId="77777777" w:rsidR="007F3D14" w:rsidRDefault="007F3D14" w:rsidP="007F3D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Transformations of Linear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0326498A" w14:textId="631B8D46" w:rsidR="007F3D14" w:rsidRPr="004B65EB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Arithmetic Sequences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6EDFE602" w14:textId="22EFB9D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1E87C162" w14:textId="71B645B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5912914F" w14:textId="1D556FFF" w:rsidR="007F3D14" w:rsidRPr="00FA209D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85D7331" w14:textId="683BFAED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435E9548" w14:textId="77777777" w:rsidTr="00976F9E">
        <w:trPr>
          <w:cantSplit/>
        </w:trPr>
        <w:tc>
          <w:tcPr>
            <w:tcW w:w="895" w:type="dxa"/>
          </w:tcPr>
          <w:p w14:paraId="778FD760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11</w:t>
            </w:r>
          </w:p>
          <w:p w14:paraId="7EA56AA0" w14:textId="1D431A9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10/24</w:t>
            </w:r>
          </w:p>
        </w:tc>
        <w:tc>
          <w:tcPr>
            <w:tcW w:w="1260" w:type="dxa"/>
          </w:tcPr>
          <w:p w14:paraId="2AF86A0C" w14:textId="2AA800F9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060" w:type="dxa"/>
          </w:tcPr>
          <w:p w14:paraId="4669DF64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Piecewise and Step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5E6ABEE1" w14:textId="77777777" w:rsidR="007F3D14" w:rsidRDefault="007F3D14" w:rsidP="007F3D14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4-7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Absolute Value Functions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4BE671C8" w14:textId="77777777" w:rsidR="00787C1E" w:rsidRDefault="00787C1E" w:rsidP="00787C1E">
            <w:pPr>
              <w:rPr>
                <w:rFonts w:cstheme="minorHAnsi"/>
                <w:b/>
              </w:rPr>
            </w:pPr>
            <w:r w:rsidRPr="00C743B4">
              <w:rPr>
                <w:rFonts w:cstheme="minorHAnsi"/>
                <w:b/>
              </w:rPr>
              <w:t>MODULE 5</w:t>
            </w:r>
            <w:r w:rsidRPr="00C743B4">
              <w:rPr>
                <w:rFonts w:cstheme="minorHAnsi"/>
                <w:b/>
              </w:rPr>
              <w:br/>
              <w:t>Creating Linear Equations</w:t>
            </w:r>
          </w:p>
          <w:p w14:paraId="62A7DCB9" w14:textId="77777777" w:rsidR="00787C1E" w:rsidRDefault="00787C1E" w:rsidP="00787C1E">
            <w:pPr>
              <w:rPr>
                <w:rFonts w:ascii="Comic Sans MS" w:hAnsi="Comic Sans MS"/>
                <w:b/>
                <w:szCs w:val="18"/>
              </w:rPr>
            </w:pPr>
            <w:r w:rsidRPr="009E4D0C">
              <w:rPr>
                <w:rFonts w:cstheme="minorHAnsi"/>
              </w:rPr>
              <w:t>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  <w:p w14:paraId="170913D2" w14:textId="586EBDBA" w:rsidR="007F3D14" w:rsidRPr="00787C1E" w:rsidRDefault="00787C1E" w:rsidP="00787C1E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5-1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Writing Equations in Slope-Intercept Form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(0.5) </w:t>
            </w:r>
          </w:p>
        </w:tc>
        <w:tc>
          <w:tcPr>
            <w:tcW w:w="1980" w:type="dxa"/>
          </w:tcPr>
          <w:p w14:paraId="524A2160" w14:textId="2091B16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EF41A9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3AC1FDA" w14:textId="77777777" w:rsidR="00787C1E" w:rsidRDefault="00787C1E" w:rsidP="00787C1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4-1 through 4-7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5B6A571" w14:textId="03B5948F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F5D0F7" w14:textId="10BA2DD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7A064B04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45BD96D5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12</w:t>
            </w:r>
          </w:p>
          <w:p w14:paraId="1E91C73F" w14:textId="40F2B5F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10/31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995786D" w14:textId="05A4EA39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666E39A4" w14:textId="60BCA69F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5-2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Writing Equations in Standard and Point-Slope Forms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03569083" w14:textId="77777777" w:rsidR="000F7264" w:rsidRDefault="007F3D14" w:rsidP="000F726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5-3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Scatter Plots and Lines of Fit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  <w:r w:rsidR="000F7264"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5639E4CF" w14:textId="0B718802" w:rsidR="007F3D14" w:rsidRPr="000F7264" w:rsidRDefault="000F7264" w:rsidP="007F3D14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5-4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Correlation and Causation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60BB2AB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09D1F8F4" w14:textId="0540BDB8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2B3BB581" w14:textId="77777777" w:rsidR="000F7264" w:rsidRDefault="000F7264" w:rsidP="000F726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5-1 through 5-2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57487045" w14:textId="5E17812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1107F9C9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289AD3F3" w14:textId="77777777" w:rsidTr="00976F9E">
        <w:trPr>
          <w:cantSplit/>
        </w:trPr>
        <w:tc>
          <w:tcPr>
            <w:tcW w:w="895" w:type="dxa"/>
          </w:tcPr>
          <w:p w14:paraId="14113DB4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13</w:t>
            </w:r>
          </w:p>
          <w:p w14:paraId="7F849830" w14:textId="10861FB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11/7</w:t>
            </w:r>
          </w:p>
          <w:p w14:paraId="5032BC3F" w14:textId="437511CA" w:rsidR="007F3D14" w:rsidRPr="001628AC" w:rsidRDefault="007F3D14" w:rsidP="007F3D14">
            <w:pPr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highlight w:val="yellow"/>
              </w:rPr>
            </w:pPr>
            <w:r w:rsidRPr="001628AC"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highlight w:val="yellow"/>
              </w:rPr>
              <w:t>Friday</w:t>
            </w:r>
          </w:p>
          <w:p w14:paraId="5E78BEBB" w14:textId="3A85486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highlight w:val="yellow"/>
              </w:rPr>
              <w:t>Holiday</w:t>
            </w:r>
          </w:p>
        </w:tc>
        <w:tc>
          <w:tcPr>
            <w:tcW w:w="1260" w:type="dxa"/>
          </w:tcPr>
          <w:p w14:paraId="5939E386" w14:textId="0318055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C9AE9EC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5-5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Linear Regression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64AB934E" w14:textId="77777777" w:rsidR="009D7554" w:rsidRDefault="007F3D14" w:rsidP="009D755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5-6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Inverses of Linear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  <w:r w:rsidR="009D7554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1CDA727C" w14:textId="72B98AD0" w:rsidR="007F3D14" w:rsidRPr="00922743" w:rsidRDefault="009D7554" w:rsidP="00922743">
            <w:pPr>
              <w:rPr>
                <w:rFonts w:ascii="Comic Sans MS" w:eastAsia="Times New Roman" w:hAnsi="Comic Sans MS"/>
                <w:szCs w:val="18"/>
              </w:rPr>
            </w:pPr>
            <w:r>
              <w:rPr>
                <w:rFonts w:eastAsia="Times New Roman" w:cstheme="minorHAnsi"/>
                <w:color w:val="000000"/>
              </w:rPr>
              <w:t xml:space="preserve">Module </w:t>
            </w:r>
            <w:r w:rsidR="00922743">
              <w:rPr>
                <w:rFonts w:eastAsia="Times New Roman" w:cstheme="minorHAnsi"/>
                <w:color w:val="000000"/>
              </w:rPr>
              <w:t>4-</w:t>
            </w:r>
            <w:r>
              <w:rPr>
                <w:rFonts w:eastAsia="Times New Roman" w:cstheme="minorHAnsi"/>
                <w:color w:val="000000"/>
              </w:rPr>
              <w:t xml:space="preserve">5 Review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</w:tcPr>
          <w:p w14:paraId="0366BA9E" w14:textId="2CEB38E6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7120263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8F25247" w14:textId="48C6CE28" w:rsidR="007F3D14" w:rsidRPr="00FA209D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20"/>
              </w:rPr>
            </w:pPr>
          </w:p>
        </w:tc>
        <w:tc>
          <w:tcPr>
            <w:tcW w:w="2520" w:type="dxa"/>
          </w:tcPr>
          <w:p w14:paraId="734B3E1D" w14:textId="77777777" w:rsidR="007F3D14" w:rsidRPr="00FA209D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20"/>
              </w:rPr>
            </w:pPr>
          </w:p>
        </w:tc>
      </w:tr>
      <w:tr w:rsidR="007F3D14" w:rsidRPr="001628AC" w14:paraId="0CE3BB54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5D008AB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14</w:t>
            </w:r>
          </w:p>
          <w:p w14:paraId="56C1DD07" w14:textId="245850C4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11/14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664947E2" w14:textId="7414B723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  <w:vAlign w:val="bottom"/>
          </w:tcPr>
          <w:p w14:paraId="640D44B2" w14:textId="77777777" w:rsidR="00922743" w:rsidRDefault="00922743" w:rsidP="00922743">
            <w:pPr>
              <w:rPr>
                <w:rFonts w:cstheme="minorHAnsi"/>
                <w:b/>
                <w:color w:val="000000" w:themeColor="text1"/>
              </w:rPr>
            </w:pPr>
            <w:r w:rsidRPr="00B705A4">
              <w:rPr>
                <w:rFonts w:cstheme="minorHAnsi"/>
                <w:b/>
                <w:color w:val="000000" w:themeColor="text1"/>
              </w:rPr>
              <w:t>MODULE 6</w:t>
            </w:r>
            <w:r w:rsidRPr="00B705A4">
              <w:rPr>
                <w:rFonts w:cstheme="minorHAnsi"/>
                <w:b/>
                <w:color w:val="000000" w:themeColor="text1"/>
              </w:rPr>
              <w:br/>
              <w:t>Linear Inequalities</w:t>
            </w:r>
          </w:p>
          <w:p w14:paraId="6C11564D" w14:textId="77777777" w:rsidR="00922743" w:rsidRDefault="00922743" w:rsidP="0092274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E4D0C">
              <w:rPr>
                <w:rFonts w:cstheme="minorHAnsi"/>
              </w:rPr>
              <w:t>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  <w:p w14:paraId="707E34C9" w14:textId="77777777" w:rsidR="007F3D14" w:rsidRDefault="007F3D14" w:rsidP="007F3D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6-1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One-Step Inequalities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08A95DAF" w14:textId="25C11EA8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6-2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Multi-Step Inequalities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CC1D1E5" w14:textId="0479D3EE" w:rsidR="00387A9F" w:rsidRDefault="00CC0F23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Module 4-5 Exam (0.5)</w:t>
            </w:r>
          </w:p>
          <w:p w14:paraId="245789FC" w14:textId="36FF9D4D" w:rsidR="00922743" w:rsidRPr="001F359A" w:rsidRDefault="001F359A" w:rsidP="007F3D14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6-3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Compound Inequalities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 sta</w:t>
            </w:r>
            <w:r w:rsidR="00387A9F">
              <w:rPr>
                <w:rFonts w:ascii="Calibri" w:eastAsia="Times New Roman" w:hAnsi="Calibri" w:cs="Calibri"/>
                <w:b/>
              </w:rPr>
              <w:t>rt</w:t>
            </w:r>
            <w:r>
              <w:rPr>
                <w:rFonts w:ascii="Calibri" w:eastAsia="Times New Roman" w:hAnsi="Calibri" w:cs="Calibri"/>
                <w:b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D555D11" w14:textId="79C4730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5EE02AD1" w14:textId="50A2651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58D7855E" w14:textId="62D72EA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Module </w:t>
            </w:r>
            <w:r w:rsidR="008A1B52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4-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5 Test (day </w:t>
            </w:r>
            <w:r w:rsidR="00922743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5F244123" w14:textId="571D182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7F09A46A" w14:textId="77777777" w:rsidTr="00976F9E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03255F86" w14:textId="41E589F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holiday</w:t>
            </w:r>
          </w:p>
          <w:p w14:paraId="54370E86" w14:textId="1D21F96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11/21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5F3511B4" w14:textId="3711817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8D08D" w:themeFill="accent6" w:themeFillTint="99"/>
            <w:vAlign w:val="bottom"/>
          </w:tcPr>
          <w:p w14:paraId="11F51D3B" w14:textId="02B3F18A" w:rsidR="007F3D14" w:rsidRPr="00C743B4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036F170F" w14:textId="4F426BC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Thanksgiving Break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57D45DE2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14:paraId="0922933A" w14:textId="0DE201F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0E76CFAC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4C256375" w14:textId="77777777" w:rsidTr="00976F9E">
        <w:trPr>
          <w:cantSplit/>
        </w:trPr>
        <w:tc>
          <w:tcPr>
            <w:tcW w:w="895" w:type="dxa"/>
            <w:shd w:val="clear" w:color="auto" w:fill="auto"/>
          </w:tcPr>
          <w:p w14:paraId="24E97F80" w14:textId="77777777" w:rsidR="007F3D14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</w:t>
            </w:r>
          </w:p>
          <w:p w14:paraId="5D244A96" w14:textId="4E8A263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11/28</w:t>
            </w:r>
          </w:p>
        </w:tc>
        <w:tc>
          <w:tcPr>
            <w:tcW w:w="1260" w:type="dxa"/>
            <w:shd w:val="clear" w:color="auto" w:fill="auto"/>
          </w:tcPr>
          <w:p w14:paraId="544E34D5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6F04137" w14:textId="7F561DC6" w:rsidR="007F3D14" w:rsidRDefault="007F3D14" w:rsidP="007F3D14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6-3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Compound Inequalities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</w:t>
            </w:r>
            <w:r w:rsidR="00387A9F">
              <w:rPr>
                <w:rFonts w:ascii="Calibri" w:eastAsia="Times New Roman" w:hAnsi="Calibri" w:cs="Calibri"/>
                <w:b/>
              </w:rPr>
              <w:t>0.5 finish</w:t>
            </w:r>
            <w:r>
              <w:rPr>
                <w:rFonts w:ascii="Calibri" w:eastAsia="Times New Roman" w:hAnsi="Calibri" w:cs="Calibri"/>
                <w:b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14:paraId="6F1470B1" w14:textId="77777777" w:rsidR="007F3D14" w:rsidRDefault="007F3D14" w:rsidP="007F3D14">
            <w:pPr>
              <w:rPr>
                <w:rFonts w:ascii="Comic Sans MS" w:hAnsi="Comic Sans MS"/>
                <w:szCs w:val="18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6-4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Solving Absolute Value Inequalities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0A8B4209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6-5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Graphing Inequalities in Two Variables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574DAF23" w14:textId="4F6251CE" w:rsidR="00CC0F23" w:rsidRPr="00CC0F23" w:rsidRDefault="00CC0F23" w:rsidP="007F3D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color w:val="000000"/>
              </w:rPr>
              <w:t xml:space="preserve">Module Review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  <w:r w:rsidRPr="00E93D61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A44B0CC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83F6F35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2790" w:type="dxa"/>
            <w:shd w:val="clear" w:color="auto" w:fill="auto"/>
          </w:tcPr>
          <w:p w14:paraId="5237BED4" w14:textId="77777777" w:rsidR="001F359A" w:rsidRDefault="001F359A" w:rsidP="001F359A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6-1 through 6-3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549A09B6" w14:textId="3D712B83" w:rsidR="007F3D14" w:rsidRPr="00E93D61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4737391" w14:textId="77777777" w:rsidR="007F3D14" w:rsidRPr="00FA209D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20"/>
              </w:rPr>
            </w:pPr>
          </w:p>
        </w:tc>
      </w:tr>
      <w:tr w:rsidR="007F3D14" w:rsidRPr="001628AC" w14:paraId="0E0C2F04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636209AA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16</w:t>
            </w:r>
          </w:p>
          <w:p w14:paraId="2FF579C9" w14:textId="0D62320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12/5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74DD07C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4B3C55F5" w14:textId="77777777" w:rsidR="007F3D14" w:rsidRDefault="007F3D14" w:rsidP="007F3D14">
            <w:pPr>
              <w:rPr>
                <w:rFonts w:cstheme="minorHAnsi"/>
                <w:color w:val="000000" w:themeColor="text1"/>
              </w:rPr>
            </w:pPr>
            <w:r w:rsidRPr="00E93D61">
              <w:rPr>
                <w:rFonts w:cstheme="minorHAnsi"/>
                <w:b/>
                <w:color w:val="000000" w:themeColor="text1"/>
              </w:rPr>
              <w:t>MODULE 7</w:t>
            </w:r>
            <w:r w:rsidRPr="00E93D61">
              <w:rPr>
                <w:rFonts w:cstheme="minorHAnsi"/>
                <w:b/>
                <w:color w:val="000000" w:themeColor="text1"/>
              </w:rPr>
              <w:br/>
              <w:t>Systems of Linear Equations and Inequalities</w:t>
            </w:r>
            <w:r w:rsidRPr="00E93D61">
              <w:rPr>
                <w:rFonts w:cstheme="minorHAnsi"/>
                <w:color w:val="000000" w:themeColor="text1"/>
              </w:rPr>
              <w:t xml:space="preserve"> </w:t>
            </w:r>
          </w:p>
          <w:p w14:paraId="64BA72AA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 w:rsidRPr="009E4D0C">
              <w:rPr>
                <w:rFonts w:cstheme="minorHAnsi"/>
              </w:rPr>
              <w:t>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  <w:p w14:paraId="5FCDDBB7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7-1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Graphing Systems of Equations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(1) </w:t>
            </w:r>
          </w:p>
          <w:p w14:paraId="526257FB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7-2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Substitution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F441549" w14:textId="18489F05" w:rsidR="00CC0F23" w:rsidRPr="00CC0F23" w:rsidRDefault="00CC0F23" w:rsidP="007F3D14">
            <w:pPr>
              <w:rPr>
                <w:rFonts w:ascii="Comic Sans MS" w:hAnsi="Comic Sans MS"/>
                <w:szCs w:val="18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7-3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Elimination Using Addition and Subtraction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71F1959E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5C05B13A" w14:textId="2612538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616CEE63" w14:textId="0657CBC7" w:rsidR="007F3D14" w:rsidRPr="00E93D61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2B023085" w14:textId="7A2B8B9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4942807F" w14:textId="77777777" w:rsidTr="00976F9E">
        <w:trPr>
          <w:cantSplit/>
        </w:trPr>
        <w:tc>
          <w:tcPr>
            <w:tcW w:w="895" w:type="dxa"/>
          </w:tcPr>
          <w:p w14:paraId="49A18FFA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17</w:t>
            </w:r>
          </w:p>
          <w:p w14:paraId="047477FC" w14:textId="63B05B09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12/12</w:t>
            </w:r>
          </w:p>
        </w:tc>
        <w:tc>
          <w:tcPr>
            <w:tcW w:w="1260" w:type="dxa"/>
          </w:tcPr>
          <w:p w14:paraId="032BB5A0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D1A53D5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7-4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Elimination Using Multiplication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3F61B8E3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Lesson </w:t>
            </w:r>
            <w:r w:rsidRPr="004812B2">
              <w:rPr>
                <w:rFonts w:ascii="Calibri" w:eastAsia="Times New Roman" w:hAnsi="Calibri" w:cs="Calibri"/>
                <w:b/>
              </w:rPr>
              <w:t>7-5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Systems of Inequalities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3EE35BA5" w14:textId="1FCFE995" w:rsidR="007F3D14" w:rsidRPr="00F54B23" w:rsidRDefault="007F3D14" w:rsidP="007F3D14">
            <w:pPr>
              <w:rPr>
                <w:rFonts w:ascii="Comic Sans MS" w:hAnsi="Comic Sans MS"/>
                <w:szCs w:val="18"/>
              </w:rPr>
            </w:pPr>
            <w:r>
              <w:rPr>
                <w:rFonts w:eastAsia="Times New Roman" w:cstheme="minorHAnsi"/>
                <w:color w:val="000000"/>
              </w:rPr>
              <w:t xml:space="preserve">Module Review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</w:tcPr>
          <w:p w14:paraId="333F9C57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5D8674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0FBE99A" w14:textId="4190A682" w:rsidR="007F3D14" w:rsidRPr="008A6782" w:rsidRDefault="000C3296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7-1 through 7-4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2520" w:type="dxa"/>
          </w:tcPr>
          <w:p w14:paraId="3B3DB481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09F94C88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444C5237" w14:textId="77777777" w:rsidR="007F3D14" w:rsidRPr="001628AC" w:rsidRDefault="007F3D14" w:rsidP="007F3D14">
            <w:pPr>
              <w:rPr>
                <w:rFonts w:ascii="Comic Sans MS" w:hAnsi="Comic Sans MS"/>
                <w:sz w:val="16"/>
                <w:szCs w:val="16"/>
              </w:rPr>
            </w:pPr>
            <w:r w:rsidRPr="001628AC">
              <w:rPr>
                <w:rFonts w:ascii="Comic Sans MS" w:hAnsi="Comic Sans MS"/>
                <w:sz w:val="16"/>
                <w:szCs w:val="16"/>
              </w:rPr>
              <w:t>18</w:t>
            </w:r>
          </w:p>
          <w:p w14:paraId="1748547E" w14:textId="7FF3BAA5" w:rsidR="007F3D14" w:rsidRPr="001628AC" w:rsidRDefault="007F3D14" w:rsidP="007F3D14">
            <w:pPr>
              <w:rPr>
                <w:rFonts w:ascii="Comic Sans MS" w:hAnsi="Comic Sans MS"/>
                <w:sz w:val="16"/>
                <w:szCs w:val="16"/>
              </w:rPr>
            </w:pPr>
            <w:r w:rsidRPr="001628AC">
              <w:rPr>
                <w:rFonts w:ascii="Comic Sans MS" w:hAnsi="Comic Sans MS"/>
                <w:sz w:val="16"/>
                <w:szCs w:val="16"/>
              </w:rPr>
              <w:t xml:space="preserve"> 12/19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4CDE1CC5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368EDE4A" w14:textId="6550B2F3" w:rsidR="007F3D14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Semester final/Benchmark</w:t>
            </w:r>
          </w:p>
          <w:p w14:paraId="000297D9" w14:textId="49D49909" w:rsidR="007F3D14" w:rsidRPr="001628AC" w:rsidRDefault="007A16E8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 Corrections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7E8810FB" w14:textId="57D99A5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45007362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3D574427" w14:textId="4D4C61FB" w:rsidR="007F3D14" w:rsidRPr="00E93D61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Module </w:t>
            </w:r>
            <w:r w:rsidR="008A1B52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6-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Test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(day 1)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57DE65EE" w14:textId="30243292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Christmas = Sunday</w:t>
            </w:r>
          </w:p>
        </w:tc>
      </w:tr>
      <w:tr w:rsidR="007F3D14" w:rsidRPr="001628AC" w14:paraId="614335EA" w14:textId="77777777" w:rsidTr="00976F9E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3BF9B48E" w14:textId="7197DC63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6"/>
                <w:szCs w:val="16"/>
              </w:rPr>
              <w:t>No School 12/26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590796F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8D08D" w:themeFill="accent6" w:themeFillTint="99"/>
          </w:tcPr>
          <w:p w14:paraId="428F8CF6" w14:textId="782D347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181F9A1A" w14:textId="39512CA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0F679E08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14:paraId="1526506E" w14:textId="77777777" w:rsidR="007F3D14" w:rsidRPr="00E93D61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79E85649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5BEE1849" w14:textId="77777777" w:rsidTr="00976F9E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64DFE2E5" w14:textId="5C6CCE9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No School</w:t>
            </w:r>
          </w:p>
          <w:p w14:paraId="6A783489" w14:textId="132FD5DD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1/2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20846681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8D08D" w:themeFill="accent6" w:themeFillTint="99"/>
          </w:tcPr>
          <w:p w14:paraId="125D2A93" w14:textId="599A0712" w:rsidR="007F3D14" w:rsidRPr="00B705A4" w:rsidRDefault="007F3D14" w:rsidP="007F3D14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1B36F65D" w14:textId="5202DA2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69600AA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14:paraId="63A43A0B" w14:textId="4F863AFF" w:rsidR="007F3D14" w:rsidRPr="00E93D61" w:rsidRDefault="007F3D14" w:rsidP="007F3D1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2E53B25B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00D64080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0408742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19</w:t>
            </w:r>
          </w:p>
          <w:p w14:paraId="58269072" w14:textId="16A76933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1/9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A803CC7" w14:textId="60550101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4CF1CA2B" w14:textId="77777777" w:rsidR="007F3D14" w:rsidRDefault="007F3D14" w:rsidP="007F3D14">
            <w:pPr>
              <w:rPr>
                <w:rFonts w:cstheme="minorHAnsi"/>
              </w:rPr>
            </w:pPr>
            <w:r>
              <w:rPr>
                <w:rFonts w:cstheme="minorHAnsi"/>
              </w:rPr>
              <w:t>Tech review</w:t>
            </w:r>
          </w:p>
          <w:p w14:paraId="1FEAA536" w14:textId="77777777" w:rsidR="007F3D14" w:rsidRPr="001C0C15" w:rsidRDefault="007F3D14" w:rsidP="007F3D14">
            <w:pPr>
              <w:rPr>
                <w:rFonts w:cstheme="minorHAnsi"/>
                <w:color w:val="000000" w:themeColor="text1"/>
              </w:rPr>
            </w:pPr>
            <w:r w:rsidRPr="001C0C15">
              <w:rPr>
                <w:rFonts w:cstheme="minorHAnsi"/>
                <w:b/>
                <w:color w:val="000000" w:themeColor="text1"/>
              </w:rPr>
              <w:t>MODULE 8</w:t>
            </w:r>
            <w:r w:rsidRPr="001C0C15">
              <w:rPr>
                <w:rFonts w:cstheme="minorHAnsi"/>
                <w:b/>
                <w:color w:val="000000" w:themeColor="text1"/>
              </w:rPr>
              <w:br/>
              <w:t>Exponential Functions</w:t>
            </w:r>
            <w:r w:rsidRPr="001C0C15">
              <w:rPr>
                <w:rFonts w:cstheme="minorHAnsi"/>
                <w:color w:val="000000" w:themeColor="text1"/>
              </w:rPr>
              <w:t xml:space="preserve"> </w:t>
            </w:r>
          </w:p>
          <w:p w14:paraId="07D0DCC4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 w:rsidRPr="009E4D0C">
              <w:rPr>
                <w:rFonts w:cstheme="minorHAnsi"/>
              </w:rPr>
              <w:t>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  <w:p w14:paraId="01CA39C1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8</w:t>
            </w:r>
            <w:r w:rsidRPr="004812B2">
              <w:rPr>
                <w:rFonts w:ascii="Calibri" w:eastAsia="Times New Roman" w:hAnsi="Calibri" w:cs="Calibri"/>
                <w:b/>
              </w:rPr>
              <w:t>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Exponential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04A8968F" w14:textId="239E43AD" w:rsidR="00EB2867" w:rsidRPr="00F54B23" w:rsidRDefault="00EB2867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Start Lesson 8</w:t>
            </w:r>
            <w:r w:rsidRPr="004812B2">
              <w:rPr>
                <w:rFonts w:ascii="Calibri" w:eastAsia="Times New Roman" w:hAnsi="Calibri" w:cs="Calibri"/>
                <w:b/>
              </w:rPr>
              <w:t>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Transformations of Exponential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</w:t>
            </w:r>
            <w:r w:rsidR="003C5408">
              <w:rPr>
                <w:rFonts w:ascii="Calibri" w:eastAsia="Times New Roman" w:hAnsi="Calibri" w:cs="Calibri"/>
                <w:b/>
              </w:rPr>
              <w:t xml:space="preserve"> </w:t>
            </w:r>
            <w:r w:rsidR="003C5408" w:rsidRPr="003C5408">
              <w:rPr>
                <w:rFonts w:ascii="Calibri" w:eastAsia="Times New Roman" w:hAnsi="Calibri" w:cs="Calibri"/>
                <w:bCs/>
              </w:rPr>
              <w:t>~ start</w:t>
            </w:r>
            <w:r>
              <w:rPr>
                <w:rFonts w:ascii="Calibri" w:eastAsia="Times New Roman" w:hAnsi="Calibri" w:cs="Calibri"/>
                <w:b/>
              </w:rPr>
              <w:t xml:space="preserve">) 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2A48D84" w14:textId="31E2BFCC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0DD5E92F" w14:textId="5B3934FF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625F5696" w14:textId="19014231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7E89A044" w14:textId="6A03F41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meeting 1</w:t>
            </w:r>
            <w:r w:rsidRPr="00F54B2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day, meet 2</w:t>
            </w:r>
            <w:r w:rsidRPr="00F54B2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day</w:t>
            </w:r>
          </w:p>
        </w:tc>
      </w:tr>
      <w:tr w:rsidR="007F3D14" w:rsidRPr="001628AC" w14:paraId="6F64CD70" w14:textId="77777777" w:rsidTr="00976F9E">
        <w:trPr>
          <w:cantSplit/>
        </w:trPr>
        <w:tc>
          <w:tcPr>
            <w:tcW w:w="895" w:type="dxa"/>
          </w:tcPr>
          <w:p w14:paraId="45ECDED3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46B04E39" w14:textId="3317D744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1/16</w:t>
            </w:r>
          </w:p>
          <w:p w14:paraId="36752247" w14:textId="5A8BDDFB" w:rsidR="007F3D14" w:rsidRPr="001628AC" w:rsidRDefault="007F3D14" w:rsidP="007F3D14">
            <w:pPr>
              <w:rPr>
                <w:rFonts w:ascii="Comic Sans MS" w:hAnsi="Comic Sans MS"/>
                <w:sz w:val="16"/>
                <w:szCs w:val="16"/>
              </w:rPr>
            </w:pPr>
            <w:r w:rsidRPr="001628AC">
              <w:rPr>
                <w:rFonts w:ascii="Comic Sans MS" w:hAnsi="Comic Sans MS"/>
                <w:sz w:val="16"/>
                <w:szCs w:val="16"/>
                <w:highlight w:val="yellow"/>
              </w:rPr>
              <w:t>Monday Holiday</w:t>
            </w:r>
          </w:p>
        </w:tc>
        <w:tc>
          <w:tcPr>
            <w:tcW w:w="1260" w:type="dxa"/>
          </w:tcPr>
          <w:p w14:paraId="46B0C4FA" w14:textId="6AC6FFDF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060" w:type="dxa"/>
          </w:tcPr>
          <w:p w14:paraId="481739A3" w14:textId="69BAE5A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8</w:t>
            </w:r>
            <w:r w:rsidRPr="004812B2">
              <w:rPr>
                <w:rFonts w:ascii="Calibri" w:eastAsia="Times New Roman" w:hAnsi="Calibri" w:cs="Calibri"/>
                <w:b/>
              </w:rPr>
              <w:t>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Transformations of Exponential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(1.</w:t>
            </w:r>
            <w:r w:rsidR="003C5408">
              <w:rPr>
                <w:rFonts w:ascii="Calibri" w:eastAsia="Times New Roman" w:hAnsi="Calibri" w:cs="Calibri"/>
                <w:b/>
              </w:rPr>
              <w:t>0</w:t>
            </w:r>
            <w:r w:rsidR="00085E51" w:rsidRPr="00085E51">
              <w:rPr>
                <w:rFonts w:ascii="Calibri" w:eastAsia="Times New Roman" w:hAnsi="Calibri" w:cs="Calibri"/>
                <w:bCs/>
              </w:rPr>
              <w:t xml:space="preserve"> ~ finish</w:t>
            </w:r>
            <w:r>
              <w:rPr>
                <w:rFonts w:ascii="Calibri" w:eastAsia="Times New Roman" w:hAnsi="Calibri" w:cs="Calibri"/>
                <w:b/>
              </w:rPr>
              <w:t xml:space="preserve">) </w:t>
            </w:r>
          </w:p>
          <w:p w14:paraId="73C01990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8</w:t>
            </w:r>
            <w:r w:rsidRPr="004812B2">
              <w:rPr>
                <w:rFonts w:ascii="Calibri" w:eastAsia="Times New Roman" w:hAnsi="Calibri" w:cs="Calibri"/>
                <w:b/>
              </w:rPr>
              <w:t>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Writing Exponential Functions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06817F32" w14:textId="6E1B1CEA" w:rsidR="00085E51" w:rsidRPr="00085E51" w:rsidRDefault="00085E51" w:rsidP="007F3D14">
            <w:pPr>
              <w:rPr>
                <w:rFonts w:ascii="Comic Sans MS" w:hAnsi="Comic Sans MS"/>
                <w:szCs w:val="18"/>
              </w:rPr>
            </w:pPr>
            <w:r>
              <w:rPr>
                <w:rFonts w:ascii="Calibri" w:eastAsia="Times New Roman" w:hAnsi="Calibri" w:cs="Calibri"/>
                <w:b/>
              </w:rPr>
              <w:t>Lesson 8</w:t>
            </w:r>
            <w:r w:rsidRPr="004812B2">
              <w:rPr>
                <w:rFonts w:ascii="Calibri" w:eastAsia="Times New Roman" w:hAnsi="Calibri" w:cs="Calibri"/>
                <w:b/>
              </w:rPr>
              <w:t>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Transforming Exponential Expressions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</w:tcPr>
          <w:p w14:paraId="30F94282" w14:textId="210EC964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579488B" w14:textId="32B3D182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8E0FC19" w14:textId="19F54FE7" w:rsidR="007F3D14" w:rsidRPr="001628AC" w:rsidRDefault="00EB2867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8-1 through 8-3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2520" w:type="dxa"/>
          </w:tcPr>
          <w:p w14:paraId="6A3431BB" w14:textId="3CB2F28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70A5AD4F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66F947E7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21</w:t>
            </w:r>
          </w:p>
          <w:p w14:paraId="092A4138" w14:textId="1578BF6F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1/23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3514BAD1" w14:textId="30E5F91E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0A52F51E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8</w:t>
            </w:r>
            <w:r w:rsidRPr="004812B2">
              <w:rPr>
                <w:rFonts w:ascii="Calibri" w:eastAsia="Times New Roman" w:hAnsi="Calibri" w:cs="Calibri"/>
                <w:b/>
              </w:rPr>
              <w:t>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Geometric Sequences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28335B71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8</w:t>
            </w:r>
            <w:r w:rsidRPr="004812B2">
              <w:rPr>
                <w:rFonts w:ascii="Calibri" w:eastAsia="Times New Roman" w:hAnsi="Calibri" w:cs="Calibri"/>
                <w:b/>
              </w:rPr>
              <w:t>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Recursive Formulas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  <w:p w14:paraId="1321912C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theme="minorHAnsi"/>
                <w:color w:val="000000"/>
              </w:rPr>
              <w:t xml:space="preserve">Module Review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4676042A" w14:textId="77777777" w:rsidR="00676430" w:rsidRPr="001C0C15" w:rsidRDefault="00676430" w:rsidP="00676430">
            <w:pPr>
              <w:rPr>
                <w:rFonts w:cstheme="minorHAnsi"/>
                <w:color w:val="000000" w:themeColor="text1"/>
              </w:rPr>
            </w:pPr>
            <w:r w:rsidRPr="001C0C15">
              <w:rPr>
                <w:rFonts w:cstheme="minorHAnsi"/>
                <w:b/>
                <w:color w:val="000000" w:themeColor="text1"/>
              </w:rPr>
              <w:t>MODULE 9</w:t>
            </w:r>
            <w:r>
              <w:rPr>
                <w:rFonts w:cstheme="minorHAnsi"/>
                <w:b/>
                <w:color w:val="000000" w:themeColor="text1"/>
              </w:rPr>
              <w:t xml:space="preserve"> ~ </w:t>
            </w:r>
            <w:r w:rsidRPr="001C0C15">
              <w:rPr>
                <w:rFonts w:cstheme="minorHAnsi"/>
                <w:b/>
                <w:color w:val="000000" w:themeColor="text1"/>
              </w:rPr>
              <w:t>Statistics</w:t>
            </w:r>
            <w:r w:rsidRPr="001C0C15">
              <w:rPr>
                <w:rFonts w:cstheme="minorHAnsi"/>
                <w:color w:val="000000" w:themeColor="text1"/>
              </w:rPr>
              <w:t xml:space="preserve"> </w:t>
            </w:r>
          </w:p>
          <w:p w14:paraId="774FA39D" w14:textId="77D597BD" w:rsidR="00676430" w:rsidRPr="00676430" w:rsidRDefault="00676430" w:rsidP="007F3D14">
            <w:pPr>
              <w:rPr>
                <w:rFonts w:ascii="Comic Sans MS" w:hAnsi="Comic Sans MS"/>
                <w:szCs w:val="18"/>
              </w:rPr>
            </w:pPr>
            <w:r w:rsidRPr="009E4D0C">
              <w:rPr>
                <w:rFonts w:cstheme="minorHAnsi"/>
              </w:rPr>
              <w:t>Module Pretest and Launch the Module video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(flip)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544A702" w14:textId="346D3422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75C7E3FF" w14:textId="37792CB6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10829989" w14:textId="5E7ACA06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7D48E5D2" w14:textId="380F015B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35051CF7" w14:textId="77777777" w:rsidTr="00976F9E">
        <w:trPr>
          <w:cantSplit/>
        </w:trPr>
        <w:tc>
          <w:tcPr>
            <w:tcW w:w="895" w:type="dxa"/>
          </w:tcPr>
          <w:p w14:paraId="20025D09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22</w:t>
            </w:r>
          </w:p>
          <w:p w14:paraId="1EF6B200" w14:textId="5402A27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1/30</w:t>
            </w:r>
          </w:p>
        </w:tc>
        <w:tc>
          <w:tcPr>
            <w:tcW w:w="1260" w:type="dxa"/>
          </w:tcPr>
          <w:p w14:paraId="79177F0A" w14:textId="6A644A85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060" w:type="dxa"/>
          </w:tcPr>
          <w:p w14:paraId="0DBEE928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-1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Measures of Center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(0.5) </w:t>
            </w:r>
          </w:p>
          <w:p w14:paraId="60700717" w14:textId="3AB35B36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-2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Representing Data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0C2C41CB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-3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Using Data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1571A90F" w14:textId="0D0A8BEE" w:rsidR="00676430" w:rsidRPr="002D617A" w:rsidRDefault="00BF6988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M08 Exam (0.5)</w:t>
            </w:r>
          </w:p>
        </w:tc>
        <w:tc>
          <w:tcPr>
            <w:tcW w:w="1980" w:type="dxa"/>
          </w:tcPr>
          <w:p w14:paraId="446F52D4" w14:textId="784A7910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DC9798F" w14:textId="1309FFBA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</w:tcPr>
          <w:p w14:paraId="35496E64" w14:textId="76584BD6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Module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Test (day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20" w:type="dxa"/>
          </w:tcPr>
          <w:p w14:paraId="5D1CCD84" w14:textId="27A5403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3D14" w:rsidRPr="001628AC" w14:paraId="2B3B581F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348088EE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23</w:t>
            </w:r>
          </w:p>
          <w:p w14:paraId="20350BAB" w14:textId="4134C148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2/6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E0D7417" w14:textId="205B8C0E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2D2D63A6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-4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Measures of Spread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4154AEAC" w14:textId="77777777" w:rsidR="007F3D14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-5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Distributions of Data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(0.5) </w:t>
            </w:r>
          </w:p>
          <w:p w14:paraId="552B6F72" w14:textId="03929FC4" w:rsidR="007F3D14" w:rsidRPr="00EB3D28" w:rsidRDefault="007F3D14" w:rsidP="007F3D14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-6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Comparing Sets of Data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(1)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7E5F4120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27526B3A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7C6A2104" w14:textId="77777777" w:rsidR="00B35AEB" w:rsidRDefault="00B35AEB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0544D1" w14:textId="77777777" w:rsidR="00B35AEB" w:rsidRDefault="00B35AEB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E85AA0" w14:textId="0E817F82" w:rsidR="007F3D14" w:rsidRPr="001628AC" w:rsidRDefault="00E15ACE" w:rsidP="007F3D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</w:t>
            </w:r>
            <w:r w:rsidR="00B35AEB">
              <w:rPr>
                <w:rFonts w:ascii="Comic Sans MS" w:hAnsi="Comic Sans MS"/>
                <w:sz w:val="18"/>
                <w:szCs w:val="18"/>
              </w:rPr>
              <w:t xml:space="preserve"> 9.1-9.4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2FE97BB3" w14:textId="77777777" w:rsidR="007F3D14" w:rsidRPr="001628AC" w:rsidRDefault="007F3D14" w:rsidP="007F3D1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15CE" w:rsidRPr="001628AC" w14:paraId="512DA7E3" w14:textId="77777777" w:rsidTr="00976F9E">
        <w:trPr>
          <w:cantSplit/>
        </w:trPr>
        <w:tc>
          <w:tcPr>
            <w:tcW w:w="895" w:type="dxa"/>
          </w:tcPr>
          <w:p w14:paraId="361E9A0E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24</w:t>
            </w:r>
          </w:p>
          <w:p w14:paraId="1EB06BCA" w14:textId="19B59EDF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2/13</w:t>
            </w:r>
          </w:p>
        </w:tc>
        <w:tc>
          <w:tcPr>
            <w:tcW w:w="1260" w:type="dxa"/>
          </w:tcPr>
          <w:p w14:paraId="7123E5A5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4A34D88" w14:textId="77777777" w:rsidR="00D115CE" w:rsidRDefault="00D115CE" w:rsidP="00D115CE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Lesson 9</w:t>
            </w:r>
            <w:r w:rsidRPr="004812B2">
              <w:rPr>
                <w:rFonts w:ascii="Calibri" w:eastAsia="Times New Roman" w:hAnsi="Calibri" w:cs="Calibri"/>
                <w:b/>
              </w:rPr>
              <w:t>-7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4812B2">
              <w:rPr>
                <w:rFonts w:ascii="Calibri" w:eastAsia="Times New Roman" w:hAnsi="Calibri" w:cs="Calibri"/>
              </w:rPr>
              <w:t>Summarizing Categorical Data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17E242A2" w14:textId="77777777" w:rsidR="00D115CE" w:rsidRPr="00194919" w:rsidRDefault="00D115CE" w:rsidP="00D115CE">
            <w:pPr>
              <w:rPr>
                <w:rFonts w:cstheme="minorHAnsi"/>
                <w:color w:val="000000" w:themeColor="text1"/>
              </w:rPr>
            </w:pPr>
            <w:r w:rsidRPr="00194919">
              <w:rPr>
                <w:rFonts w:cstheme="minorHAnsi"/>
                <w:b/>
                <w:color w:val="000000" w:themeColor="text1"/>
              </w:rPr>
              <w:t xml:space="preserve">MODULE 10 </w:t>
            </w:r>
            <w:r w:rsidRPr="00194919">
              <w:rPr>
                <w:rFonts w:cstheme="minorHAnsi"/>
                <w:b/>
                <w:color w:val="000000" w:themeColor="text1"/>
              </w:rPr>
              <w:br/>
              <w:t>Tools of Geometry</w:t>
            </w:r>
            <w:r w:rsidRPr="00194919">
              <w:rPr>
                <w:rFonts w:cstheme="minorHAnsi"/>
                <w:color w:val="000000" w:themeColor="text1"/>
              </w:rPr>
              <w:t xml:space="preserve"> </w:t>
            </w:r>
          </w:p>
          <w:p w14:paraId="5E230DBA" w14:textId="77777777" w:rsidR="00D115CE" w:rsidRDefault="00D115CE" w:rsidP="00D115CE">
            <w:pPr>
              <w:rPr>
                <w:rFonts w:ascii="Calibri" w:eastAsia="Times New Roman" w:hAnsi="Calibri" w:cs="Calibri"/>
                <w:b/>
              </w:rPr>
            </w:pPr>
            <w:r w:rsidRPr="00194919">
              <w:rPr>
                <w:rFonts w:cstheme="minorHAnsi"/>
                <w:color w:val="000000" w:themeColor="text1"/>
              </w:rPr>
              <w:t xml:space="preserve">Module Pretest and Launch the Module video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(flip)</w:t>
            </w:r>
          </w:p>
          <w:p w14:paraId="40813801" w14:textId="77777777" w:rsidR="00D115CE" w:rsidRDefault="00D115CE" w:rsidP="00D115CE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10-1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The Geometric System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092DCCCD" w14:textId="49504125" w:rsidR="00942E00" w:rsidRPr="00942E00" w:rsidRDefault="00942E00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10-2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Points, Lines, and Planes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</w:tcPr>
          <w:p w14:paraId="3D1690A4" w14:textId="15BF3A33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5B7B7F3" w14:textId="68BB2893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</w:tcPr>
          <w:p w14:paraId="0BCBA52F" w14:textId="77777777" w:rsidR="00D115CE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8CA729" w14:textId="77777777" w:rsidR="00D115CE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18ACFD" w14:textId="10A4D7A2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9.5-9.7</w:t>
            </w:r>
          </w:p>
        </w:tc>
        <w:tc>
          <w:tcPr>
            <w:tcW w:w="2520" w:type="dxa"/>
          </w:tcPr>
          <w:p w14:paraId="11B112DF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15CE" w:rsidRPr="001628AC" w14:paraId="757904A7" w14:textId="77777777" w:rsidTr="00976F9E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67C4C8D9" w14:textId="7B6B1761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2/20</w:t>
            </w:r>
          </w:p>
          <w:p w14:paraId="5F8E961D" w14:textId="7665C9FC" w:rsidR="00D115CE" w:rsidRPr="001628AC" w:rsidRDefault="00D115CE" w:rsidP="00D115CE">
            <w:pPr>
              <w:rPr>
                <w:rFonts w:ascii="Comic Sans MS" w:hAnsi="Comic Sans MS"/>
                <w:sz w:val="16"/>
                <w:szCs w:val="16"/>
              </w:rPr>
            </w:pPr>
            <w:r w:rsidRPr="001628AC">
              <w:rPr>
                <w:rFonts w:ascii="Comic Sans MS" w:hAnsi="Comic Sans MS"/>
                <w:sz w:val="16"/>
                <w:szCs w:val="16"/>
              </w:rPr>
              <w:t>No School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C21D0E4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8D08D" w:themeFill="accent6" w:themeFillTint="99"/>
          </w:tcPr>
          <w:p w14:paraId="3857AC6C" w14:textId="3126DF91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167E6CCD" w14:textId="46F97C31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Pres. break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0B20A57B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14:paraId="7E790B37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04B02B47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15CE" w:rsidRPr="001628AC" w14:paraId="13BAB750" w14:textId="77777777" w:rsidTr="00976F9E">
        <w:trPr>
          <w:cantSplit/>
        </w:trPr>
        <w:tc>
          <w:tcPr>
            <w:tcW w:w="895" w:type="dxa"/>
          </w:tcPr>
          <w:p w14:paraId="0D5FAF84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25</w:t>
            </w:r>
          </w:p>
          <w:p w14:paraId="3EB46DE8" w14:textId="2A1FF940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2/27</w:t>
            </w:r>
          </w:p>
        </w:tc>
        <w:tc>
          <w:tcPr>
            <w:tcW w:w="1260" w:type="dxa"/>
          </w:tcPr>
          <w:p w14:paraId="2AE94535" w14:textId="6576D992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0422E0E" w14:textId="77777777" w:rsidR="00BA4C39" w:rsidRDefault="00BA4C39" w:rsidP="00D115CE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</w:rPr>
              <w:t>Module 9 test (0.5)</w:t>
            </w:r>
          </w:p>
          <w:p w14:paraId="3DB6265C" w14:textId="26DABAEF" w:rsidR="00D115CE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10-3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Line Segments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0FEA7EFA" w14:textId="77777777" w:rsidR="00D115CE" w:rsidRDefault="00D115CE" w:rsidP="00D115CE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10-4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Distance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7B1D71D1" w14:textId="169B50B3" w:rsidR="00D115CE" w:rsidRDefault="00D115CE" w:rsidP="00D115CE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10-5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Locating Points on a Number Line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</w:t>
            </w:r>
            <w:r w:rsidR="00835211">
              <w:rPr>
                <w:rFonts w:ascii="Calibri" w:eastAsia="Times New Roman" w:hAnsi="Calibri" w:cs="Calibri"/>
                <w:b/>
                <w:color w:val="000000" w:themeColor="text1"/>
              </w:rPr>
              <w:t>2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5)</w:t>
            </w:r>
          </w:p>
          <w:p w14:paraId="5210D99F" w14:textId="5F73A50A" w:rsidR="00942E00" w:rsidRPr="001628AC" w:rsidRDefault="00B43540" w:rsidP="00B43540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10-6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Locating Points on a Coordinate Plane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</w:t>
            </w:r>
            <w:r w:rsidR="00835211">
              <w:rPr>
                <w:rFonts w:ascii="Calibri" w:eastAsia="Times New Roman" w:hAnsi="Calibri" w:cs="Calibri"/>
                <w:b/>
                <w:color w:val="000000" w:themeColor="text1"/>
              </w:rPr>
              <w:t>2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5) </w:t>
            </w:r>
          </w:p>
        </w:tc>
        <w:tc>
          <w:tcPr>
            <w:tcW w:w="1980" w:type="dxa"/>
          </w:tcPr>
          <w:p w14:paraId="6B797AA8" w14:textId="71440F34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E636D54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65B040A" w14:textId="77777777" w:rsidR="00D115CE" w:rsidRDefault="00D115CE" w:rsidP="00D115CE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Module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Test (day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F2B87B8" w14:textId="77777777" w:rsidR="00835211" w:rsidRDefault="00835211" w:rsidP="00D115CE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</w:p>
          <w:p w14:paraId="5A88CAD8" w14:textId="77777777" w:rsidR="00835211" w:rsidRDefault="00835211" w:rsidP="00D115CE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</w:p>
          <w:p w14:paraId="3765F161" w14:textId="5FD9EE80" w:rsidR="00835211" w:rsidRPr="001628AC" w:rsidRDefault="00835211" w:rsidP="00D11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10.1-10.</w:t>
            </w:r>
            <w:r w:rsidR="00780D65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14:paraId="5CE9E31D" w14:textId="163C0F6A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15CE" w:rsidRPr="001628AC" w14:paraId="7FE2F449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736F61AC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26</w:t>
            </w:r>
          </w:p>
          <w:p w14:paraId="7D17417D" w14:textId="3A7A02B6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3/6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003858EB" w14:textId="156326D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28041F04" w14:textId="77777777" w:rsidR="00D115CE" w:rsidRDefault="00D115CE" w:rsidP="00D115CE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10-7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Midpoints and Bisectors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0437D7EA" w14:textId="77777777" w:rsidR="00D115CE" w:rsidRPr="00194919" w:rsidRDefault="00D115CE" w:rsidP="00D115CE">
            <w:pPr>
              <w:rPr>
                <w:rFonts w:cstheme="minorHAnsi"/>
                <w:color w:val="000000" w:themeColor="text1"/>
              </w:rPr>
            </w:pPr>
            <w:r w:rsidRPr="00194919">
              <w:rPr>
                <w:rFonts w:cstheme="minorHAnsi"/>
                <w:b/>
                <w:color w:val="000000" w:themeColor="text1"/>
              </w:rPr>
              <w:t>MODULE 11</w:t>
            </w:r>
            <w:r w:rsidRPr="00194919">
              <w:rPr>
                <w:rFonts w:cstheme="minorHAnsi"/>
                <w:b/>
                <w:color w:val="000000" w:themeColor="text1"/>
              </w:rPr>
              <w:br/>
              <w:t>Angles and Geometric Figures</w:t>
            </w:r>
            <w:r w:rsidRPr="00194919">
              <w:rPr>
                <w:rFonts w:cstheme="minorHAnsi"/>
                <w:color w:val="000000" w:themeColor="text1"/>
              </w:rPr>
              <w:t xml:space="preserve"> </w:t>
            </w:r>
          </w:p>
          <w:p w14:paraId="682969E8" w14:textId="77777777" w:rsidR="00D115CE" w:rsidRDefault="00D115CE" w:rsidP="00D115CE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cstheme="minorHAnsi"/>
                <w:color w:val="000000" w:themeColor="text1"/>
              </w:rPr>
              <w:t xml:space="preserve">Module Pretest and Launch the Module video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(flip)</w:t>
            </w:r>
          </w:p>
          <w:p w14:paraId="4BE17961" w14:textId="77777777" w:rsidR="00AA3858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11-1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Angles and Congruence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(1)</w:t>
            </w:r>
          </w:p>
          <w:p w14:paraId="0CB7D045" w14:textId="23FA61E5" w:rsidR="00AA3858" w:rsidRPr="001628AC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11-2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Angle Relationships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(1)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2BD9095" w14:textId="1BDF2C92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3D6057BF" w14:textId="7D19FB0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29D0423B" w14:textId="77777777" w:rsidR="00780D65" w:rsidRDefault="00780D65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B5486EE" w14:textId="77777777" w:rsidR="00780D65" w:rsidRDefault="00780D65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9221D1C" w14:textId="77777777" w:rsidR="00780D65" w:rsidRDefault="00780D65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130ABE" w14:textId="552C2DA3" w:rsidR="00D115CE" w:rsidRPr="001628AC" w:rsidRDefault="00780D65" w:rsidP="00D11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10.5-10.7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598FE221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15CE" w:rsidRPr="001628AC" w14:paraId="2DFE5C23" w14:textId="77777777" w:rsidTr="00976F9E">
        <w:trPr>
          <w:cantSplit/>
        </w:trPr>
        <w:tc>
          <w:tcPr>
            <w:tcW w:w="895" w:type="dxa"/>
          </w:tcPr>
          <w:p w14:paraId="30189F1A" w14:textId="77777777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27</w:t>
            </w:r>
          </w:p>
          <w:p w14:paraId="40C28EBA" w14:textId="67C147E4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3/13</w:t>
            </w:r>
          </w:p>
        </w:tc>
        <w:tc>
          <w:tcPr>
            <w:tcW w:w="1260" w:type="dxa"/>
          </w:tcPr>
          <w:p w14:paraId="02EA594E" w14:textId="5327FD0A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A2B1883" w14:textId="77777777" w:rsidR="00AA3858" w:rsidRDefault="00AA3858" w:rsidP="00AA3858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11-3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Two-Dimensional Figures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72582FFB" w14:textId="77777777" w:rsidR="00AA3858" w:rsidRDefault="00AA3858" w:rsidP="00AA3858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11-4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Transformations in the Plane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(1.5)</w:t>
            </w:r>
          </w:p>
          <w:p w14:paraId="7370AFBE" w14:textId="3C359A95" w:rsidR="00D115CE" w:rsidRPr="001628AC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11-5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Three-Dimensional Figures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</w:tcPr>
          <w:p w14:paraId="451304E3" w14:textId="7DC474B8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5AF426C" w14:textId="24AF88A5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F936985" w14:textId="77777777" w:rsidR="00AA3858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43FFAA" w14:textId="77777777" w:rsidR="00AA3858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B3E943" w14:textId="77777777" w:rsidR="00AA3858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93E76D" w14:textId="2D626BD2" w:rsidR="00D115CE" w:rsidRPr="001628AC" w:rsidRDefault="00AA3858" w:rsidP="00AA38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11.1-11.4</w:t>
            </w:r>
          </w:p>
        </w:tc>
        <w:tc>
          <w:tcPr>
            <w:tcW w:w="2520" w:type="dxa"/>
          </w:tcPr>
          <w:p w14:paraId="5822114B" w14:textId="201528E3" w:rsidR="00D115CE" w:rsidRPr="001628AC" w:rsidRDefault="00D115CE" w:rsidP="00D115C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A312D" w:rsidRPr="001628AC" w14:paraId="46884B70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2B782FD8" w14:textId="77777777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28</w:t>
            </w:r>
          </w:p>
          <w:p w14:paraId="12218827" w14:textId="19BC053D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3/20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B71070D" w14:textId="356A7138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4F0439BD" w14:textId="77777777" w:rsidR="00AA312D" w:rsidRDefault="00AA312D" w:rsidP="00AA312D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11-6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Two-Dimensional Representations of Three-Dimensional Figures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7027F979" w14:textId="77777777" w:rsidR="00AA312D" w:rsidRDefault="00AA312D" w:rsidP="00AA312D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11-7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Precision and Accuracy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(1)</w:t>
            </w:r>
          </w:p>
          <w:p w14:paraId="489A93CA" w14:textId="77777777" w:rsidR="00AA312D" w:rsidRDefault="00AA312D" w:rsidP="00AA312D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11-8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Representing Measurements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2A28511F" w14:textId="5F52F8AF" w:rsidR="00AA312D" w:rsidRPr="00C13171" w:rsidRDefault="00C13171" w:rsidP="00AA312D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eastAsia="Times New Roman" w:cstheme="minorHAnsi"/>
                <w:color w:val="000000" w:themeColor="text1"/>
              </w:rPr>
              <w:t xml:space="preserve">Module </w:t>
            </w:r>
            <w:r>
              <w:rPr>
                <w:rFonts w:eastAsia="Times New Roman" w:cstheme="minorHAnsi"/>
                <w:color w:val="000000" w:themeColor="text1"/>
              </w:rPr>
              <w:t xml:space="preserve">10-11 </w:t>
            </w:r>
            <w:r w:rsidRPr="00194919">
              <w:rPr>
                <w:rFonts w:eastAsia="Times New Roman" w:cstheme="minorHAnsi"/>
                <w:color w:val="000000" w:themeColor="text1"/>
              </w:rPr>
              <w:t xml:space="preserve">Review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67BCCC1B" w14:textId="68C03A9F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50EF0A57" w14:textId="40234EC3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5237F235" w14:textId="77777777" w:rsidR="00AA312D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53BAB6" w14:textId="77777777" w:rsidR="00AA312D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2EC1B0" w14:textId="77777777" w:rsidR="00AA312D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6C7FF9" w14:textId="46D4ED63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11.5-11.8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46766187" w14:textId="7C555AA4" w:rsidR="00AA312D" w:rsidRPr="001628AC" w:rsidRDefault="00AA312D" w:rsidP="00AA312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3DA003DA" w14:textId="77777777" w:rsidTr="00976F9E">
        <w:trPr>
          <w:cantSplit/>
        </w:trPr>
        <w:tc>
          <w:tcPr>
            <w:tcW w:w="895" w:type="dxa"/>
          </w:tcPr>
          <w:p w14:paraId="2B058D01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29</w:t>
            </w:r>
          </w:p>
          <w:p w14:paraId="75C2E7E4" w14:textId="73CD132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3/27</w:t>
            </w:r>
          </w:p>
        </w:tc>
        <w:tc>
          <w:tcPr>
            <w:tcW w:w="1260" w:type="dxa"/>
          </w:tcPr>
          <w:p w14:paraId="51471EB9" w14:textId="43390B23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38FA330" w14:textId="77777777" w:rsidR="00C13171" w:rsidRPr="00194919" w:rsidRDefault="00C13171" w:rsidP="00C13171">
            <w:pPr>
              <w:rPr>
                <w:rFonts w:cstheme="minorHAnsi"/>
                <w:color w:val="000000" w:themeColor="text1"/>
              </w:rPr>
            </w:pPr>
            <w:r w:rsidRPr="00194919">
              <w:rPr>
                <w:rFonts w:cstheme="minorHAnsi"/>
                <w:b/>
                <w:color w:val="000000" w:themeColor="text1"/>
              </w:rPr>
              <w:t>MODULE 12</w:t>
            </w:r>
            <w:r w:rsidRPr="00194919">
              <w:rPr>
                <w:rFonts w:cstheme="minorHAnsi"/>
                <w:b/>
                <w:color w:val="000000" w:themeColor="text1"/>
              </w:rPr>
              <w:br/>
              <w:t>Logical Arguments and Line Relationships</w:t>
            </w:r>
            <w:r w:rsidRPr="00194919">
              <w:rPr>
                <w:rFonts w:cstheme="minorHAnsi"/>
                <w:color w:val="000000" w:themeColor="text1"/>
              </w:rPr>
              <w:t xml:space="preserve"> </w:t>
            </w:r>
          </w:p>
          <w:p w14:paraId="62AA47B9" w14:textId="7874323D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cstheme="minorHAnsi"/>
                <w:color w:val="000000" w:themeColor="text1"/>
              </w:rPr>
              <w:t xml:space="preserve">Module Pretest and Launch the Module video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(flip)</w:t>
            </w:r>
          </w:p>
          <w:p w14:paraId="398E70DB" w14:textId="77777777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12-1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Conjectures and Counterexample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288C4392" w14:textId="77777777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12-2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Statements, Conditionals, and Biconditionals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307273A7" w14:textId="19B3AA72" w:rsidR="00C13171" w:rsidRP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12-3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Deductive Reasoning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</w:tcPr>
          <w:p w14:paraId="31CB9C58" w14:textId="70D021CB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39AB2A" w14:textId="4C99141D" w:rsidR="00C13171" w:rsidRPr="001628AC" w:rsidRDefault="00C13171" w:rsidP="00C1317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341924">
              <w:rPr>
                <w:rFonts w:ascii="Comic Sans MS" w:hAnsi="Comic Sans MS"/>
                <w:sz w:val="16"/>
                <w:szCs w:val="16"/>
              </w:rPr>
              <w:t>If AYR &lt;80%, refer to RTI</w:t>
            </w:r>
          </w:p>
        </w:tc>
        <w:tc>
          <w:tcPr>
            <w:tcW w:w="2790" w:type="dxa"/>
          </w:tcPr>
          <w:p w14:paraId="5E6A18B2" w14:textId="77777777" w:rsidR="00C13171" w:rsidRDefault="00C13171" w:rsidP="00C13171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</w:p>
          <w:p w14:paraId="1E686A3D" w14:textId="0B3A80C1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Module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10-11</w:t>
            </w:r>
            <w:r w:rsidRPr="00E93D6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Test </w:t>
            </w:r>
          </w:p>
        </w:tc>
        <w:tc>
          <w:tcPr>
            <w:tcW w:w="2520" w:type="dxa"/>
          </w:tcPr>
          <w:p w14:paraId="26C062EE" w14:textId="18CEA76A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139BC397" w14:textId="77777777" w:rsidTr="00976F9E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239DFC04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 xml:space="preserve">4/3 </w:t>
            </w:r>
          </w:p>
          <w:p w14:paraId="3EC08F4C" w14:textId="6BD9E62F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6"/>
                <w:szCs w:val="16"/>
              </w:rPr>
              <w:t>No School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C462CEC" w14:textId="53E84352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8D08D" w:themeFill="accent6" w:themeFillTint="99"/>
          </w:tcPr>
          <w:p w14:paraId="2B366387" w14:textId="4EB9279C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60950D61" w14:textId="43C41092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12F2C30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14:paraId="19BF0123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4F9B4B12" w14:textId="19FC8090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449B2974" w14:textId="77777777" w:rsidTr="00976F9E">
        <w:trPr>
          <w:cantSplit/>
        </w:trPr>
        <w:tc>
          <w:tcPr>
            <w:tcW w:w="895" w:type="dxa"/>
            <w:shd w:val="clear" w:color="auto" w:fill="auto"/>
          </w:tcPr>
          <w:p w14:paraId="2B0F9125" w14:textId="140F2866" w:rsidR="00C13171" w:rsidRPr="001628AC" w:rsidRDefault="00C13171" w:rsidP="00C13171">
            <w:pPr>
              <w:rPr>
                <w:rFonts w:ascii="Comic Sans MS" w:hAnsi="Comic Sans MS"/>
                <w:sz w:val="16"/>
                <w:szCs w:val="16"/>
              </w:rPr>
            </w:pPr>
            <w:r w:rsidRPr="001628AC">
              <w:rPr>
                <w:rFonts w:ascii="Comic Sans MS" w:hAnsi="Comic Sans MS"/>
                <w:sz w:val="16"/>
                <w:szCs w:val="16"/>
              </w:rPr>
              <w:t>30</w:t>
            </w:r>
          </w:p>
          <w:p w14:paraId="59AB275C" w14:textId="53986B46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4/10</w:t>
            </w:r>
            <w:r w:rsidRPr="001628AC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Monday Holiday</w:t>
            </w:r>
          </w:p>
        </w:tc>
        <w:tc>
          <w:tcPr>
            <w:tcW w:w="1260" w:type="dxa"/>
            <w:shd w:val="clear" w:color="auto" w:fill="auto"/>
          </w:tcPr>
          <w:p w14:paraId="1611D468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7EE9ACA" w14:textId="77777777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12-4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Writing Proofs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(1.5) </w:t>
            </w:r>
          </w:p>
          <w:p w14:paraId="07B5046A" w14:textId="77777777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12-5 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Proving Segment Relationships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450E6768" w14:textId="4676FF7E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12-6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Proving Angle Relationships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 w:themeColor="text1"/>
              </w:rPr>
              <w:t>1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54A1E183" w14:textId="7C7C275E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1554B89" w14:textId="35D690A2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03FA4A8" w14:textId="32CC45A9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eastAsia="Times New Roman" w:cstheme="minorHAnsi"/>
                <w:b/>
                <w:color w:val="000000" w:themeColor="text1"/>
              </w:rPr>
              <w:t>Put It All Together</w:t>
            </w:r>
            <w:r w:rsidRPr="00194919">
              <w:rPr>
                <w:rFonts w:eastAsia="Times New Roman" w:cstheme="minorHAnsi"/>
                <w:color w:val="000000" w:themeColor="text1"/>
              </w:rPr>
              <w:t xml:space="preserve">  Lessons 12-1 through 12-3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2520" w:type="dxa"/>
            <w:shd w:val="clear" w:color="auto" w:fill="auto"/>
          </w:tcPr>
          <w:p w14:paraId="449C8B5C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24F1555B" w14:textId="77777777" w:rsidTr="00976F9E">
        <w:trPr>
          <w:cantSplit/>
        </w:trPr>
        <w:tc>
          <w:tcPr>
            <w:tcW w:w="895" w:type="dxa"/>
          </w:tcPr>
          <w:p w14:paraId="0931E1F8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31</w:t>
            </w:r>
          </w:p>
          <w:p w14:paraId="51B588D7" w14:textId="1C5C5864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4/17</w:t>
            </w:r>
          </w:p>
          <w:p w14:paraId="0F92299A" w14:textId="74BDABFE" w:rsidR="00C13171" w:rsidRPr="001628AC" w:rsidRDefault="00C13171" w:rsidP="00C1317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5529FFB" w14:textId="22843F67" w:rsidR="00C13171" w:rsidRPr="001628AC" w:rsidRDefault="00C13171" w:rsidP="00C1317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E346C53" w14:textId="77777777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12-7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Parallel Lines and Transversals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1C2C870B" w14:textId="77777777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12-8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Slope and Equations of Lines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 w:themeColor="text1"/>
              </w:rPr>
              <w:t>1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)</w:t>
            </w:r>
          </w:p>
          <w:p w14:paraId="7DD0525F" w14:textId="73457122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12-9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Proving Lines Parallel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</w:tcPr>
          <w:p w14:paraId="3BF4FFD2" w14:textId="6582F90D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106F820" w14:textId="04E4F454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2790" w:type="dxa"/>
          </w:tcPr>
          <w:p w14:paraId="4369BF7D" w14:textId="24C464A8" w:rsidR="00C13171" w:rsidRPr="001628AC" w:rsidRDefault="00724C4B" w:rsidP="00C131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Quiz 12.4-12.7</w:t>
            </w:r>
          </w:p>
        </w:tc>
        <w:tc>
          <w:tcPr>
            <w:tcW w:w="2520" w:type="dxa"/>
          </w:tcPr>
          <w:p w14:paraId="4AE3EC69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1A8D302F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39BD902C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32</w:t>
            </w:r>
          </w:p>
          <w:p w14:paraId="59645C66" w14:textId="2A769275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4/24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A3994CF" w14:textId="0277FEAA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731FB824" w14:textId="77777777" w:rsidR="00724C4B" w:rsidRDefault="00724C4B" w:rsidP="00724C4B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12-10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Perpendiculars and Distance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 w:themeColor="text1"/>
              </w:rPr>
              <w:t>1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)</w:t>
            </w:r>
          </w:p>
          <w:p w14:paraId="22E84107" w14:textId="77777777" w:rsidR="00724C4B" w:rsidRPr="00194919" w:rsidRDefault="00724C4B" w:rsidP="00724C4B">
            <w:pPr>
              <w:rPr>
                <w:rFonts w:cstheme="minorHAnsi"/>
                <w:color w:val="000000" w:themeColor="text1"/>
              </w:rPr>
            </w:pPr>
            <w:r w:rsidRPr="00194919">
              <w:rPr>
                <w:rFonts w:cstheme="minorHAnsi"/>
                <w:b/>
                <w:color w:val="000000" w:themeColor="text1"/>
              </w:rPr>
              <w:t>MODULE 13</w:t>
            </w:r>
            <w:r w:rsidRPr="00194919">
              <w:rPr>
                <w:rFonts w:cstheme="minorHAnsi"/>
                <w:b/>
                <w:color w:val="000000" w:themeColor="text1"/>
              </w:rPr>
              <w:br/>
              <w:t>Transformations and Symmetry</w:t>
            </w:r>
            <w:r w:rsidRPr="00194919">
              <w:rPr>
                <w:rFonts w:cstheme="minorHAnsi"/>
                <w:color w:val="000000" w:themeColor="text1"/>
              </w:rPr>
              <w:t xml:space="preserve"> </w:t>
            </w:r>
          </w:p>
          <w:p w14:paraId="43137E70" w14:textId="77777777" w:rsidR="00724C4B" w:rsidRDefault="00724C4B" w:rsidP="00724C4B">
            <w:pPr>
              <w:rPr>
                <w:rFonts w:ascii="Comic Sans MS" w:hAnsi="Comic Sans MS"/>
                <w:szCs w:val="18"/>
              </w:rPr>
            </w:pPr>
            <w:r w:rsidRPr="00194919">
              <w:rPr>
                <w:rFonts w:cstheme="minorHAnsi"/>
                <w:color w:val="000000" w:themeColor="text1"/>
              </w:rPr>
              <w:t xml:space="preserve">Module Pretest and Launch the Module video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(flip)</w:t>
            </w:r>
          </w:p>
          <w:p w14:paraId="5DE660CF" w14:textId="77777777" w:rsidR="00724C4B" w:rsidRDefault="00724C4B" w:rsidP="00724C4B">
            <w:pPr>
              <w:rPr>
                <w:rFonts w:ascii="Comic Sans MS" w:hAnsi="Comic Sans MS"/>
                <w:szCs w:val="18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13-1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Reflections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6A1CC208" w14:textId="77777777" w:rsidR="00724C4B" w:rsidRDefault="00724C4B" w:rsidP="00724C4B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13-2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Translations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0E0ECEA6" w14:textId="6C4CAF21" w:rsidR="00C13171" w:rsidRPr="00555FFC" w:rsidRDefault="00724C4B" w:rsidP="00724C4B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13-3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Rotations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691A7D1C" w14:textId="46810A04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383E8DF6" w14:textId="5BC0106E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52D8FAB2" w14:textId="60908E4D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691660D1" w14:textId="5E729873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362CCC70" w14:textId="77777777" w:rsidTr="00976F9E">
        <w:trPr>
          <w:cantSplit/>
        </w:trPr>
        <w:tc>
          <w:tcPr>
            <w:tcW w:w="895" w:type="dxa"/>
          </w:tcPr>
          <w:p w14:paraId="7A2C3D24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lastRenderedPageBreak/>
              <w:t>33</w:t>
            </w:r>
          </w:p>
          <w:p w14:paraId="357E3106" w14:textId="438460D1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5/1</w:t>
            </w:r>
          </w:p>
        </w:tc>
        <w:tc>
          <w:tcPr>
            <w:tcW w:w="1260" w:type="dxa"/>
          </w:tcPr>
          <w:p w14:paraId="452B84A0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6739252" w14:textId="77777777" w:rsidR="00724C4B" w:rsidRDefault="00724C4B" w:rsidP="00724C4B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13-4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Compositions of Transformations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3AC124A3" w14:textId="77777777" w:rsidR="00724C4B" w:rsidRDefault="00724C4B" w:rsidP="00724C4B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13-5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Tessellations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  <w:p w14:paraId="1EA75AAE" w14:textId="77777777" w:rsidR="00724C4B" w:rsidRDefault="00724C4B" w:rsidP="00724C4B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Lesson 13-6  </w:t>
            </w:r>
            <w:r w:rsidRPr="00194919">
              <w:rPr>
                <w:rFonts w:ascii="Calibri" w:eastAsia="Times New Roman" w:hAnsi="Calibri" w:cs="Calibri"/>
                <w:color w:val="000000" w:themeColor="text1"/>
              </w:rPr>
              <w:t xml:space="preserve">Symmetry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  <w:r w:rsidRPr="00194919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</w:p>
          <w:p w14:paraId="318BD8F9" w14:textId="43EAC8E7" w:rsidR="00C13171" w:rsidRPr="00555FFC" w:rsidRDefault="008B1612" w:rsidP="00724C4B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eastAsia="Times New Roman" w:cstheme="minorHAnsi"/>
                <w:color w:val="000000" w:themeColor="text1"/>
              </w:rPr>
              <w:t xml:space="preserve">Module </w:t>
            </w:r>
            <w:r>
              <w:rPr>
                <w:rFonts w:eastAsia="Times New Roman" w:cstheme="minorHAnsi"/>
                <w:color w:val="000000" w:themeColor="text1"/>
              </w:rPr>
              <w:t>1</w:t>
            </w:r>
            <w:r w:rsidR="008D6CAA">
              <w:rPr>
                <w:rFonts w:eastAsia="Times New Roman" w:cstheme="minorHAnsi"/>
                <w:color w:val="000000" w:themeColor="text1"/>
              </w:rPr>
              <w:t>2-1</w:t>
            </w:r>
            <w:r>
              <w:rPr>
                <w:rFonts w:eastAsia="Times New Roman" w:cstheme="minorHAnsi"/>
                <w:color w:val="000000" w:themeColor="text1"/>
              </w:rPr>
              <w:t xml:space="preserve">3 </w:t>
            </w:r>
            <w:r w:rsidRPr="00194919">
              <w:rPr>
                <w:rFonts w:eastAsia="Times New Roman" w:cstheme="minorHAnsi"/>
                <w:color w:val="000000" w:themeColor="text1"/>
              </w:rPr>
              <w:t xml:space="preserve">Review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1980" w:type="dxa"/>
          </w:tcPr>
          <w:p w14:paraId="5D0FA30B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BEECDFD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3613974" w14:textId="10FD418A" w:rsidR="00C13171" w:rsidRPr="001628AC" w:rsidRDefault="008B1612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94919">
              <w:rPr>
                <w:rFonts w:eastAsia="Times New Roman" w:cstheme="minorHAnsi"/>
                <w:b/>
                <w:color w:val="000000" w:themeColor="text1"/>
              </w:rPr>
              <w:t>Put It All Together</w:t>
            </w:r>
            <w:r w:rsidRPr="00194919">
              <w:rPr>
                <w:rFonts w:eastAsia="Times New Roman" w:cstheme="minorHAnsi"/>
                <w:color w:val="000000" w:themeColor="text1"/>
              </w:rPr>
              <w:t xml:space="preserve">  Lessons 13-1 through 13-6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(0.5)</w:t>
            </w:r>
          </w:p>
        </w:tc>
        <w:tc>
          <w:tcPr>
            <w:tcW w:w="2520" w:type="dxa"/>
          </w:tcPr>
          <w:p w14:paraId="53E5E91C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39C26C39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38DC87A4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34</w:t>
            </w:r>
          </w:p>
          <w:p w14:paraId="6FABA26D" w14:textId="6797E22A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5/8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6832337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0FEAB2F3" w14:textId="20A3F3D8" w:rsidR="00C13171" w:rsidRPr="001628AC" w:rsidRDefault="007139BF" w:rsidP="00C131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Module 12-13 exam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39DFD012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5A3E1A6E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9999"/>
          </w:tcPr>
          <w:p w14:paraId="1B88CA46" w14:textId="254C77F8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Comprehensive </w:t>
            </w:r>
            <w:r w:rsidRPr="001628AC">
              <w:rPr>
                <w:rFonts w:ascii="Comic Sans MS" w:hAnsi="Comic Sans MS"/>
                <w:sz w:val="18"/>
                <w:szCs w:val="18"/>
              </w:rPr>
              <w:t>Final exam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69C4B0E0" w14:textId="4FE94194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final for next year placement?</w:t>
            </w:r>
          </w:p>
        </w:tc>
      </w:tr>
      <w:tr w:rsidR="00C13171" w:rsidRPr="001628AC" w14:paraId="3E53EE87" w14:textId="77777777" w:rsidTr="00976F9E">
        <w:trPr>
          <w:cantSplit/>
        </w:trPr>
        <w:tc>
          <w:tcPr>
            <w:tcW w:w="895" w:type="dxa"/>
          </w:tcPr>
          <w:p w14:paraId="4332DA2B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35</w:t>
            </w:r>
          </w:p>
          <w:p w14:paraId="72BEA14B" w14:textId="6212CBEB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5/15</w:t>
            </w:r>
          </w:p>
        </w:tc>
        <w:tc>
          <w:tcPr>
            <w:tcW w:w="1260" w:type="dxa"/>
          </w:tcPr>
          <w:p w14:paraId="163EAB3E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D3C19B3" w14:textId="07F2F4B3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5B2E05E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A561ED6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4E9C36C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6FACB3E" w14:textId="149C7B08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Wiggle Week for SBAC Testing</w:t>
            </w:r>
          </w:p>
        </w:tc>
      </w:tr>
      <w:tr w:rsidR="00C13171" w:rsidRPr="001628AC" w14:paraId="5353438D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253DF798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36</w:t>
            </w:r>
          </w:p>
          <w:p w14:paraId="34F28530" w14:textId="78E17D8A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5/22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6EC5B9A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448302A1" w14:textId="73814B14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5DCE4" w:themeFill="text2" w:themeFillTint="33"/>
          </w:tcPr>
          <w:p w14:paraId="7108B29A" w14:textId="444729C4" w:rsidR="00C13171" w:rsidRPr="001628AC" w:rsidRDefault="00C13171" w:rsidP="00C1317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628AC">
              <w:rPr>
                <w:rFonts w:ascii="Comic Sans MS" w:hAnsi="Comic Sans MS"/>
                <w:sz w:val="18"/>
                <w:szCs w:val="18"/>
              </w:rPr>
              <w:t>Grad week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75B8AF29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4924A36B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1D9E0C86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34659A8F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59D31FFA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5DCE4" w:themeFill="text2" w:themeFillTint="33"/>
          </w:tcPr>
          <w:p w14:paraId="137E99BB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1314FF38" w14:textId="77777777" w:rsidR="00C13171" w:rsidRPr="00194919" w:rsidRDefault="00C13171" w:rsidP="00C13171">
            <w:pPr>
              <w:rPr>
                <w:rFonts w:cstheme="minorHAnsi"/>
                <w:color w:val="000000" w:themeColor="text1"/>
              </w:rPr>
            </w:pPr>
            <w:r w:rsidRPr="00194919">
              <w:rPr>
                <w:rFonts w:cstheme="minorHAnsi"/>
                <w:b/>
                <w:color w:val="000000" w:themeColor="text1"/>
              </w:rPr>
              <w:t>MODULE 14</w:t>
            </w:r>
            <w:r w:rsidRPr="00194919">
              <w:rPr>
                <w:rFonts w:cstheme="minorHAnsi"/>
                <w:b/>
                <w:color w:val="000000" w:themeColor="text1"/>
              </w:rPr>
              <w:br/>
              <w:t>Triangles and Congruence</w:t>
            </w:r>
            <w:r w:rsidRPr="00194919">
              <w:rPr>
                <w:rFonts w:cstheme="minorHAnsi"/>
                <w:color w:val="000000" w:themeColor="text1"/>
              </w:rPr>
              <w:t xml:space="preserve"> </w:t>
            </w:r>
          </w:p>
          <w:p w14:paraId="6B0DB85A" w14:textId="278FBEA5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94919">
              <w:rPr>
                <w:rFonts w:cstheme="minorHAnsi"/>
                <w:color w:val="000000" w:themeColor="text1"/>
              </w:rPr>
              <w:t xml:space="preserve">Module Pretest and Launch the Module video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(flip)</w:t>
            </w:r>
          </w:p>
          <w:p w14:paraId="5624CC22" w14:textId="163886FE" w:rsidR="00C13171" w:rsidRDefault="00C13171" w:rsidP="00C13171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Angles of Triangles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 w:themeColor="text1"/>
              </w:rPr>
              <w:t>1</w:t>
            </w:r>
            <w:r w:rsidRPr="00194919">
              <w:rPr>
                <w:rFonts w:ascii="Calibri" w:eastAsia="Times New Roman" w:hAnsi="Calibri" w:cs="Calibri"/>
                <w:b/>
                <w:color w:val="000000" w:themeColor="text1"/>
              </w:rPr>
              <w:t>)</w:t>
            </w:r>
          </w:p>
          <w:p w14:paraId="32E02E49" w14:textId="77777777" w:rsidR="00C13171" w:rsidRDefault="00C13171" w:rsidP="00C1317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Congruent Triangles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ADC6196" w14:textId="42C26DF5" w:rsidR="00B10205" w:rsidRPr="00B10205" w:rsidRDefault="00B10205" w:rsidP="00C1317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-3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Proving Triangles Congruent: SSS, SAS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7398C2B5" w14:textId="77777777" w:rsidR="00C13171" w:rsidRPr="001628AC" w:rsidRDefault="00C13171" w:rsidP="00C1317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4672867A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329DBF60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68C3A388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171" w:rsidRPr="001628AC" w14:paraId="3972C481" w14:textId="77777777" w:rsidTr="00976F9E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81137E1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5DCE4" w:themeFill="text2" w:themeFillTint="33"/>
          </w:tcPr>
          <w:p w14:paraId="67996E87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5DCE4" w:themeFill="text2" w:themeFillTint="33"/>
          </w:tcPr>
          <w:p w14:paraId="5895B342" w14:textId="1713C97A" w:rsidR="00C13171" w:rsidRDefault="00C13171" w:rsidP="00C1317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-4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Proving Triangles Congruent: ASA, AAS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1390296" w14:textId="4CA0B6C1" w:rsidR="00C13171" w:rsidRDefault="00C13171" w:rsidP="00C1317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Put It All Together</w:t>
            </w:r>
            <w:r>
              <w:rPr>
                <w:rFonts w:eastAsia="Times New Roman" w:cstheme="minorHAnsi"/>
                <w:color w:val="000000"/>
              </w:rPr>
              <w:t xml:space="preserve">  Lessons 14-1 through 14-4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3E814BAE" w14:textId="77777777" w:rsidR="00C13171" w:rsidRDefault="00C13171" w:rsidP="00C1317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-5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Proving Right Triangles Congruent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71DF09F4" w14:textId="77777777" w:rsidR="00546C06" w:rsidRDefault="00546C06" w:rsidP="00546C0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-6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Isosceles and Equilateral Triangles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148DBCF8" w14:textId="77777777" w:rsidR="00546C06" w:rsidRDefault="00546C06" w:rsidP="00546C0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Lesson 14</w:t>
            </w:r>
            <w:r w:rsidRPr="00AC1CE3">
              <w:rPr>
                <w:rFonts w:ascii="Calibri" w:eastAsia="Times New Roman" w:hAnsi="Calibri" w:cs="Calibri"/>
                <w:b/>
                <w:color w:val="000000"/>
              </w:rPr>
              <w:t>-7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Pr="00AC1CE3">
              <w:rPr>
                <w:rFonts w:ascii="Calibri" w:eastAsia="Times New Roman" w:hAnsi="Calibri" w:cs="Calibri"/>
                <w:color w:val="000000"/>
              </w:rPr>
              <w:t>Triangles and Coordinate Proof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  <w:p w14:paraId="04322F4D" w14:textId="1C973C27" w:rsidR="00546C06" w:rsidRDefault="00546C06" w:rsidP="00546C06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Module 14 Review </w:t>
            </w:r>
            <w:r>
              <w:rPr>
                <w:rFonts w:ascii="Calibri" w:eastAsia="Times New Roman" w:hAnsi="Calibri" w:cs="Calibri"/>
                <w:b/>
              </w:rPr>
              <w:t>(0.5)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144D52ED" w14:textId="77777777" w:rsidR="00C13171" w:rsidRPr="001628AC" w:rsidRDefault="00C13171" w:rsidP="00C1317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CE4" w:themeFill="text2" w:themeFillTint="33"/>
          </w:tcPr>
          <w:p w14:paraId="7572F92E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5DCE4" w:themeFill="text2" w:themeFillTint="33"/>
          </w:tcPr>
          <w:p w14:paraId="56CE448F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4228FCB0" w14:textId="77777777" w:rsidR="00C13171" w:rsidRPr="001628AC" w:rsidRDefault="00C13171" w:rsidP="00C1317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9278D4" w14:textId="17322C08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7ACFE3EA" w14:textId="146788A0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62F120B0" w14:textId="77777777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sectPr w:rsidR="00EB6F26" w:rsidRPr="000F16CC" w:rsidSect="00976F9E">
      <w:headerReference w:type="default" r:id="rId7"/>
      <w:type w:val="continuous"/>
      <w:pgSz w:w="15840" w:h="12240" w:orient="landscape"/>
      <w:pgMar w:top="720" w:right="576" w:bottom="720" w:left="720" w:header="288" w:footer="288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2F37" w14:textId="77777777" w:rsidR="009C3F47" w:rsidRDefault="009C3F47" w:rsidP="002D4E34">
      <w:r>
        <w:separator/>
      </w:r>
    </w:p>
  </w:endnote>
  <w:endnote w:type="continuationSeparator" w:id="0">
    <w:p w14:paraId="35D30002" w14:textId="77777777" w:rsidR="009C3F47" w:rsidRDefault="009C3F47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EF06" w14:textId="77777777" w:rsidR="009C3F47" w:rsidRDefault="009C3F47" w:rsidP="002D4E34">
      <w:r>
        <w:separator/>
      </w:r>
    </w:p>
  </w:footnote>
  <w:footnote w:type="continuationSeparator" w:id="0">
    <w:p w14:paraId="1646EF20" w14:textId="77777777" w:rsidR="009C3F47" w:rsidRDefault="009C3F47" w:rsidP="002D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6C5" w14:textId="6FF176F9" w:rsidR="002D4E34" w:rsidRPr="00332782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>Pacific Charter Institute Pacing Guide 202</w:t>
    </w:r>
    <w:r w:rsidR="009D2CC1">
      <w:rPr>
        <w:rFonts w:ascii="Bodoni 72 Book" w:hAnsi="Bodoni 72 Book"/>
        <w:b/>
        <w:bCs/>
      </w:rPr>
      <w:t>2</w:t>
    </w:r>
    <w:r w:rsidRPr="00332782">
      <w:rPr>
        <w:rFonts w:ascii="Bodoni 72 Book" w:hAnsi="Bodoni 72 Book"/>
        <w:b/>
        <w:bCs/>
      </w:rPr>
      <w:t>-20</w:t>
    </w:r>
    <w:r w:rsidR="009D2CC1">
      <w:rPr>
        <w:rFonts w:ascii="Bodoni 72 Book" w:hAnsi="Bodoni 72 Book"/>
        <w:b/>
        <w:bCs/>
      </w:rPr>
      <w:t>23</w:t>
    </w:r>
  </w:p>
  <w:p w14:paraId="0479A820" w14:textId="33A2DCF7" w:rsidR="002D4E34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 xml:space="preserve">Grade(s): 9-12  </w:t>
    </w:r>
    <w:r w:rsidR="00332782">
      <w:rPr>
        <w:rFonts w:ascii="Bodoni 72 Book" w:hAnsi="Bodoni 72 Book"/>
        <w:b/>
        <w:bCs/>
      </w:rPr>
      <w:t xml:space="preserve"> </w:t>
    </w:r>
    <w:r w:rsidRPr="00332782">
      <w:rPr>
        <w:rFonts w:ascii="Bodoni 72 Book" w:hAnsi="Bodoni 72 Book"/>
        <w:b/>
        <w:bCs/>
      </w:rPr>
      <w:t xml:space="preserve">Subject Area: </w:t>
    </w:r>
    <w:r w:rsidR="00332782" w:rsidRPr="00332782">
      <w:rPr>
        <w:rFonts w:ascii="Bodoni 72 Book" w:hAnsi="Bodoni 72 Book"/>
        <w:b/>
        <w:bCs/>
      </w:rPr>
      <w:t xml:space="preserve">CP Integrated Math </w:t>
    </w:r>
    <w:r w:rsidR="00965E98">
      <w:rPr>
        <w:rFonts w:ascii="Bodoni 72 Book" w:hAnsi="Bodoni 72 Book"/>
        <w:b/>
        <w:bCs/>
      </w:rPr>
      <w:t>1</w:t>
    </w:r>
  </w:p>
  <w:p w14:paraId="6552794B" w14:textId="7B0649B9" w:rsidR="002D4E34" w:rsidRDefault="002F1020" w:rsidP="009D2CC1">
    <w:pPr>
      <w:pStyle w:val="Header"/>
      <w:jc w:val="center"/>
    </w:pPr>
    <w:r>
      <w:t>Primary Text:  Reveal Int</w:t>
    </w:r>
    <w:r w:rsidR="003F38E5">
      <w:t xml:space="preserve">egrated Math </w:t>
    </w:r>
    <w:r w:rsidR="00965E98">
      <w:t>1</w:t>
    </w:r>
    <w:r w:rsidR="007739F1">
      <w:t xml:space="preserve">         </w:t>
    </w:r>
    <w:r w:rsidR="003F38E5">
      <w:t>Published by McGraw</w:t>
    </w:r>
    <w:r w:rsidR="007739F1">
      <w:t>-Hill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D06"/>
    <w:multiLevelType w:val="multilevel"/>
    <w:tmpl w:val="C5B8B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27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6"/>
    <w:rsid w:val="000047CE"/>
    <w:rsid w:val="000212FA"/>
    <w:rsid w:val="0003437A"/>
    <w:rsid w:val="000465F1"/>
    <w:rsid w:val="0005092A"/>
    <w:rsid w:val="00055EDA"/>
    <w:rsid w:val="00066ACC"/>
    <w:rsid w:val="00085E51"/>
    <w:rsid w:val="000A0DCE"/>
    <w:rsid w:val="000A3E46"/>
    <w:rsid w:val="000A5260"/>
    <w:rsid w:val="000B3D7C"/>
    <w:rsid w:val="000C0748"/>
    <w:rsid w:val="000C3296"/>
    <w:rsid w:val="000C4FF2"/>
    <w:rsid w:val="000D3F43"/>
    <w:rsid w:val="000E2670"/>
    <w:rsid w:val="000E4120"/>
    <w:rsid w:val="000F16CC"/>
    <w:rsid w:val="000F7264"/>
    <w:rsid w:val="00100FAE"/>
    <w:rsid w:val="00117284"/>
    <w:rsid w:val="00133BA7"/>
    <w:rsid w:val="00136B6A"/>
    <w:rsid w:val="0015090C"/>
    <w:rsid w:val="001628AC"/>
    <w:rsid w:val="00166AFA"/>
    <w:rsid w:val="0016766A"/>
    <w:rsid w:val="00167767"/>
    <w:rsid w:val="00167FA2"/>
    <w:rsid w:val="00185114"/>
    <w:rsid w:val="00194919"/>
    <w:rsid w:val="001A02AA"/>
    <w:rsid w:val="001A3E13"/>
    <w:rsid w:val="001B1739"/>
    <w:rsid w:val="001B3942"/>
    <w:rsid w:val="001B66A2"/>
    <w:rsid w:val="001B73C9"/>
    <w:rsid w:val="001C0C15"/>
    <w:rsid w:val="001C1435"/>
    <w:rsid w:val="001C3673"/>
    <w:rsid w:val="001C4157"/>
    <w:rsid w:val="001C72B9"/>
    <w:rsid w:val="001D725D"/>
    <w:rsid w:val="001E23E2"/>
    <w:rsid w:val="001F359A"/>
    <w:rsid w:val="001F40A0"/>
    <w:rsid w:val="001F7507"/>
    <w:rsid w:val="00200D85"/>
    <w:rsid w:val="00200E2C"/>
    <w:rsid w:val="002042F8"/>
    <w:rsid w:val="00221444"/>
    <w:rsid w:val="002323FE"/>
    <w:rsid w:val="0024642D"/>
    <w:rsid w:val="00251593"/>
    <w:rsid w:val="0025241B"/>
    <w:rsid w:val="0025542B"/>
    <w:rsid w:val="002874EB"/>
    <w:rsid w:val="00292850"/>
    <w:rsid w:val="002962B4"/>
    <w:rsid w:val="002B4920"/>
    <w:rsid w:val="002B5F1B"/>
    <w:rsid w:val="002B6A5C"/>
    <w:rsid w:val="002C40C9"/>
    <w:rsid w:val="002D4E34"/>
    <w:rsid w:val="002D54F4"/>
    <w:rsid w:val="002D617A"/>
    <w:rsid w:val="002E6EA0"/>
    <w:rsid w:val="002E7CE6"/>
    <w:rsid w:val="002F1020"/>
    <w:rsid w:val="002F6789"/>
    <w:rsid w:val="00301C98"/>
    <w:rsid w:val="0030555F"/>
    <w:rsid w:val="00314CBB"/>
    <w:rsid w:val="00315141"/>
    <w:rsid w:val="003206D7"/>
    <w:rsid w:val="003210EA"/>
    <w:rsid w:val="00324934"/>
    <w:rsid w:val="00332782"/>
    <w:rsid w:val="0034183C"/>
    <w:rsid w:val="00341924"/>
    <w:rsid w:val="00351BB8"/>
    <w:rsid w:val="00357690"/>
    <w:rsid w:val="00371C91"/>
    <w:rsid w:val="003735BF"/>
    <w:rsid w:val="00381992"/>
    <w:rsid w:val="00383106"/>
    <w:rsid w:val="00386440"/>
    <w:rsid w:val="00387A9F"/>
    <w:rsid w:val="003B4540"/>
    <w:rsid w:val="003C140D"/>
    <w:rsid w:val="003C2FA8"/>
    <w:rsid w:val="003C5408"/>
    <w:rsid w:val="003C5DDC"/>
    <w:rsid w:val="003C6657"/>
    <w:rsid w:val="003D1E79"/>
    <w:rsid w:val="003E1186"/>
    <w:rsid w:val="003F38E5"/>
    <w:rsid w:val="003F5A05"/>
    <w:rsid w:val="004016DD"/>
    <w:rsid w:val="00414A7F"/>
    <w:rsid w:val="00423E35"/>
    <w:rsid w:val="00436333"/>
    <w:rsid w:val="00445A7D"/>
    <w:rsid w:val="00451D1E"/>
    <w:rsid w:val="00464EAE"/>
    <w:rsid w:val="00476C1D"/>
    <w:rsid w:val="0049209A"/>
    <w:rsid w:val="004A3E19"/>
    <w:rsid w:val="004B65EB"/>
    <w:rsid w:val="004B69CE"/>
    <w:rsid w:val="004B7E53"/>
    <w:rsid w:val="004C1026"/>
    <w:rsid w:val="004C25FE"/>
    <w:rsid w:val="004D22E3"/>
    <w:rsid w:val="004E1777"/>
    <w:rsid w:val="004E290B"/>
    <w:rsid w:val="004F1177"/>
    <w:rsid w:val="004F18DE"/>
    <w:rsid w:val="00500007"/>
    <w:rsid w:val="00502DF4"/>
    <w:rsid w:val="00516E7B"/>
    <w:rsid w:val="00530E0E"/>
    <w:rsid w:val="00535C50"/>
    <w:rsid w:val="00546C06"/>
    <w:rsid w:val="00551525"/>
    <w:rsid w:val="00555FFC"/>
    <w:rsid w:val="00587E2E"/>
    <w:rsid w:val="005A3795"/>
    <w:rsid w:val="005A4F75"/>
    <w:rsid w:val="005B1177"/>
    <w:rsid w:val="005B7219"/>
    <w:rsid w:val="005C13BD"/>
    <w:rsid w:val="005F7A42"/>
    <w:rsid w:val="00601B2A"/>
    <w:rsid w:val="00610383"/>
    <w:rsid w:val="0062093D"/>
    <w:rsid w:val="006327AE"/>
    <w:rsid w:val="006356CD"/>
    <w:rsid w:val="0064347F"/>
    <w:rsid w:val="00664E24"/>
    <w:rsid w:val="00676430"/>
    <w:rsid w:val="00684260"/>
    <w:rsid w:val="00693AD4"/>
    <w:rsid w:val="006A0F0A"/>
    <w:rsid w:val="006A5D12"/>
    <w:rsid w:val="006C6840"/>
    <w:rsid w:val="006D4AD5"/>
    <w:rsid w:val="006E2F57"/>
    <w:rsid w:val="006E509B"/>
    <w:rsid w:val="007139BF"/>
    <w:rsid w:val="0072458A"/>
    <w:rsid w:val="00724C4B"/>
    <w:rsid w:val="00730C90"/>
    <w:rsid w:val="00733AE8"/>
    <w:rsid w:val="00755945"/>
    <w:rsid w:val="007627BE"/>
    <w:rsid w:val="0076437E"/>
    <w:rsid w:val="00770E54"/>
    <w:rsid w:val="007739F1"/>
    <w:rsid w:val="00780D65"/>
    <w:rsid w:val="00787C1E"/>
    <w:rsid w:val="0079463E"/>
    <w:rsid w:val="0079653C"/>
    <w:rsid w:val="007A16E8"/>
    <w:rsid w:val="007D5A85"/>
    <w:rsid w:val="007D6117"/>
    <w:rsid w:val="007E17D0"/>
    <w:rsid w:val="007E280F"/>
    <w:rsid w:val="007F3D14"/>
    <w:rsid w:val="007F55CC"/>
    <w:rsid w:val="00801615"/>
    <w:rsid w:val="008061F1"/>
    <w:rsid w:val="008121E1"/>
    <w:rsid w:val="00820E07"/>
    <w:rsid w:val="00832DFB"/>
    <w:rsid w:val="00835211"/>
    <w:rsid w:val="008400C6"/>
    <w:rsid w:val="008456EA"/>
    <w:rsid w:val="008466F3"/>
    <w:rsid w:val="0085574B"/>
    <w:rsid w:val="00857172"/>
    <w:rsid w:val="00857389"/>
    <w:rsid w:val="00864F44"/>
    <w:rsid w:val="00872D53"/>
    <w:rsid w:val="008A1B52"/>
    <w:rsid w:val="008A6782"/>
    <w:rsid w:val="008B14E2"/>
    <w:rsid w:val="008B1612"/>
    <w:rsid w:val="008B4F6D"/>
    <w:rsid w:val="008B7AF3"/>
    <w:rsid w:val="008C1D7E"/>
    <w:rsid w:val="008C67D1"/>
    <w:rsid w:val="008D0548"/>
    <w:rsid w:val="008D6CAA"/>
    <w:rsid w:val="008F1026"/>
    <w:rsid w:val="008F4E33"/>
    <w:rsid w:val="008F605A"/>
    <w:rsid w:val="008F76E6"/>
    <w:rsid w:val="009065CC"/>
    <w:rsid w:val="0091267D"/>
    <w:rsid w:val="00922743"/>
    <w:rsid w:val="00925273"/>
    <w:rsid w:val="0092658E"/>
    <w:rsid w:val="00932878"/>
    <w:rsid w:val="009411FF"/>
    <w:rsid w:val="00942E00"/>
    <w:rsid w:val="00962706"/>
    <w:rsid w:val="00965E98"/>
    <w:rsid w:val="00976F9E"/>
    <w:rsid w:val="00981D61"/>
    <w:rsid w:val="00990591"/>
    <w:rsid w:val="00995E5F"/>
    <w:rsid w:val="009A0993"/>
    <w:rsid w:val="009A223A"/>
    <w:rsid w:val="009A65F1"/>
    <w:rsid w:val="009C0856"/>
    <w:rsid w:val="009C3F47"/>
    <w:rsid w:val="009D2CC1"/>
    <w:rsid w:val="009D7554"/>
    <w:rsid w:val="009F5E3B"/>
    <w:rsid w:val="00A0059F"/>
    <w:rsid w:val="00A072B4"/>
    <w:rsid w:val="00A24EDD"/>
    <w:rsid w:val="00A31627"/>
    <w:rsid w:val="00A463D3"/>
    <w:rsid w:val="00A55C71"/>
    <w:rsid w:val="00A64CDA"/>
    <w:rsid w:val="00A712BE"/>
    <w:rsid w:val="00AA0171"/>
    <w:rsid w:val="00AA312D"/>
    <w:rsid w:val="00AA3858"/>
    <w:rsid w:val="00AA5920"/>
    <w:rsid w:val="00AB02EE"/>
    <w:rsid w:val="00AE4008"/>
    <w:rsid w:val="00AE509E"/>
    <w:rsid w:val="00AE672B"/>
    <w:rsid w:val="00B03978"/>
    <w:rsid w:val="00B0662D"/>
    <w:rsid w:val="00B10205"/>
    <w:rsid w:val="00B24779"/>
    <w:rsid w:val="00B35AEB"/>
    <w:rsid w:val="00B43540"/>
    <w:rsid w:val="00B479B1"/>
    <w:rsid w:val="00B54537"/>
    <w:rsid w:val="00B567FD"/>
    <w:rsid w:val="00B629CF"/>
    <w:rsid w:val="00B705A4"/>
    <w:rsid w:val="00B857D1"/>
    <w:rsid w:val="00BA4C39"/>
    <w:rsid w:val="00BC4C5E"/>
    <w:rsid w:val="00BC7914"/>
    <w:rsid w:val="00BF6988"/>
    <w:rsid w:val="00C03BB1"/>
    <w:rsid w:val="00C03C48"/>
    <w:rsid w:val="00C04E9D"/>
    <w:rsid w:val="00C058F7"/>
    <w:rsid w:val="00C13171"/>
    <w:rsid w:val="00C15E66"/>
    <w:rsid w:val="00C27D8B"/>
    <w:rsid w:val="00C3313B"/>
    <w:rsid w:val="00C3549E"/>
    <w:rsid w:val="00C40E08"/>
    <w:rsid w:val="00C4235B"/>
    <w:rsid w:val="00C46204"/>
    <w:rsid w:val="00C70CF9"/>
    <w:rsid w:val="00C743B4"/>
    <w:rsid w:val="00C82DC4"/>
    <w:rsid w:val="00CC0F23"/>
    <w:rsid w:val="00CC2C05"/>
    <w:rsid w:val="00CC3BFD"/>
    <w:rsid w:val="00CC71ED"/>
    <w:rsid w:val="00D115CE"/>
    <w:rsid w:val="00D129AB"/>
    <w:rsid w:val="00D2408F"/>
    <w:rsid w:val="00D37878"/>
    <w:rsid w:val="00D425B0"/>
    <w:rsid w:val="00D531CF"/>
    <w:rsid w:val="00D62BCE"/>
    <w:rsid w:val="00D66C78"/>
    <w:rsid w:val="00D66E51"/>
    <w:rsid w:val="00D67B93"/>
    <w:rsid w:val="00D82207"/>
    <w:rsid w:val="00DA5BB7"/>
    <w:rsid w:val="00DA7905"/>
    <w:rsid w:val="00DB0E96"/>
    <w:rsid w:val="00DD0505"/>
    <w:rsid w:val="00DE2629"/>
    <w:rsid w:val="00DF06E2"/>
    <w:rsid w:val="00DF0D5C"/>
    <w:rsid w:val="00E023B5"/>
    <w:rsid w:val="00E12AB6"/>
    <w:rsid w:val="00E15ACE"/>
    <w:rsid w:val="00E2589E"/>
    <w:rsid w:val="00E302C5"/>
    <w:rsid w:val="00E31F19"/>
    <w:rsid w:val="00E34E60"/>
    <w:rsid w:val="00E54C77"/>
    <w:rsid w:val="00E810CB"/>
    <w:rsid w:val="00E84335"/>
    <w:rsid w:val="00E939CC"/>
    <w:rsid w:val="00E93D61"/>
    <w:rsid w:val="00E95D94"/>
    <w:rsid w:val="00EB2867"/>
    <w:rsid w:val="00EB329D"/>
    <w:rsid w:val="00EB3D28"/>
    <w:rsid w:val="00EB6F26"/>
    <w:rsid w:val="00EC380C"/>
    <w:rsid w:val="00EE2096"/>
    <w:rsid w:val="00EF4593"/>
    <w:rsid w:val="00F0304B"/>
    <w:rsid w:val="00F06A7F"/>
    <w:rsid w:val="00F1045F"/>
    <w:rsid w:val="00F45C25"/>
    <w:rsid w:val="00F5109C"/>
    <w:rsid w:val="00F54B23"/>
    <w:rsid w:val="00F71D3A"/>
    <w:rsid w:val="00F76B35"/>
    <w:rsid w:val="00F87F76"/>
    <w:rsid w:val="00F96270"/>
    <w:rsid w:val="00F97976"/>
    <w:rsid w:val="00FA209D"/>
    <w:rsid w:val="00FC1F74"/>
    <w:rsid w:val="00FC3C9C"/>
    <w:rsid w:val="00FD587E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45E5"/>
  <w15:chartTrackingRefBased/>
  <w15:docId w15:val="{9EDBBA83-117E-1544-B130-1032C66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4F6D"/>
    <w:pPr>
      <w:widowControl w:val="0"/>
      <w:autoSpaceDE w:val="0"/>
      <w:autoSpaceDN w:val="0"/>
    </w:pPr>
    <w:rPr>
      <w:rFonts w:ascii="Arial" w:hAnsi="Arial" w:cs="Arial"/>
      <w:szCs w:val="22"/>
      <w:lang w:bidi="en-US"/>
    </w:rPr>
  </w:style>
  <w:style w:type="paragraph" w:customStyle="1" w:styleId="paragraph">
    <w:name w:val="paragraph"/>
    <w:basedOn w:val="Normal"/>
    <w:rsid w:val="00E3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302C5"/>
  </w:style>
  <w:style w:type="character" w:customStyle="1" w:styleId="eop">
    <w:name w:val="eop"/>
    <w:basedOn w:val="DefaultParagraphFont"/>
    <w:rsid w:val="00E302C5"/>
  </w:style>
  <w:style w:type="paragraph" w:styleId="Header">
    <w:name w:val="header"/>
    <w:basedOn w:val="Normal"/>
    <w:link w:val="Head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3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34"/>
    <w:rPr>
      <w:sz w:val="22"/>
    </w:rPr>
  </w:style>
  <w:style w:type="paragraph" w:styleId="ListParagraph">
    <w:name w:val="List Paragraph"/>
    <w:basedOn w:val="Normal"/>
    <w:uiPriority w:val="34"/>
    <w:qFormat/>
    <w:rsid w:val="00B03978"/>
    <w:pPr>
      <w:ind w:left="720"/>
      <w:contextualSpacing/>
    </w:pPr>
  </w:style>
  <w:style w:type="character" w:customStyle="1" w:styleId="awjkiugryuede3qnsxhm">
    <w:name w:val="awjkiugryuede3qnsxhm"/>
    <w:basedOn w:val="DefaultParagraphFont"/>
    <w:rsid w:val="0085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Schnase</dc:creator>
  <cp:keywords/>
  <dc:description/>
  <cp:lastModifiedBy>Luanne Schnase</cp:lastModifiedBy>
  <cp:revision>3</cp:revision>
  <dcterms:created xsi:type="dcterms:W3CDTF">2022-05-31T12:12:00Z</dcterms:created>
  <dcterms:modified xsi:type="dcterms:W3CDTF">2022-07-22T20:44:00Z</dcterms:modified>
</cp:coreProperties>
</file>