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6FB9" w14:textId="1187B0B3" w:rsidR="00995E5F" w:rsidRPr="000F16CC" w:rsidRDefault="00995E5F">
      <w:pPr>
        <w:rPr>
          <w:rFonts w:ascii="Bodoni 72 Book" w:hAnsi="Bodoni 72 Book"/>
          <w:sz w:val="18"/>
          <w:szCs w:val="18"/>
        </w:rPr>
      </w:pPr>
    </w:p>
    <w:tbl>
      <w:tblPr>
        <w:tblStyle w:val="TableGrid"/>
        <w:tblW w:w="10579" w:type="dxa"/>
        <w:tblLayout w:type="fixed"/>
        <w:tblCellMar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275"/>
        <w:gridCol w:w="4209"/>
        <w:gridCol w:w="1786"/>
        <w:gridCol w:w="2168"/>
      </w:tblGrid>
      <w:tr w:rsidR="00E91E2F" w:rsidRPr="001628AC" w14:paraId="6E796E92" w14:textId="77777777" w:rsidTr="00E91E2F">
        <w:trPr>
          <w:cantSplit/>
          <w:trHeight w:val="20"/>
          <w:tblHeader/>
        </w:trPr>
        <w:tc>
          <w:tcPr>
            <w:tcW w:w="1141" w:type="dxa"/>
            <w:shd w:val="clear" w:color="auto" w:fill="FFF2CC" w:themeFill="accent4" w:themeFillTint="33"/>
          </w:tcPr>
          <w:p w14:paraId="38D28AE9" w14:textId="3F1C62A1" w:rsidR="00E91E2F" w:rsidRPr="00814D31" w:rsidRDefault="00E91E2F" w:rsidP="00FE223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Week Number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0027ECC8" w14:textId="3BEA25A3" w:rsidR="00E91E2F" w:rsidRPr="00022B1A" w:rsidRDefault="00E91E2F" w:rsidP="00FE223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2B1A">
              <w:rPr>
                <w:rFonts w:ascii="Comic Sans MS" w:hAnsi="Comic Sans MS"/>
                <w:b/>
                <w:bCs/>
                <w:sz w:val="18"/>
                <w:szCs w:val="18"/>
              </w:rPr>
              <w:t>CCSS(s)</w:t>
            </w:r>
          </w:p>
        </w:tc>
        <w:tc>
          <w:tcPr>
            <w:tcW w:w="4209" w:type="dxa"/>
            <w:shd w:val="clear" w:color="auto" w:fill="FFF2CC" w:themeFill="accent4" w:themeFillTint="33"/>
          </w:tcPr>
          <w:p w14:paraId="16B369DC" w14:textId="79C168DA" w:rsidR="00E91E2F" w:rsidRPr="00022B1A" w:rsidRDefault="00E91E2F" w:rsidP="00FE223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2B1A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Daily Lesson/Assignment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14:paraId="65D855D0" w14:textId="762D78B9" w:rsidR="00E91E2F" w:rsidRPr="00814D31" w:rsidRDefault="00E91E2F" w:rsidP="00FE2235">
            <w:pPr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w w:val="95"/>
                <w:sz w:val="18"/>
                <w:szCs w:val="18"/>
              </w:rPr>
              <w:t>Instructional Materials</w:t>
            </w:r>
          </w:p>
        </w:tc>
        <w:tc>
          <w:tcPr>
            <w:tcW w:w="2168" w:type="dxa"/>
            <w:shd w:val="clear" w:color="auto" w:fill="FFF2CC" w:themeFill="accent4" w:themeFillTint="33"/>
          </w:tcPr>
          <w:p w14:paraId="497D4772" w14:textId="77777777" w:rsidR="00E91E2F" w:rsidRPr="00814D31" w:rsidRDefault="00E91E2F" w:rsidP="00FE223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Assessment/</w:t>
            </w:r>
          </w:p>
          <w:p w14:paraId="7BF0CF0C" w14:textId="662AAC2A" w:rsidR="00E91E2F" w:rsidRPr="00814D31" w:rsidRDefault="00E91E2F" w:rsidP="00FE2235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Benchmark/ </w:t>
            </w:r>
            <w:r w:rsidRPr="00814D31">
              <w:rPr>
                <w:rFonts w:ascii="Comic Sans MS" w:hAnsi="Comic Sans MS"/>
                <w:b/>
                <w:bCs/>
                <w:w w:val="90"/>
                <w:sz w:val="18"/>
                <w:szCs w:val="18"/>
              </w:rPr>
              <w:t>Performance Task</w:t>
            </w:r>
          </w:p>
        </w:tc>
      </w:tr>
      <w:tr w:rsidR="00E91E2F" w:rsidRPr="001628AC" w14:paraId="03C585F4" w14:textId="77777777" w:rsidTr="00E91E2F">
        <w:trPr>
          <w:cantSplit/>
          <w:trHeight w:val="20"/>
        </w:trPr>
        <w:tc>
          <w:tcPr>
            <w:tcW w:w="1141" w:type="dxa"/>
          </w:tcPr>
          <w:p w14:paraId="20E9CFDC" w14:textId="77777777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4393CC60" w14:textId="5B6C0B9B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8/15</w:t>
            </w:r>
          </w:p>
        </w:tc>
        <w:tc>
          <w:tcPr>
            <w:tcW w:w="1275" w:type="dxa"/>
          </w:tcPr>
          <w:p w14:paraId="4A93A1BF" w14:textId="77777777" w:rsidR="00E91E2F" w:rsidRPr="00022B1A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CB10943" w14:textId="77777777" w:rsidR="00E91E2F" w:rsidRPr="00022B1A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8146A1A" w14:textId="2B9BE4FC" w:rsidR="00E91E2F" w:rsidRPr="00022B1A" w:rsidRDefault="009D37B8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Fo</w:t>
            </w:r>
            <w:r w:rsidR="00E6293C" w:rsidRPr="00022B1A">
              <w:rPr>
                <w:rFonts w:ascii="Comic Sans MS" w:hAnsi="Comic Sans MS"/>
                <w:sz w:val="18"/>
                <w:szCs w:val="18"/>
              </w:rPr>
              <w:t>undational for 8.</w:t>
            </w:r>
            <w:proofErr w:type="gramStart"/>
            <w:r w:rsidR="00E6293C"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="00E6293C" w:rsidRPr="00022B1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209" w:type="dxa"/>
          </w:tcPr>
          <w:p w14:paraId="0EBDEE8E" w14:textId="64295BC4" w:rsidR="00E91E2F" w:rsidRPr="00022B1A" w:rsidRDefault="001F5212" w:rsidP="00FE223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Meet &amp; </w:t>
            </w:r>
            <w:r w:rsidR="00293FCB" w:rsidRPr="00022B1A">
              <w:rPr>
                <w:rFonts w:ascii="Comic Sans MS" w:eastAsia="Times New Roman" w:hAnsi="Comic Sans MS" w:cs="Calibri"/>
                <w:sz w:val="18"/>
                <w:szCs w:val="18"/>
              </w:rPr>
              <w:t>Greet</w:t>
            </w:r>
          </w:p>
          <w:p w14:paraId="62706299" w14:textId="0E6F5A63" w:rsidR="00E91E2F" w:rsidRPr="00022B1A" w:rsidRDefault="00293FCB" w:rsidP="00FE223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>Tech skills</w:t>
            </w:r>
          </w:p>
          <w:p w14:paraId="6AEACAA6" w14:textId="2E37EE46" w:rsidR="00E91E2F" w:rsidRPr="00022B1A" w:rsidRDefault="00E91E2F" w:rsidP="00FE223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8.Module 01 ~ </w:t>
            </w:r>
            <w:r w:rsidR="00931162" w:rsidRPr="00022B1A">
              <w:rPr>
                <w:rFonts w:ascii="Comic Sans MS" w:eastAsia="Times New Roman" w:hAnsi="Comic Sans MS" w:cs="Calibri"/>
                <w:sz w:val="18"/>
                <w:szCs w:val="18"/>
              </w:rPr>
              <w:t>Exponents &amp; Scientific Notation</w:t>
            </w:r>
          </w:p>
          <w:p w14:paraId="62371826" w14:textId="4A0007A2" w:rsidR="00E91E2F" w:rsidRPr="00022B1A" w:rsidRDefault="009F4EA8" w:rsidP="00FE223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>(Launch &amp; Pretest)</w:t>
            </w:r>
          </w:p>
        </w:tc>
        <w:tc>
          <w:tcPr>
            <w:tcW w:w="1786" w:type="dxa"/>
          </w:tcPr>
          <w:p w14:paraId="11551C80" w14:textId="77777777" w:rsidR="006055A3" w:rsidRDefault="006055A3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AE8A59" w14:textId="77777777" w:rsidR="006055A3" w:rsidRDefault="006055A3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8C2039" w14:textId="4086CD9F" w:rsidR="00E91E2F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M01 Pretest on Reveal. </w:t>
            </w:r>
          </w:p>
        </w:tc>
        <w:tc>
          <w:tcPr>
            <w:tcW w:w="2168" w:type="dxa"/>
          </w:tcPr>
          <w:p w14:paraId="76A64630" w14:textId="5A0DC0C0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</w:tr>
      <w:tr w:rsidR="00E91E2F" w:rsidRPr="001628AC" w14:paraId="4C51C469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62DB5D79" w14:textId="77777777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4BB0A3A7" w14:textId="177703FD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8/22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7ABBD7B9" w14:textId="77777777" w:rsidR="00936BE0" w:rsidRPr="00022B1A" w:rsidRDefault="00936BE0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283187B" w14:textId="24C6D3E6" w:rsidR="00E91E2F" w:rsidRPr="00022B1A" w:rsidRDefault="00936BE0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372253FF" w14:textId="77777777" w:rsidR="00E91E2F" w:rsidRPr="00022B1A" w:rsidRDefault="00E91E2F" w:rsidP="00FE2235">
            <w:pPr>
              <w:tabs>
                <w:tab w:val="left" w:pos="9180"/>
              </w:tabs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1.1 Powers &amp; Exponents</w:t>
            </w:r>
          </w:p>
          <w:p w14:paraId="614A53F3" w14:textId="77777777" w:rsidR="00E91E2F" w:rsidRPr="00022B1A" w:rsidRDefault="00E91E2F" w:rsidP="00FE2235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1.2 Multiply &amp; Divide Monomials</w:t>
            </w: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</w:p>
          <w:p w14:paraId="0A4F0639" w14:textId="36D9DBC9" w:rsidR="00E91E2F" w:rsidRPr="00022B1A" w:rsidRDefault="00E91E2F" w:rsidP="00FE2235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1.4 Zero &amp; Negative Exponents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7FF577EF" w14:textId="7911FC11" w:rsidR="00E91E2F" w:rsidRPr="00814D31" w:rsidRDefault="006055A3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Assign practice and spiral for HW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41C6FCC5" w14:textId="77777777" w:rsidR="00E91E2F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AE5C87" w14:textId="6D2C09DA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="00A21842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</w:tr>
      <w:tr w:rsidR="00E91E2F" w:rsidRPr="001628AC" w14:paraId="543BE2E8" w14:textId="77777777" w:rsidTr="006B63AB">
        <w:trPr>
          <w:cantSplit/>
          <w:trHeight w:val="1016"/>
        </w:trPr>
        <w:tc>
          <w:tcPr>
            <w:tcW w:w="1141" w:type="dxa"/>
          </w:tcPr>
          <w:p w14:paraId="04317337" w14:textId="77777777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77E8C81B" w14:textId="3ECEFBE4" w:rsidR="00E91E2F" w:rsidRPr="00814D31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8/27</w:t>
            </w:r>
          </w:p>
        </w:tc>
        <w:tc>
          <w:tcPr>
            <w:tcW w:w="1275" w:type="dxa"/>
          </w:tcPr>
          <w:p w14:paraId="3C9FCAB2" w14:textId="239B76D8" w:rsidR="00E91E2F" w:rsidRPr="00022B1A" w:rsidRDefault="00C24354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3851BD74" w14:textId="15AE5878" w:rsidR="00E91E2F" w:rsidRPr="00022B1A" w:rsidRDefault="00C24354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209" w:type="dxa"/>
          </w:tcPr>
          <w:p w14:paraId="3B3B0FF4" w14:textId="7CE9C69D" w:rsidR="00E91E2F" w:rsidRPr="00022B1A" w:rsidRDefault="00E91E2F" w:rsidP="00E91E2F">
            <w:pPr>
              <w:tabs>
                <w:tab w:val="left" w:pos="9180"/>
              </w:tabs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b/>
                <w:bCs/>
                <w:sz w:val="18"/>
                <w:szCs w:val="18"/>
              </w:rPr>
              <w:t>1.5 Scientific Notation</w:t>
            </w:r>
          </w:p>
          <w:p w14:paraId="63DFE33F" w14:textId="77777777" w:rsidR="00E91E2F" w:rsidRPr="00022B1A" w:rsidRDefault="00E91E2F" w:rsidP="00E91E2F">
            <w:pPr>
              <w:tabs>
                <w:tab w:val="left" w:pos="9180"/>
              </w:tabs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b/>
                <w:bCs/>
                <w:sz w:val="18"/>
                <w:szCs w:val="18"/>
              </w:rPr>
              <w:t>1.6 Compute with Scientific Notation</w:t>
            </w:r>
          </w:p>
          <w:p w14:paraId="32DDD88B" w14:textId="73BDBD99" w:rsidR="00E91E2F" w:rsidRPr="00022B1A" w:rsidRDefault="00E91E2F" w:rsidP="00FE2235">
            <w:pPr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b/>
                <w:bCs/>
                <w:sz w:val="18"/>
                <w:szCs w:val="18"/>
              </w:rPr>
              <w:t>Module 1 Review</w:t>
            </w:r>
            <w:r w:rsidRPr="00022B1A">
              <w:rPr>
                <w:rFonts w:ascii="Comic Sans MS" w:eastAsia="Times New Roman" w:hAnsi="Comic Sans MS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</w:tcPr>
          <w:p w14:paraId="54E88632" w14:textId="730399FA" w:rsidR="00E91E2F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M01 Vocab. Quiz</w:t>
            </w:r>
          </w:p>
          <w:p w14:paraId="1D7CA0EE" w14:textId="4043F427" w:rsidR="00E91E2F" w:rsidRDefault="00293FCB" w:rsidP="00FE22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Try Learn smart adaptive review</w:t>
            </w:r>
          </w:p>
        </w:tc>
        <w:tc>
          <w:tcPr>
            <w:tcW w:w="2168" w:type="dxa"/>
          </w:tcPr>
          <w:p w14:paraId="16D8057F" w14:textId="717BA1C6" w:rsidR="00E91E2F" w:rsidRDefault="00E91E2F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 w:rsidR="00A21842">
              <w:rPr>
                <w:rFonts w:ascii="Comic Sans MS" w:hAnsi="Comic Sans MS"/>
                <w:sz w:val="18"/>
                <w:szCs w:val="18"/>
              </w:rPr>
              <w:t>2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="006E0AE9"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03C91854" w14:textId="65E139B2" w:rsidR="00E91E2F" w:rsidRPr="00814D31" w:rsidRDefault="006E0AE9" w:rsidP="00FE223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1.4</w:t>
            </w:r>
          </w:p>
        </w:tc>
      </w:tr>
      <w:tr w:rsidR="00E91E2F" w:rsidRPr="001628AC" w14:paraId="083647EB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5286B8F9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</w:t>
            </w:r>
          </w:p>
          <w:p w14:paraId="682882B3" w14:textId="4520CE62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9/5</w:t>
            </w:r>
          </w:p>
          <w:p w14:paraId="07DCE089" w14:textId="77777777" w:rsidR="00E91E2F" w:rsidRPr="0030772D" w:rsidRDefault="00E91E2F" w:rsidP="00E91E2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0772D"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  <w:t>Monday Holiday</w:t>
            </w:r>
          </w:p>
          <w:p w14:paraId="187CBB1F" w14:textId="60EA0814" w:rsidR="00E91E2F" w:rsidRPr="00814D31" w:rsidRDefault="00E91E2F" w:rsidP="00E91E2F">
            <w:pPr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LP1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50E47E7" w14:textId="77777777" w:rsidR="008A6D5A" w:rsidRPr="00022B1A" w:rsidRDefault="008A6D5A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54AE046" w14:textId="77777777" w:rsidR="008A6D5A" w:rsidRPr="00022B1A" w:rsidRDefault="008A6D5A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3FA2E40" w14:textId="77777777" w:rsidR="00E91E2F" w:rsidRPr="00022B1A" w:rsidRDefault="00915957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NS.A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042349C4" w14:textId="66242C13" w:rsidR="008A6D5A" w:rsidRPr="00022B1A" w:rsidRDefault="008A6D5A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="00D00CE2"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="00D00CE2" w:rsidRPr="00022B1A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71ACB094" w14:textId="54F2FBAF" w:rsidR="00E91E2F" w:rsidRPr="00022B1A" w:rsidRDefault="00293FCB" w:rsidP="00E91E2F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8.</w:t>
            </w:r>
            <w:r w:rsidR="007E1457" w:rsidRPr="00022B1A">
              <w:rPr>
                <w:rFonts w:ascii="Comic Sans MS" w:hAnsi="Comic Sans MS" w:cs="Arial"/>
                <w:sz w:val="18"/>
                <w:szCs w:val="18"/>
              </w:rPr>
              <w:t>Module 2 ~</w:t>
            </w:r>
            <w:r w:rsidR="00915957" w:rsidRPr="00022B1A">
              <w:rPr>
                <w:rFonts w:ascii="Comic Sans MS" w:hAnsi="Comic Sans MS" w:cs="Arial"/>
                <w:sz w:val="18"/>
                <w:szCs w:val="18"/>
              </w:rPr>
              <w:t xml:space="preserve"> Real </w:t>
            </w:r>
            <w:r w:rsidR="009F4EA8" w:rsidRPr="00022B1A">
              <w:rPr>
                <w:rFonts w:ascii="Comic Sans MS" w:hAnsi="Comic Sans MS" w:cs="Arial"/>
                <w:sz w:val="18"/>
                <w:szCs w:val="18"/>
              </w:rPr>
              <w:t xml:space="preserve">Numbers </w:t>
            </w:r>
            <w:r w:rsidR="009F4EA8" w:rsidRPr="00022B1A">
              <w:rPr>
                <w:rFonts w:ascii="Comic Sans MS" w:eastAsia="Times New Roman" w:hAnsi="Comic Sans MS" w:cs="Calibri"/>
                <w:sz w:val="18"/>
                <w:szCs w:val="18"/>
              </w:rPr>
              <w:t>(Launch &amp; Pretest)</w:t>
            </w:r>
            <w:r w:rsidR="009F4EA8"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EDE4C02" w14:textId="77777777" w:rsidR="00543A2A" w:rsidRDefault="00543A2A" w:rsidP="00E91E2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9A5783A" w14:textId="7450E7EC" w:rsidR="00E91E2F" w:rsidRPr="00022B1A" w:rsidRDefault="00E91E2F" w:rsidP="00E91E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2.1 Terminating &amp; Repeating Decimals</w:t>
            </w:r>
          </w:p>
          <w:p w14:paraId="58D18BD7" w14:textId="7FBD58A2" w:rsidR="008A6D5A" w:rsidRPr="00022B1A" w:rsidRDefault="008A6D5A" w:rsidP="00D00CE2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2.2 Roots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4603645E" w14:textId="59549A5D" w:rsidR="00E91E2F" w:rsidRDefault="008A6D5A" w:rsidP="00293F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M02 Pretest on Reveal  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79EE9450" w14:textId="12CA8346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91E2F" w:rsidRPr="001628AC" w14:paraId="2A426F40" w14:textId="77777777" w:rsidTr="00E91E2F">
        <w:trPr>
          <w:cantSplit/>
          <w:trHeight w:val="20"/>
        </w:trPr>
        <w:tc>
          <w:tcPr>
            <w:tcW w:w="1141" w:type="dxa"/>
          </w:tcPr>
          <w:p w14:paraId="591681C5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2571AFDB" w14:textId="3AAE2AD6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9/12</w:t>
            </w:r>
          </w:p>
        </w:tc>
        <w:tc>
          <w:tcPr>
            <w:tcW w:w="1275" w:type="dxa"/>
          </w:tcPr>
          <w:p w14:paraId="514AAD47" w14:textId="77777777" w:rsidR="00E91E2F" w:rsidRPr="00022B1A" w:rsidRDefault="00D00CE2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NS.A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1</w:t>
            </w:r>
          </w:p>
          <w:p w14:paraId="2715DF8C" w14:textId="77777777" w:rsidR="00022B1A" w:rsidRDefault="00022B1A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</w:rPr>
              <w:t>EE.A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57421DA" w14:textId="4C33A515" w:rsidR="00686855" w:rsidRPr="00022B1A" w:rsidRDefault="00543A2A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NS.A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209" w:type="dxa"/>
          </w:tcPr>
          <w:p w14:paraId="7C6AB741" w14:textId="77777777" w:rsidR="008A6D5A" w:rsidRPr="00022B1A" w:rsidRDefault="00E91E2F" w:rsidP="008A6D5A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2.3 Real Numbers</w:t>
            </w:r>
          </w:p>
          <w:p w14:paraId="73E0789A" w14:textId="0B3E9F1C" w:rsidR="008A6D5A" w:rsidRPr="00022B1A" w:rsidRDefault="008A6D5A" w:rsidP="008A6D5A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2.4 Estimate Irrational Numbers</w:t>
            </w:r>
          </w:p>
          <w:p w14:paraId="23437200" w14:textId="057F99DE" w:rsidR="00E91E2F" w:rsidRPr="00022B1A" w:rsidRDefault="008A6D5A" w:rsidP="008A6D5A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2.5 Compare &amp; Order Real Numbers</w:t>
            </w:r>
          </w:p>
        </w:tc>
        <w:tc>
          <w:tcPr>
            <w:tcW w:w="1786" w:type="dxa"/>
          </w:tcPr>
          <w:p w14:paraId="328BF6D4" w14:textId="77777777" w:rsidR="00543A2A" w:rsidRDefault="00543A2A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E8E8C4" w14:textId="77777777" w:rsidR="00543A2A" w:rsidRDefault="00543A2A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ACD8CD" w14:textId="3E89009A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M02 Vocab. Quiz</w:t>
            </w:r>
          </w:p>
        </w:tc>
        <w:tc>
          <w:tcPr>
            <w:tcW w:w="2168" w:type="dxa"/>
          </w:tcPr>
          <w:p w14:paraId="6D79409D" w14:textId="307BF54C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473ADC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="Calibri"/>
                <w:b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</w:p>
        </w:tc>
      </w:tr>
      <w:tr w:rsidR="00E91E2F" w:rsidRPr="001628AC" w14:paraId="0997DF5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16C67E93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1B2BA46" w14:textId="2A32ECC4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9/19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EBF1188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5F2058" w14:textId="77777777" w:rsidR="009A79E8" w:rsidRDefault="009A79E8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6A3CD9" w14:textId="77777777" w:rsidR="009A79E8" w:rsidRDefault="009A79E8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A0E8F8" w14:textId="34C04BE7" w:rsidR="009A79E8" w:rsidRPr="00022B1A" w:rsidRDefault="009A79E8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8.EE.C7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3CF3F180" w14:textId="77777777" w:rsidR="00E91E2F" w:rsidRDefault="00543A2A" w:rsidP="00E91E2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>8.M0</w:t>
            </w:r>
            <w:r w:rsidR="00B9320C">
              <w:rPr>
                <w:rFonts w:ascii="Comic Sans MS" w:eastAsia="Times New Roman" w:hAnsi="Comic Sans MS" w:cs="Calibri"/>
                <w:sz w:val="18"/>
                <w:szCs w:val="18"/>
              </w:rPr>
              <w:t>2.Review</w:t>
            </w:r>
            <w:r w:rsidRPr="00022B1A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~</w:t>
            </w:r>
            <w:r w:rsidR="00B9320C">
              <w:rPr>
                <w:rFonts w:ascii="Comic Sans MS" w:eastAsia="Times New Roman" w:hAnsi="Comic Sans MS" w:cs="Calibri"/>
                <w:sz w:val="18"/>
                <w:szCs w:val="18"/>
              </w:rPr>
              <w:t xml:space="preserve"> </w:t>
            </w:r>
            <w:r w:rsidR="00B9320C" w:rsidRPr="00022B1A">
              <w:rPr>
                <w:rFonts w:ascii="Comic Sans MS" w:hAnsi="Comic Sans MS" w:cs="Arial"/>
                <w:sz w:val="18"/>
                <w:szCs w:val="18"/>
              </w:rPr>
              <w:t>Real Numbers</w:t>
            </w:r>
          </w:p>
          <w:p w14:paraId="6F0DDD17" w14:textId="77777777" w:rsidR="00576858" w:rsidRDefault="003E1D75" w:rsidP="00576858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8.M03 ~ </w:t>
            </w:r>
            <w:r w:rsidR="00775FAC">
              <w:rPr>
                <w:rFonts w:ascii="Comic Sans MS" w:hAnsi="Comic Sans MS" w:cs="Arial"/>
                <w:sz w:val="18"/>
                <w:szCs w:val="18"/>
              </w:rPr>
              <w:t>Solve Equations w/Variables on Both Sides</w:t>
            </w:r>
            <w:r w:rsidR="00576858">
              <w:rPr>
                <w:rFonts w:ascii="Comic Sans MS" w:hAnsi="Comic Sans MS" w:cs="Arial"/>
                <w:sz w:val="18"/>
                <w:szCs w:val="18"/>
              </w:rPr>
              <w:t xml:space="preserve"> (Launch &amp; Pretest)</w:t>
            </w:r>
            <w:r w:rsidR="00576858"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48164E41" w14:textId="146BC8BD" w:rsidR="003E1D75" w:rsidRPr="009A79E8" w:rsidRDefault="00576858" w:rsidP="009A79E8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3.1 Solve Equations w/Variables on Each Side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DE71305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2002895" w14:textId="3022220A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M03 Pretest on Reveal.  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1AC4FD7D" w14:textId="3A2C1530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Lessons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2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9D14A9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-2.</w:t>
            </w:r>
            <w:r w:rsidR="009D14A9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5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Pr="00536F8B">
              <w:rPr>
                <w:rFonts w:ascii="Comic Sans MS" w:eastAsia="Times New Roman" w:hAnsi="Comic Sans MS" w:cs="Calibri"/>
                <w:bCs/>
                <w:sz w:val="14"/>
                <w:szCs w:val="14"/>
              </w:rPr>
              <w:t>(day 2)</w:t>
            </w:r>
            <w:r>
              <w:rPr>
                <w:rFonts w:ascii="Comic Sans MS" w:eastAsia="Times New Roman" w:hAnsi="Comic Sans MS" w:cstheme="minorHAnsi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91E2F" w:rsidRPr="001628AC" w14:paraId="35242AD1" w14:textId="77777777" w:rsidTr="00E91E2F">
        <w:trPr>
          <w:cantSplit/>
          <w:trHeight w:val="20"/>
        </w:trPr>
        <w:tc>
          <w:tcPr>
            <w:tcW w:w="1141" w:type="dxa"/>
          </w:tcPr>
          <w:p w14:paraId="07D307FD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7</w:t>
            </w:r>
          </w:p>
          <w:p w14:paraId="2260E760" w14:textId="092FD0E9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9/26</w:t>
            </w:r>
          </w:p>
        </w:tc>
        <w:tc>
          <w:tcPr>
            <w:tcW w:w="1275" w:type="dxa"/>
          </w:tcPr>
          <w:p w14:paraId="6C209AEC" w14:textId="77777777" w:rsidR="00E91E2F" w:rsidRDefault="009A79E8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E91E2F" w:rsidRPr="00022B1A">
              <w:rPr>
                <w:rFonts w:ascii="Comic Sans MS" w:hAnsi="Comic Sans MS"/>
                <w:sz w:val="18"/>
                <w:szCs w:val="18"/>
              </w:rPr>
              <w:t>.EE.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  <w:p w14:paraId="01DC5590" w14:textId="77777777" w:rsidR="006800A5" w:rsidRDefault="006800A5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9919A0" w14:textId="7CCB2EB4" w:rsidR="006800A5" w:rsidRPr="00022B1A" w:rsidRDefault="006800A5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022B1A">
              <w:rPr>
                <w:rFonts w:ascii="Comic Sans MS" w:hAnsi="Comic Sans MS"/>
                <w:sz w:val="18"/>
                <w:szCs w:val="18"/>
              </w:rPr>
              <w:t>.EE.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</w:tc>
        <w:tc>
          <w:tcPr>
            <w:tcW w:w="4209" w:type="dxa"/>
          </w:tcPr>
          <w:p w14:paraId="3E20F734" w14:textId="77777777" w:rsidR="009A79E8" w:rsidRDefault="00E91E2F" w:rsidP="009A79E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3.2 Write &amp; Solve Equations w/Variables on Each Side</w:t>
            </w:r>
          </w:p>
          <w:p w14:paraId="0EF34D2C" w14:textId="1C1DCBD2" w:rsidR="009A79E8" w:rsidRPr="00022B1A" w:rsidRDefault="009A79E8" w:rsidP="009A79E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3.3 Solve Multi-Step Equations</w:t>
            </w:r>
          </w:p>
          <w:p w14:paraId="5E790177" w14:textId="26E436FA" w:rsidR="00E91E2F" w:rsidRPr="00022B1A" w:rsidRDefault="009A79E8" w:rsidP="009A79E8">
            <w:pPr>
              <w:rPr>
                <w:rFonts w:ascii="Comic Sans MS" w:eastAsia="Times New Roman" w:hAnsi="Comic Sans MS" w:cs="Calibri"/>
                <w:bCs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3.4 Write &amp; Solve Multi-Step Equations</w:t>
            </w:r>
          </w:p>
        </w:tc>
        <w:tc>
          <w:tcPr>
            <w:tcW w:w="1786" w:type="dxa"/>
          </w:tcPr>
          <w:p w14:paraId="107B27AD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792E06CC" w14:textId="7E1AD371" w:rsidR="00E91E2F" w:rsidRDefault="00E91E2F" w:rsidP="00E91E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2</w:t>
            </w:r>
            <w:r w:rsidRPr="00CA12C0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633A1343" w14:textId="27FA75E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E2F" w:rsidRPr="001628AC" w14:paraId="77EF52A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09D92FDB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8</w:t>
            </w:r>
          </w:p>
          <w:p w14:paraId="238BE5A5" w14:textId="174041B2" w:rsidR="00166244" w:rsidRDefault="00E91E2F" w:rsidP="00166244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</w:t>
            </w:r>
          </w:p>
          <w:p w14:paraId="23D08E63" w14:textId="77777777" w:rsidR="00166244" w:rsidRPr="0030772D" w:rsidRDefault="00166244" w:rsidP="0016624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478B70B0" w14:textId="2F2A119E" w:rsidR="00E91E2F" w:rsidRPr="00814D31" w:rsidRDefault="00166244" w:rsidP="001662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LP2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B6EE4D5" w14:textId="19CBB4D8" w:rsidR="00E91E2F" w:rsidRPr="00022B1A" w:rsidRDefault="006800A5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022B1A">
              <w:rPr>
                <w:rFonts w:ascii="Comic Sans MS" w:hAnsi="Comic Sans MS"/>
                <w:sz w:val="18"/>
                <w:szCs w:val="18"/>
              </w:rPr>
              <w:t>.EE.</w:t>
            </w:r>
            <w:r>
              <w:rPr>
                <w:rFonts w:ascii="Comic Sans MS" w:hAnsi="Comic Sans MS"/>
                <w:sz w:val="18"/>
                <w:szCs w:val="18"/>
              </w:rPr>
              <w:t>C7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677E1A7A" w14:textId="77777777" w:rsidR="009A79E8" w:rsidRPr="00022B1A" w:rsidRDefault="009A79E8" w:rsidP="009A79E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3.5 Determine the Number of Solutions</w:t>
            </w:r>
          </w:p>
          <w:p w14:paraId="27EC1455" w14:textId="77777777" w:rsidR="00E91E2F" w:rsidRDefault="009A79E8" w:rsidP="009A79E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3 Review</w:t>
            </w:r>
          </w:p>
          <w:p w14:paraId="784D917F" w14:textId="1A306623" w:rsidR="009A79E8" w:rsidRPr="00FA0C1B" w:rsidRDefault="009A79E8" w:rsidP="00FA0C1B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8.M04 ~ </w:t>
            </w:r>
            <w:r w:rsidR="00FA0C1B">
              <w:rPr>
                <w:rFonts w:ascii="Comic Sans MS" w:hAnsi="Comic Sans MS" w:cs="Arial"/>
                <w:sz w:val="18"/>
                <w:szCs w:val="18"/>
              </w:rPr>
              <w:t xml:space="preserve">Linear Relationships &amp; Slope </w:t>
            </w:r>
            <w:r>
              <w:rPr>
                <w:rFonts w:ascii="Comic Sans MS" w:hAnsi="Comic Sans MS" w:cs="Arial"/>
                <w:sz w:val="18"/>
                <w:szCs w:val="18"/>
              </w:rPr>
              <w:t>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C714012" w14:textId="2F43A6D4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</w:t>
            </w:r>
            <w:r w:rsidR="009A79E8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Vocab. Quiz</w:t>
            </w:r>
          </w:p>
          <w:p w14:paraId="6FB3A32A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4EE2158" w14:textId="5163D088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M04 Pretest on Reveal.  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3DFB222B" w14:textId="7E5F0D85" w:rsidR="00E91E2F" w:rsidRDefault="00400262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 w:rsidR="009D14A9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52D3B856" w14:textId="02E20244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E2F" w:rsidRPr="001628AC" w14:paraId="2B394393" w14:textId="77777777" w:rsidTr="00E91E2F">
        <w:trPr>
          <w:cantSplit/>
          <w:trHeight w:val="20"/>
        </w:trPr>
        <w:tc>
          <w:tcPr>
            <w:tcW w:w="1141" w:type="dxa"/>
          </w:tcPr>
          <w:p w14:paraId="25243710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9</w:t>
            </w:r>
          </w:p>
          <w:p w14:paraId="3344062D" w14:textId="74C2FF83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10/10</w:t>
            </w:r>
          </w:p>
        </w:tc>
        <w:tc>
          <w:tcPr>
            <w:tcW w:w="1275" w:type="dxa"/>
          </w:tcPr>
          <w:p w14:paraId="2EBBC139" w14:textId="77777777" w:rsidR="00E91E2F" w:rsidRDefault="00FA0C1B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EE.</w:t>
            </w:r>
            <w:r w:rsidR="00803AAD">
              <w:rPr>
                <w:rFonts w:ascii="Comic Sans MS" w:hAnsi="Comic Sans MS"/>
                <w:sz w:val="18"/>
                <w:szCs w:val="18"/>
              </w:rPr>
              <w:t>B</w:t>
            </w:r>
            <w:proofErr w:type="gramEnd"/>
            <w:r w:rsidR="00803AAD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664623D7" w14:textId="77777777" w:rsidR="00803AAD" w:rsidRDefault="00803AAD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Foundational for 8.</w:t>
            </w:r>
            <w:proofErr w:type="gramStart"/>
            <w:r w:rsidR="00304258"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 w:rsidR="00304258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11F6AACD" w14:textId="77777777" w:rsidR="0020029E" w:rsidRDefault="0020029E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r w:rsidR="00E27A6A">
              <w:rPr>
                <w:rFonts w:ascii="Comic Sans MS" w:hAnsi="Comic Sans MS"/>
                <w:sz w:val="18"/>
                <w:szCs w:val="18"/>
              </w:rPr>
              <w:t>F.B4</w:t>
            </w:r>
          </w:p>
          <w:p w14:paraId="53ADB6E7" w14:textId="338E370B" w:rsidR="00E27A6A" w:rsidRPr="00022B1A" w:rsidRDefault="00E27A6A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209" w:type="dxa"/>
          </w:tcPr>
          <w:p w14:paraId="00560AFE" w14:textId="77777777" w:rsidR="00304258" w:rsidRPr="00022B1A" w:rsidRDefault="00304258" w:rsidP="0030425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4.1 Proportion Relationship &amp; Slope</w:t>
            </w:r>
          </w:p>
          <w:p w14:paraId="33E33CBF" w14:textId="77777777" w:rsidR="004E181B" w:rsidRDefault="004E181B" w:rsidP="0030425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14:paraId="0E914701" w14:textId="746DD076" w:rsidR="00304258" w:rsidRDefault="00304258" w:rsidP="0030425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4.2 Slope of a Line</w:t>
            </w:r>
          </w:p>
          <w:p w14:paraId="640429D1" w14:textId="77777777" w:rsidR="00E91E2F" w:rsidRDefault="00E91E2F" w:rsidP="0030425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14:paraId="4A4E8B7E" w14:textId="50EB4724" w:rsidR="004E181B" w:rsidRPr="00304258" w:rsidRDefault="004E181B" w:rsidP="00304258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**Catch up</w:t>
            </w:r>
          </w:p>
        </w:tc>
        <w:tc>
          <w:tcPr>
            <w:tcW w:w="1786" w:type="dxa"/>
          </w:tcPr>
          <w:p w14:paraId="2214128D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665AB1F9" w14:textId="662E8D09" w:rsidR="00E91E2F" w:rsidRDefault="00E91E2F" w:rsidP="00E91E2F">
            <w:pPr>
              <w:rPr>
                <w:rFonts w:ascii="Comic Sans MS" w:hAnsi="Comic Sans MS"/>
                <w:sz w:val="14"/>
                <w:szCs w:val="14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3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424A36DE" w14:textId="52E7CF99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E2F" w:rsidRPr="001628AC" w14:paraId="7419036D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0CF984C5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</w:t>
            </w:r>
          </w:p>
          <w:p w14:paraId="4EE232C5" w14:textId="30CD8291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10/17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6C29DA3" w14:textId="027927AA" w:rsidR="00E91E2F" w:rsidRPr="00022B1A" w:rsidRDefault="004E181B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="00AD5869">
              <w:rPr>
                <w:rFonts w:ascii="Comic Sans MS" w:hAnsi="Comic Sans MS"/>
                <w:sz w:val="18"/>
                <w:szCs w:val="18"/>
              </w:rPr>
              <w:t>EE.B</w:t>
            </w:r>
            <w:proofErr w:type="gramEnd"/>
            <w:r w:rsidR="00AD5869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470B1608" w14:textId="77777777" w:rsidR="004E181B" w:rsidRDefault="004E181B" w:rsidP="002002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4.3 Similar Triangles &amp; Slope </w:t>
            </w:r>
          </w:p>
          <w:p w14:paraId="135453BC" w14:textId="2A5CD95A" w:rsidR="0020029E" w:rsidRDefault="0020029E" w:rsidP="002002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4.4 Direct Variation</w:t>
            </w:r>
          </w:p>
          <w:p w14:paraId="0326498A" w14:textId="0B934C1D" w:rsidR="00E91E2F" w:rsidRPr="004E181B" w:rsidRDefault="0020029E" w:rsidP="0020029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4.5 Slope-Intercept Form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406A7BF1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21A843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8874E1" w14:textId="7E487928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M04 Vocab. Quiz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6EDFE602" w14:textId="1F96ACEA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.1-</w:t>
            </w: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="00B70429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</w:tr>
      <w:tr w:rsidR="00E91E2F" w:rsidRPr="001628AC" w14:paraId="435E9548" w14:textId="77777777" w:rsidTr="00E91E2F">
        <w:trPr>
          <w:cantSplit/>
          <w:trHeight w:val="20"/>
        </w:trPr>
        <w:tc>
          <w:tcPr>
            <w:tcW w:w="1141" w:type="dxa"/>
          </w:tcPr>
          <w:p w14:paraId="778FD760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</w:t>
            </w:r>
          </w:p>
          <w:p w14:paraId="7EA56AA0" w14:textId="1D431A90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10/24</w:t>
            </w:r>
          </w:p>
        </w:tc>
        <w:tc>
          <w:tcPr>
            <w:tcW w:w="1275" w:type="dxa"/>
          </w:tcPr>
          <w:p w14:paraId="7F13F766" w14:textId="68969315" w:rsidR="006A7DB0" w:rsidRDefault="006A7DB0" w:rsidP="006A7D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Foundational for 8.EE.C8</w:t>
            </w:r>
          </w:p>
          <w:p w14:paraId="3C071019" w14:textId="6763A2E9" w:rsidR="006A7DB0" w:rsidRDefault="006A7DB0" w:rsidP="006A7DB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8.F.A3</w:t>
            </w:r>
          </w:p>
          <w:p w14:paraId="2AF86A0C" w14:textId="2AA800F9" w:rsidR="00E91E2F" w:rsidRPr="00022B1A" w:rsidRDefault="00E91E2F" w:rsidP="00E91E2F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4209" w:type="dxa"/>
          </w:tcPr>
          <w:p w14:paraId="0ED718A3" w14:textId="77777777" w:rsidR="006A7DB0" w:rsidRDefault="004E181B" w:rsidP="00AD586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4.6 Graph Linear Equations</w:t>
            </w:r>
            <w:r w:rsidR="00AD5869"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F84D5A0" w14:textId="0EB347D3" w:rsidR="00AD5869" w:rsidRPr="00022B1A" w:rsidRDefault="00AD5869" w:rsidP="00AD586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4 Review</w:t>
            </w:r>
          </w:p>
          <w:p w14:paraId="170913D2" w14:textId="4492C3DC" w:rsidR="00E91E2F" w:rsidRPr="006A7DB0" w:rsidRDefault="00AD5869" w:rsidP="006A7DB0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8.M0</w:t>
            </w:r>
            <w:r w:rsidR="00923129">
              <w:rPr>
                <w:rFonts w:ascii="Comic Sans MS" w:hAnsi="Comic Sans MS" w:cs="Arial"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~</w:t>
            </w:r>
            <w:r w:rsidR="00923129">
              <w:rPr>
                <w:rFonts w:ascii="Comic Sans MS" w:hAnsi="Comic Sans MS" w:cs="Arial"/>
                <w:sz w:val="18"/>
                <w:szCs w:val="18"/>
              </w:rPr>
              <w:t xml:space="preserve"> Functions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</w:tcPr>
          <w:p w14:paraId="70609379" w14:textId="77777777" w:rsidR="00B70429" w:rsidRDefault="00B70429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5988BF4" w14:textId="77777777" w:rsidR="00B70429" w:rsidRDefault="00B70429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654318" w14:textId="44066D36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M05 Pretest on Reveal.  </w:t>
            </w:r>
          </w:p>
        </w:tc>
        <w:tc>
          <w:tcPr>
            <w:tcW w:w="2168" w:type="dxa"/>
          </w:tcPr>
          <w:p w14:paraId="19F46AA4" w14:textId="22E57D32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>Put It All Together</w:t>
            </w:r>
            <w:r w:rsidRPr="00814D31">
              <w:rPr>
                <w:rFonts w:ascii="Comic Sans MS" w:hAnsi="Comic Sans MS"/>
                <w:sz w:val="18"/>
                <w:szCs w:val="18"/>
              </w:rPr>
              <w:t xml:space="preserve"> as Quiz –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 w:rsidR="00B70429">
              <w:rPr>
                <w:rFonts w:ascii="Comic Sans MS" w:hAnsi="Comic Sans MS"/>
                <w:sz w:val="18"/>
                <w:szCs w:val="18"/>
              </w:rPr>
              <w:t>5</w:t>
            </w:r>
            <w:r w:rsidRPr="00814D3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814D31">
              <w:rPr>
                <w:rFonts w:ascii="Comic Sans MS" w:hAnsi="Comic Sans MS"/>
                <w:sz w:val="18"/>
                <w:szCs w:val="18"/>
              </w:rPr>
              <w:t>.</w:t>
            </w:r>
            <w:r w:rsidR="00B70429">
              <w:rPr>
                <w:rFonts w:ascii="Comic Sans MS" w:hAnsi="Comic Sans MS"/>
                <w:sz w:val="18"/>
                <w:szCs w:val="18"/>
              </w:rPr>
              <w:t>6</w:t>
            </w:r>
          </w:p>
          <w:p w14:paraId="524A2160" w14:textId="38007223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91E2F" w:rsidRPr="001628AC" w14:paraId="7A064B04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45BD96D5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</w:t>
            </w:r>
          </w:p>
          <w:p w14:paraId="7688CD47" w14:textId="77777777" w:rsidR="00E91E2F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10/31</w:t>
            </w:r>
          </w:p>
          <w:p w14:paraId="79381367" w14:textId="77777777" w:rsidR="00166244" w:rsidRPr="0030772D" w:rsidRDefault="00166244" w:rsidP="0016624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E91C73F" w14:textId="67063A7E" w:rsidR="00166244" w:rsidRPr="00814D31" w:rsidRDefault="00166244" w:rsidP="00166244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</w:t>
            </w:r>
            <w:r w:rsidR="00AD5869">
              <w:rPr>
                <w:rFonts w:ascii="Comic Sans MS" w:hAnsi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B810BBF" w14:textId="77777777" w:rsidR="00E91E2F" w:rsidRDefault="0013485C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8.F.A1</w:t>
            </w:r>
          </w:p>
          <w:p w14:paraId="76085E28" w14:textId="77777777" w:rsidR="0013485C" w:rsidRDefault="0013485C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995786D" w14:textId="5179C6FE" w:rsidR="0013485C" w:rsidRPr="00022B1A" w:rsidRDefault="0013485C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1F612DEE" w14:textId="77777777" w:rsidR="00923129" w:rsidRDefault="00923129" w:rsidP="0092312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5.1 Identify Functions</w:t>
            </w:r>
          </w:p>
          <w:p w14:paraId="6CDC4D24" w14:textId="3B14933C" w:rsidR="00923129" w:rsidRPr="00022B1A" w:rsidRDefault="00923129" w:rsidP="0092312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5.2 Function Tables</w:t>
            </w:r>
          </w:p>
          <w:p w14:paraId="5639E4CF" w14:textId="5A88543D" w:rsidR="00E91E2F" w:rsidRPr="00022B1A" w:rsidRDefault="00923129" w:rsidP="0092312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5.3 Construct Linear Functions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07849CBC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060BB2AB" w14:textId="5900A25B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4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  <w:r w:rsidRPr="00814D3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13296D">
              <w:rPr>
                <w:rFonts w:ascii="Comic Sans MS" w:hAnsi="Comic Sans MS"/>
                <w:sz w:val="14"/>
                <w:szCs w:val="14"/>
              </w:rPr>
              <w:t>(day 2)</w:t>
            </w:r>
          </w:p>
        </w:tc>
      </w:tr>
      <w:tr w:rsidR="00E91E2F" w:rsidRPr="001628AC" w14:paraId="289AD3F3" w14:textId="77777777" w:rsidTr="00E91E2F">
        <w:trPr>
          <w:cantSplit/>
          <w:trHeight w:val="20"/>
        </w:trPr>
        <w:tc>
          <w:tcPr>
            <w:tcW w:w="1141" w:type="dxa"/>
          </w:tcPr>
          <w:p w14:paraId="14113DB4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13</w:t>
            </w:r>
          </w:p>
          <w:p w14:paraId="7F849830" w14:textId="10861FBB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11/7</w:t>
            </w:r>
          </w:p>
          <w:p w14:paraId="5E78BEBB" w14:textId="44727EFF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A060FF"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>Friday</w:t>
            </w:r>
            <w:r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highlight w:val="yellow"/>
              </w:rPr>
              <w:t xml:space="preserve"> </w:t>
            </w:r>
            <w:r w:rsidRPr="00A060FF"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highlight w:val="yellow"/>
              </w:rPr>
              <w:t>Holiday</w:t>
            </w:r>
          </w:p>
        </w:tc>
        <w:tc>
          <w:tcPr>
            <w:tcW w:w="1275" w:type="dxa"/>
          </w:tcPr>
          <w:p w14:paraId="38DFED34" w14:textId="77777777" w:rsidR="00E91E2F" w:rsidRDefault="00575443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8.F.A2</w:t>
            </w:r>
          </w:p>
          <w:p w14:paraId="5939E386" w14:textId="6065898B" w:rsidR="00575443" w:rsidRPr="00022B1A" w:rsidRDefault="00575443" w:rsidP="00E91E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F.A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209" w:type="dxa"/>
          </w:tcPr>
          <w:p w14:paraId="6AE4AC17" w14:textId="77777777" w:rsidR="00923129" w:rsidRPr="00022B1A" w:rsidRDefault="00923129" w:rsidP="0092312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5.4 Compare Functions</w:t>
            </w:r>
          </w:p>
          <w:p w14:paraId="141E2F73" w14:textId="61AADE5F" w:rsidR="00E91E2F" w:rsidRPr="00022B1A" w:rsidRDefault="00923129" w:rsidP="0092312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5.5 Nonlinear Functions</w:t>
            </w:r>
          </w:p>
          <w:p w14:paraId="1CDA727C" w14:textId="11B964E2" w:rsidR="00E91E2F" w:rsidRPr="00022B1A" w:rsidRDefault="00E91E2F" w:rsidP="00E91E2F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</w:tc>
        <w:tc>
          <w:tcPr>
            <w:tcW w:w="1786" w:type="dxa"/>
          </w:tcPr>
          <w:p w14:paraId="14C3A74D" w14:textId="7777777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0592727" w14:textId="77777777" w:rsidR="00FF71DE" w:rsidRDefault="00FF71DE" w:rsidP="00E91E2F">
            <w:pP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5.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-5.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3 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  <w:p w14:paraId="0366BA9E" w14:textId="09983C97" w:rsidR="00E91E2F" w:rsidRPr="00814D31" w:rsidRDefault="00E91E2F" w:rsidP="00E91E2F">
            <w:pPr>
              <w:rPr>
                <w:rFonts w:ascii="Comic Sans MS" w:hAnsi="Comic Sans MS"/>
                <w:sz w:val="18"/>
                <w:szCs w:val="18"/>
              </w:rPr>
            </w:pPr>
            <w:r w:rsidRPr="001F2BFF">
              <w:rPr>
                <w:rFonts w:ascii="Comic Sans MS" w:hAnsi="Comic Sans MS"/>
                <w:sz w:val="18"/>
                <w:szCs w:val="18"/>
                <w:highlight w:val="magenta"/>
              </w:rPr>
              <w:t>Benchmark #1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1F2BFF">
              <w:rPr>
                <w:rFonts w:ascii="Comic Sans MS" w:hAnsi="Comic Sans MS"/>
                <w:sz w:val="12"/>
                <w:szCs w:val="12"/>
              </w:rPr>
              <w:t>(M01-M04)</w:t>
            </w:r>
          </w:p>
        </w:tc>
      </w:tr>
      <w:tr w:rsidR="00923129" w:rsidRPr="001628AC" w14:paraId="0CE3BB54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15D008AB" w14:textId="77777777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14</w:t>
            </w:r>
          </w:p>
          <w:p w14:paraId="56C1DD07" w14:textId="245850C4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11/14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64947E2" w14:textId="74CC29C3" w:rsidR="00923129" w:rsidRPr="00022B1A" w:rsidRDefault="00575443" w:rsidP="009231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 w:rsidR="007A1699">
              <w:rPr>
                <w:rFonts w:ascii="Comic Sans MS" w:hAnsi="Comic Sans MS"/>
                <w:sz w:val="18"/>
                <w:szCs w:val="18"/>
              </w:rPr>
              <w:t>F.B</w:t>
            </w:r>
            <w:proofErr w:type="gramEnd"/>
            <w:r w:rsidR="007A1699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6E37EB09" w14:textId="77777777" w:rsidR="00923129" w:rsidRPr="00022B1A" w:rsidRDefault="00923129" w:rsidP="00923129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5.6 Qualitative Graphs</w:t>
            </w:r>
          </w:p>
          <w:p w14:paraId="5D233997" w14:textId="77777777" w:rsidR="00923129" w:rsidRDefault="00923129" w:rsidP="00923129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5 Review</w:t>
            </w:r>
          </w:p>
          <w:p w14:paraId="245789FC" w14:textId="031EB852" w:rsidR="008D04EB" w:rsidRPr="00022B1A" w:rsidRDefault="008D04EB" w:rsidP="00923129">
            <w:pPr>
              <w:rPr>
                <w:rFonts w:ascii="Comic Sans MS" w:eastAsia="Times New Roman" w:hAnsi="Comic Sans MS" w:cs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5CDFE2E3" w14:textId="576B15B9" w:rsidR="00923129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M05 Vocab. Quiz</w:t>
            </w:r>
          </w:p>
          <w:p w14:paraId="141011C8" w14:textId="77777777" w:rsidR="00923129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A73CF43" w14:textId="5E143D87" w:rsidR="00923129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63CE30FC" w14:textId="247634B2" w:rsidR="00923129" w:rsidRDefault="00923129" w:rsidP="00923129">
            <w:pP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5.</w:t>
            </w:r>
            <w:r w:rsidR="008649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-5.</w:t>
            </w:r>
            <w:r w:rsidR="008649F2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  <w:p w14:paraId="4D555D11" w14:textId="79E830A2" w:rsidR="008649F2" w:rsidRPr="00836604" w:rsidRDefault="00836604" w:rsidP="00923129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8E2F10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  <w:t>Module 5 Test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2</w:t>
            </w:r>
            <w:proofErr w:type="gramStart"/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 OR</w:t>
            </w:r>
            <w:proofErr w:type="gramEnd"/>
          </w:p>
        </w:tc>
      </w:tr>
      <w:tr w:rsidR="00923129" w:rsidRPr="001628AC" w14:paraId="7F09A46A" w14:textId="77777777" w:rsidTr="00E91E2F">
        <w:trPr>
          <w:cantSplit/>
          <w:trHeight w:val="20"/>
        </w:trPr>
        <w:tc>
          <w:tcPr>
            <w:tcW w:w="1141" w:type="dxa"/>
            <w:shd w:val="clear" w:color="auto" w:fill="A8D08D" w:themeFill="accent6" w:themeFillTint="99"/>
          </w:tcPr>
          <w:p w14:paraId="03255F86" w14:textId="41E589FB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lastRenderedPageBreak/>
              <w:t>holiday</w:t>
            </w:r>
          </w:p>
          <w:p w14:paraId="54370E86" w14:textId="1D21F96C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11/21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5F3511B4" w14:textId="3711817B" w:rsidR="00923129" w:rsidRPr="00022B1A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A8D08D" w:themeFill="accent6" w:themeFillTint="99"/>
          </w:tcPr>
          <w:p w14:paraId="11F51D3B" w14:textId="14892850" w:rsidR="00923129" w:rsidRPr="00022B1A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8D08D" w:themeFill="accent6" w:themeFillTint="99"/>
          </w:tcPr>
          <w:p w14:paraId="4F524A3B" w14:textId="77777777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8D08D" w:themeFill="accent6" w:themeFillTint="99"/>
          </w:tcPr>
          <w:p w14:paraId="036F170F" w14:textId="060A2C4D" w:rsidR="00923129" w:rsidRPr="00814D31" w:rsidRDefault="00923129" w:rsidP="009231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04EB" w:rsidRPr="001628AC" w14:paraId="4C256375" w14:textId="77777777" w:rsidTr="00E91E2F">
        <w:trPr>
          <w:cantSplit/>
          <w:trHeight w:val="20"/>
        </w:trPr>
        <w:tc>
          <w:tcPr>
            <w:tcW w:w="1141" w:type="dxa"/>
            <w:shd w:val="clear" w:color="auto" w:fill="auto"/>
          </w:tcPr>
          <w:p w14:paraId="24E97F80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15</w:t>
            </w:r>
          </w:p>
          <w:p w14:paraId="2875F1AB" w14:textId="77777777" w:rsidR="008D04EB" w:rsidRDefault="008D04EB" w:rsidP="008D04E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11/28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5D244A96" w14:textId="451096CC" w:rsidR="008D04EB" w:rsidRPr="00814D31" w:rsidRDefault="008D04EB" w:rsidP="008D04E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LP4</w:t>
            </w:r>
          </w:p>
        </w:tc>
        <w:tc>
          <w:tcPr>
            <w:tcW w:w="1275" w:type="dxa"/>
            <w:shd w:val="clear" w:color="auto" w:fill="auto"/>
          </w:tcPr>
          <w:p w14:paraId="159EB351" w14:textId="77777777" w:rsidR="008D04EB" w:rsidRDefault="00E077BB" w:rsidP="008D04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8.EE.C8</w:t>
            </w:r>
          </w:p>
          <w:p w14:paraId="2A8F3922" w14:textId="538F9F9F" w:rsidR="00433FD2" w:rsidRDefault="00433FD2" w:rsidP="00433F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8.EE.C8</w:t>
            </w:r>
          </w:p>
          <w:p w14:paraId="544E34D5" w14:textId="17522624" w:rsidR="00E077BB" w:rsidRPr="00022B1A" w:rsidRDefault="003F7C81" w:rsidP="008D04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8.EE.C8</w:t>
            </w:r>
          </w:p>
        </w:tc>
        <w:tc>
          <w:tcPr>
            <w:tcW w:w="4209" w:type="dxa"/>
            <w:shd w:val="clear" w:color="auto" w:fill="auto"/>
          </w:tcPr>
          <w:p w14:paraId="7288B173" w14:textId="4C91C2FB" w:rsidR="008D04EB" w:rsidRPr="00022B1A" w:rsidRDefault="00C4327C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8.M06 ~ Systems of Linear Equations (Launch &amp; Pretest)</w:t>
            </w:r>
            <w:r w:rsidR="008D04EB" w:rsidRPr="00022B1A">
              <w:rPr>
                <w:rFonts w:ascii="Comic Sans MS" w:hAnsi="Comic Sans MS" w:cs="Arial"/>
                <w:sz w:val="18"/>
                <w:szCs w:val="18"/>
              </w:rPr>
              <w:t>6.1 Solve Systems of Equations</w:t>
            </w:r>
          </w:p>
          <w:p w14:paraId="0F1CD07E" w14:textId="77777777" w:rsidR="008D04EB" w:rsidRDefault="008D04EB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6.2 Determine the Number of Solutions</w:t>
            </w:r>
          </w:p>
          <w:p w14:paraId="574DAF23" w14:textId="6ED121E8" w:rsidR="008D04EB" w:rsidRPr="008D04EB" w:rsidRDefault="008D04EB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42EED3D" w14:textId="498958EE" w:rsidR="008D04EB" w:rsidRPr="00814D31" w:rsidRDefault="00C4327C" w:rsidP="008D04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M06 Pretest on Reveal.  </w:t>
            </w:r>
          </w:p>
        </w:tc>
        <w:tc>
          <w:tcPr>
            <w:tcW w:w="2168" w:type="dxa"/>
            <w:shd w:val="clear" w:color="auto" w:fill="auto"/>
          </w:tcPr>
          <w:p w14:paraId="661E8A10" w14:textId="77777777" w:rsidR="008D04EB" w:rsidRDefault="008D04EB" w:rsidP="008D04EB">
            <w:pP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</w:pPr>
            <w:r w:rsidRPr="008E2F10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highlight w:val="yellow"/>
              </w:rPr>
              <w:t>Module 5 Test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(day 1)</w:t>
            </w:r>
          </w:p>
          <w:p w14:paraId="3CA371D6" w14:textId="77777777" w:rsidR="008D04EB" w:rsidRDefault="008D04EB" w:rsidP="008D04EB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</w:p>
          <w:p w14:paraId="5A44B0CC" w14:textId="40396044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04EB" w:rsidRPr="001628AC" w14:paraId="0E0C2F04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636209AA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16</w:t>
            </w:r>
          </w:p>
          <w:p w14:paraId="599D9484" w14:textId="77777777" w:rsidR="008D04EB" w:rsidRPr="0030772D" w:rsidRDefault="008D04EB" w:rsidP="008D04E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12/5</w:t>
            </w:r>
          </w:p>
          <w:p w14:paraId="2FF579C9" w14:textId="2343B065" w:rsidR="008D04EB" w:rsidRPr="00814D31" w:rsidRDefault="008D04EB" w:rsidP="008D04E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735EFE63" w14:textId="77777777" w:rsidR="008D04EB" w:rsidRDefault="00433FD2" w:rsidP="008D04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8.EE.C8</w:t>
            </w:r>
          </w:p>
          <w:p w14:paraId="1E521DD1" w14:textId="77777777" w:rsidR="003F7C81" w:rsidRDefault="003F7C81" w:rsidP="003F7C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8.EE.C8</w:t>
            </w:r>
          </w:p>
          <w:p w14:paraId="774DD07C" w14:textId="458DFE3B" w:rsidR="003F7C81" w:rsidRPr="00022B1A" w:rsidRDefault="003F7C81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2476A980" w14:textId="680EA1DD" w:rsidR="00C4327C" w:rsidRDefault="00C4327C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6.3 Solve Systems by Substitutions</w:t>
            </w:r>
          </w:p>
          <w:p w14:paraId="0086EF12" w14:textId="73EB49AF" w:rsidR="008D04EB" w:rsidRDefault="008D04EB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6.4 Solve Systems by Elimination</w:t>
            </w:r>
          </w:p>
          <w:p w14:paraId="7F441549" w14:textId="70C75524" w:rsidR="008D04EB" w:rsidRPr="008D04EB" w:rsidRDefault="008D04EB" w:rsidP="008D04E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6.5 Write &amp; Solve Systems of Equations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450AD43E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71F1959E" w14:textId="086169EF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, 6.2, &amp; 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156120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3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(</w:t>
            </w:r>
            <w:r w:rsidR="009059D7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split the quiz</w:t>
            </w:r>
            <w:r w:rsidR="00803CE4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 in half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8D04EB" w:rsidRPr="001628AC" w14:paraId="4942807F" w14:textId="77777777" w:rsidTr="00E91E2F">
        <w:trPr>
          <w:cantSplit/>
          <w:trHeight w:val="20"/>
        </w:trPr>
        <w:tc>
          <w:tcPr>
            <w:tcW w:w="1141" w:type="dxa"/>
          </w:tcPr>
          <w:p w14:paraId="49A18FFA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17</w:t>
            </w:r>
          </w:p>
          <w:p w14:paraId="047477FC" w14:textId="63B05B09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12/12</w:t>
            </w:r>
          </w:p>
        </w:tc>
        <w:tc>
          <w:tcPr>
            <w:tcW w:w="1275" w:type="dxa"/>
          </w:tcPr>
          <w:p w14:paraId="032BB5A0" w14:textId="77777777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</w:tcPr>
          <w:p w14:paraId="13561DE4" w14:textId="77777777" w:rsidR="008D04EB" w:rsidRDefault="008D04EB" w:rsidP="008D04E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6 Review</w:t>
            </w:r>
          </w:p>
          <w:p w14:paraId="3EE35BA5" w14:textId="4A7331A3" w:rsidR="008D04EB" w:rsidRPr="00022B1A" w:rsidRDefault="008D04EB" w:rsidP="008D04EB">
            <w:pPr>
              <w:pStyle w:val="Header"/>
              <w:tabs>
                <w:tab w:val="left" w:pos="918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</w:tcPr>
          <w:p w14:paraId="57FE5EDF" w14:textId="5ECA58A5" w:rsidR="008D04EB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M06 Vocab. Quiz</w:t>
            </w:r>
          </w:p>
        </w:tc>
        <w:tc>
          <w:tcPr>
            <w:tcW w:w="2168" w:type="dxa"/>
          </w:tcPr>
          <w:p w14:paraId="333F9C57" w14:textId="1C29A661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Put It All </w:t>
            </w:r>
            <w:proofErr w:type="gramStart"/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proofErr w:type="gramEnd"/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</w:t>
            </w:r>
            <w:r w:rsidR="00156120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6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.5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 xml:space="preserve">(day </w:t>
            </w:r>
            <w:r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1</w:t>
            </w:r>
            <w:r w:rsidRPr="00426150">
              <w:rPr>
                <w:rFonts w:ascii="Comic Sans MS" w:eastAsia="Times New Roman" w:hAnsi="Comic Sans MS" w:cstheme="minorHAnsi"/>
                <w:color w:val="000000"/>
                <w:sz w:val="12"/>
                <w:szCs w:val="12"/>
              </w:rPr>
              <w:t>)</w:t>
            </w:r>
          </w:p>
        </w:tc>
      </w:tr>
      <w:tr w:rsidR="008D04EB" w:rsidRPr="001628AC" w14:paraId="09F94C88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444C5237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18</w:t>
            </w:r>
          </w:p>
          <w:p w14:paraId="776E512E" w14:textId="77777777" w:rsidR="008D04EB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 12/19</w:t>
            </w:r>
          </w:p>
          <w:p w14:paraId="5E2D4087" w14:textId="77777777" w:rsidR="008D04EB" w:rsidRPr="0030772D" w:rsidRDefault="008D04EB" w:rsidP="008D04EB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748547E" w14:textId="5CB8E3DE" w:rsidR="008D04EB" w:rsidRPr="00814D31" w:rsidRDefault="008D04EB" w:rsidP="008D04E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</w:t>
            </w:r>
            <w:r w:rsidR="004D55C4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CDE1CC5" w14:textId="77777777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000297D9" w14:textId="4044187A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1F43A459" w14:textId="7777777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7E8810FB" w14:textId="04E0A5B1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6</w:t>
            </w:r>
            <w:r w:rsidRPr="0013296D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Exam</w:t>
            </w:r>
          </w:p>
        </w:tc>
      </w:tr>
      <w:tr w:rsidR="008D04EB" w:rsidRPr="001628AC" w14:paraId="614335EA" w14:textId="77777777" w:rsidTr="00E91E2F">
        <w:trPr>
          <w:cantSplit/>
          <w:trHeight w:val="20"/>
        </w:trPr>
        <w:tc>
          <w:tcPr>
            <w:tcW w:w="1141" w:type="dxa"/>
            <w:shd w:val="clear" w:color="auto" w:fill="A8D08D" w:themeFill="accent6" w:themeFillTint="99"/>
          </w:tcPr>
          <w:p w14:paraId="3BF9B48E" w14:textId="7197DC63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 12/26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590796F" w14:textId="77777777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A8D08D" w:themeFill="accent6" w:themeFillTint="99"/>
          </w:tcPr>
          <w:p w14:paraId="428F8CF6" w14:textId="2ED08037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8D08D" w:themeFill="accent6" w:themeFillTint="99"/>
          </w:tcPr>
          <w:p w14:paraId="598374A4" w14:textId="591E7466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168" w:type="dxa"/>
            <w:shd w:val="clear" w:color="auto" w:fill="A8D08D" w:themeFill="accent6" w:themeFillTint="99"/>
          </w:tcPr>
          <w:p w14:paraId="181F9A1A" w14:textId="2C0D4441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04EB" w:rsidRPr="001628AC" w14:paraId="5BEE1849" w14:textId="77777777" w:rsidTr="00E91E2F">
        <w:trPr>
          <w:cantSplit/>
          <w:trHeight w:val="20"/>
        </w:trPr>
        <w:tc>
          <w:tcPr>
            <w:tcW w:w="1141" w:type="dxa"/>
            <w:shd w:val="clear" w:color="auto" w:fill="A8D08D" w:themeFill="accent6" w:themeFillTint="99"/>
          </w:tcPr>
          <w:p w14:paraId="64DFE2E5" w14:textId="5C6CCE95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  <w:p w14:paraId="6A783489" w14:textId="132FD5DD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0846681" w14:textId="77777777" w:rsidR="008D04EB" w:rsidRPr="00022B1A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A8D08D" w:themeFill="accent6" w:themeFillTint="99"/>
          </w:tcPr>
          <w:p w14:paraId="125D2A93" w14:textId="7DE85B06" w:rsidR="008D04EB" w:rsidRPr="00022B1A" w:rsidRDefault="008D04EB" w:rsidP="008D04E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8D08D" w:themeFill="accent6" w:themeFillTint="99"/>
          </w:tcPr>
          <w:p w14:paraId="0CEA761B" w14:textId="006462EC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Winter Break</w:t>
            </w:r>
          </w:p>
        </w:tc>
        <w:tc>
          <w:tcPr>
            <w:tcW w:w="2168" w:type="dxa"/>
            <w:shd w:val="clear" w:color="auto" w:fill="A8D08D" w:themeFill="accent6" w:themeFillTint="99"/>
          </w:tcPr>
          <w:p w14:paraId="1B36F65D" w14:textId="14003367" w:rsidR="008D04EB" w:rsidRPr="00814D31" w:rsidRDefault="008D04EB" w:rsidP="008D04E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6F5" w:rsidRPr="001628AC" w14:paraId="00D64080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10408742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19</w:t>
            </w:r>
          </w:p>
          <w:p w14:paraId="58269072" w14:textId="16A76933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1/9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7231A855" w14:textId="77777777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13BF3C" w14:textId="77777777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9C5276" w14:textId="77777777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803CC7" w14:textId="156BF6AA" w:rsidR="00C806F5" w:rsidRPr="00022B1A" w:rsidRDefault="00031FB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.</w:t>
            </w:r>
            <w:proofErr w:type="gramStart"/>
            <w:r w:rsidR="00C806F5" w:rsidRPr="00022B1A">
              <w:rPr>
                <w:rFonts w:ascii="Comic Sans MS" w:hAnsi="Comic Sans MS"/>
                <w:sz w:val="18"/>
                <w:szCs w:val="18"/>
              </w:rPr>
              <w:t>G.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="00C806F5" w:rsidRPr="00022B1A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332A68E8" w14:textId="4315BFE2" w:rsidR="00C806F5" w:rsidRDefault="00C806F5" w:rsidP="00C806F5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Set up for 2</w:t>
            </w:r>
            <w:r w:rsidRPr="00C11368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semester</w:t>
            </w:r>
          </w:p>
          <w:p w14:paraId="346F0D28" w14:textId="77777777" w:rsidR="00C806F5" w:rsidRDefault="00C806F5" w:rsidP="00C806F5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</w:p>
          <w:p w14:paraId="04A8968F" w14:textId="4B2E64FF" w:rsidR="00C806F5" w:rsidRPr="00C11368" w:rsidRDefault="00C806F5" w:rsidP="00C806F5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8.M07 ~ Triangles &amp; the Pythagorean Theorem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7D215A9D" w14:textId="77777777" w:rsidR="00D23BE0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71535C5" w14:textId="77777777" w:rsidR="00D23BE0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C30AA6" w14:textId="039E32F3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M07 Pretest on Reveal.  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52A48D84" w14:textId="25A0FAC9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NWEA Assessment</w:t>
            </w:r>
          </w:p>
        </w:tc>
      </w:tr>
      <w:tr w:rsidR="00C806F5" w:rsidRPr="001628AC" w14:paraId="6F64CD70" w14:textId="77777777" w:rsidTr="00E91E2F">
        <w:trPr>
          <w:cantSplit/>
          <w:trHeight w:val="20"/>
        </w:trPr>
        <w:tc>
          <w:tcPr>
            <w:tcW w:w="1141" w:type="dxa"/>
          </w:tcPr>
          <w:p w14:paraId="45ECDED3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20</w:t>
            </w:r>
          </w:p>
          <w:p w14:paraId="46B04E39" w14:textId="3317D744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1/16</w:t>
            </w:r>
          </w:p>
          <w:p w14:paraId="36752247" w14:textId="5A8BDDFB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>Monday Holiday</w:t>
            </w:r>
          </w:p>
        </w:tc>
        <w:tc>
          <w:tcPr>
            <w:tcW w:w="1275" w:type="dxa"/>
          </w:tcPr>
          <w:p w14:paraId="6FE05707" w14:textId="5B19B9C3" w:rsidR="00C806F5" w:rsidRPr="00022B1A" w:rsidRDefault="00031FB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.G.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0C77A31A" w14:textId="6F87B9CF" w:rsidR="00C806F5" w:rsidRPr="00022B1A" w:rsidRDefault="00031FB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.G.A</w:t>
            </w:r>
            <w:r w:rsidR="00B7476F">
              <w:rPr>
                <w:rFonts w:ascii="Comic Sans MS" w:hAnsi="Comic Sans MS"/>
                <w:sz w:val="18"/>
                <w:szCs w:val="18"/>
              </w:rPr>
              <w:t>5</w:t>
            </w:r>
          </w:p>
          <w:p w14:paraId="2676429B" w14:textId="77777777" w:rsidR="00C806F5" w:rsidRDefault="00031FB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.G.</w:t>
            </w:r>
            <w:r w:rsidR="00B7476F">
              <w:rPr>
                <w:rFonts w:ascii="Comic Sans MS" w:hAnsi="Comic Sans MS"/>
                <w:sz w:val="18"/>
                <w:szCs w:val="18"/>
              </w:rPr>
              <w:t>B6</w:t>
            </w:r>
          </w:p>
          <w:p w14:paraId="46B0C4FA" w14:textId="47690D9E" w:rsidR="00B7476F" w:rsidRPr="00022B1A" w:rsidRDefault="00B7476F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4209" w:type="dxa"/>
          </w:tcPr>
          <w:p w14:paraId="00DD1CFA" w14:textId="77777777" w:rsidR="00C806F5" w:rsidRPr="00022B1A" w:rsidRDefault="00C806F5" w:rsidP="00C806F5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7.1 Angle Relationships &amp; Parallel Lines</w:t>
            </w:r>
          </w:p>
          <w:p w14:paraId="51806539" w14:textId="77777777" w:rsidR="00C806F5" w:rsidRDefault="00C806F5" w:rsidP="00C806F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7.2 Angle Relationships &amp; Triangles</w:t>
            </w:r>
          </w:p>
          <w:p w14:paraId="62201C01" w14:textId="77777777" w:rsidR="00C806F5" w:rsidRPr="00022B1A" w:rsidRDefault="00C806F5" w:rsidP="00C806F5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7.3 The Pythagorean Theorem</w:t>
            </w:r>
          </w:p>
          <w:p w14:paraId="06817F32" w14:textId="7BA058ED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</w:tcPr>
          <w:p w14:paraId="76976AC6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0F94282" w14:textId="7A825F85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6F5" w:rsidRPr="001628AC" w14:paraId="70A5AD4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66F947E7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21</w:t>
            </w:r>
          </w:p>
          <w:p w14:paraId="092A4138" w14:textId="1578BF6F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1/23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7DE4535" w14:textId="77777777" w:rsidR="00C806F5" w:rsidRDefault="00031FB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="00C806F5" w:rsidRPr="00022B1A">
              <w:rPr>
                <w:rFonts w:ascii="Comic Sans MS" w:hAnsi="Comic Sans MS"/>
                <w:sz w:val="18"/>
                <w:szCs w:val="18"/>
              </w:rPr>
              <w:t>.G.</w:t>
            </w:r>
            <w:r w:rsidR="00365B99">
              <w:rPr>
                <w:rFonts w:ascii="Comic Sans MS" w:hAnsi="Comic Sans MS"/>
                <w:sz w:val="18"/>
                <w:szCs w:val="18"/>
              </w:rPr>
              <w:t>B6</w:t>
            </w:r>
          </w:p>
          <w:p w14:paraId="3514BAD1" w14:textId="5DF5B6D8" w:rsidR="00365B99" w:rsidRPr="00022B1A" w:rsidRDefault="00365B99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661D6817" w14:textId="77777777" w:rsidR="00C806F5" w:rsidRDefault="00C806F5" w:rsidP="00C806F5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7.4 Converse of the Pythagorean Theorem</w:t>
            </w:r>
          </w:p>
          <w:p w14:paraId="34D0A965" w14:textId="3689F8E0" w:rsidR="00C806F5" w:rsidRPr="00022B1A" w:rsidRDefault="00C806F5" w:rsidP="00C806F5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7.5 Distance on the Coordinate Plane</w:t>
            </w:r>
          </w:p>
          <w:p w14:paraId="774FA39D" w14:textId="43FF5C6F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7 Review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21BAC8AB" w14:textId="77777777" w:rsidR="007F2C6D" w:rsidRDefault="007F2C6D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574FBC" w14:textId="77777777" w:rsidR="007F2C6D" w:rsidRDefault="007F2C6D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8CB8229" w14:textId="15B10D48" w:rsidR="00C806F5" w:rsidRPr="00814D31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</w:t>
            </w:r>
            <w:r w:rsidR="007F2C6D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Vocab quiz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4544A702" w14:textId="3E4801A2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7.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 w:rsidR="002308BB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-7.2</w:t>
            </w:r>
          </w:p>
        </w:tc>
      </w:tr>
      <w:tr w:rsidR="00C806F5" w:rsidRPr="001628AC" w14:paraId="35051CF7" w14:textId="77777777" w:rsidTr="00E91E2F">
        <w:trPr>
          <w:cantSplit/>
          <w:trHeight w:val="20"/>
        </w:trPr>
        <w:tc>
          <w:tcPr>
            <w:tcW w:w="1141" w:type="dxa"/>
          </w:tcPr>
          <w:p w14:paraId="20025D09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22</w:t>
            </w:r>
          </w:p>
          <w:p w14:paraId="42922FB9" w14:textId="77777777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1/30</w:t>
            </w:r>
          </w:p>
          <w:p w14:paraId="1EF6B200" w14:textId="7FD30E86" w:rsidR="00C806F5" w:rsidRPr="00814D31" w:rsidRDefault="00C806F5" w:rsidP="00C806F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</w:t>
            </w:r>
            <w:r w:rsidR="004D55C4"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2467E628" w14:textId="77777777" w:rsidR="00C806F5" w:rsidRDefault="00374407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8G.A1</w:t>
            </w:r>
          </w:p>
          <w:p w14:paraId="79177F0A" w14:textId="4380F0C6" w:rsidR="00374407" w:rsidRPr="00022B1A" w:rsidRDefault="00000D73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209" w:type="dxa"/>
          </w:tcPr>
          <w:p w14:paraId="7EF3A6B7" w14:textId="77777777" w:rsidR="00374407" w:rsidRDefault="00374407" w:rsidP="00374407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8.M08 ~ Transformations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44FB510" w14:textId="77777777" w:rsidR="00374407" w:rsidRPr="00022B1A" w:rsidRDefault="00374407" w:rsidP="00374407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8.1 Congruence &amp; Transformation</w:t>
            </w:r>
          </w:p>
          <w:p w14:paraId="1571A90F" w14:textId="60E206F2" w:rsidR="00C806F5" w:rsidRPr="00022B1A" w:rsidRDefault="00374407" w:rsidP="00374407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8.2 Congruence &amp; Corresponding Parts</w:t>
            </w:r>
          </w:p>
        </w:tc>
        <w:tc>
          <w:tcPr>
            <w:tcW w:w="1786" w:type="dxa"/>
          </w:tcPr>
          <w:p w14:paraId="12CA0458" w14:textId="550C12FA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M08 Pretest on Reveal.  </w:t>
            </w:r>
          </w:p>
        </w:tc>
        <w:tc>
          <w:tcPr>
            <w:tcW w:w="2168" w:type="dxa"/>
          </w:tcPr>
          <w:p w14:paraId="446F52D4" w14:textId="6685FE27" w:rsidR="00C806F5" w:rsidRPr="00C972D0" w:rsidRDefault="00C972D0" w:rsidP="00C806F5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7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C806F5" w:rsidRPr="001628AC" w14:paraId="2B3B581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348088EE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23</w:t>
            </w:r>
          </w:p>
          <w:p w14:paraId="20350BAB" w14:textId="4134C148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2/6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E0D7417" w14:textId="48C8A919" w:rsidR="00C806F5" w:rsidRPr="00022B1A" w:rsidRDefault="00000D73" w:rsidP="00C806F5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  <w:lang w:bidi="en-US"/>
              </w:rPr>
              <w:t>G.A</w:t>
            </w:r>
            <w:proofErr w:type="gramEnd"/>
            <w:r>
              <w:rPr>
                <w:rFonts w:ascii="Comic Sans MS" w:hAnsi="Comic Sans MS"/>
                <w:sz w:val="18"/>
                <w:szCs w:val="18"/>
                <w:lang w:bidi="en-US"/>
              </w:rPr>
              <w:t>3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5F403451" w14:textId="77777777" w:rsidR="007D600A" w:rsidRPr="00022B1A" w:rsidRDefault="007D600A" w:rsidP="007D600A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8.3 Rotations</w:t>
            </w:r>
          </w:p>
          <w:p w14:paraId="1AEAAE7C" w14:textId="77777777" w:rsidR="007D600A" w:rsidRDefault="007D600A" w:rsidP="007D600A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8.4 Dilations </w:t>
            </w:r>
          </w:p>
          <w:p w14:paraId="552B6F72" w14:textId="41A709D9" w:rsidR="00C806F5" w:rsidRPr="007D600A" w:rsidRDefault="007D600A" w:rsidP="007D600A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8 Review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671843D0" w14:textId="77777777" w:rsidR="00D23BE0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DF3919" w14:textId="77777777" w:rsidR="00D23BE0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E5C467" w14:textId="28EE7A86" w:rsidR="00C806F5" w:rsidRPr="00814D31" w:rsidRDefault="00D23BE0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M08 Vocab quiz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7E5F4120" w14:textId="1512D148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8.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-8.2</w:t>
            </w:r>
          </w:p>
        </w:tc>
      </w:tr>
      <w:tr w:rsidR="00C806F5" w:rsidRPr="001628AC" w14:paraId="512DA7E3" w14:textId="77777777" w:rsidTr="00E91E2F">
        <w:trPr>
          <w:cantSplit/>
          <w:trHeight w:val="20"/>
        </w:trPr>
        <w:tc>
          <w:tcPr>
            <w:tcW w:w="1141" w:type="dxa"/>
          </w:tcPr>
          <w:p w14:paraId="361E9A0E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24</w:t>
            </w:r>
          </w:p>
          <w:p w14:paraId="1EB06BCA" w14:textId="19B59EDF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2/13</w:t>
            </w:r>
          </w:p>
        </w:tc>
        <w:tc>
          <w:tcPr>
            <w:tcW w:w="1275" w:type="dxa"/>
          </w:tcPr>
          <w:p w14:paraId="42C52AA8" w14:textId="77777777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D7C300" w14:textId="77777777" w:rsidR="007D600A" w:rsidRDefault="007D600A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E59E3A" w14:textId="77777777" w:rsidR="007D600A" w:rsidRDefault="001F29D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8.G.A1</w:t>
            </w:r>
          </w:p>
          <w:p w14:paraId="7123E5A5" w14:textId="476F65BC" w:rsidR="001F29DA" w:rsidRPr="00022B1A" w:rsidRDefault="001F29DA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G.A</w:t>
            </w:r>
            <w:proofErr w:type="gramEnd"/>
            <w:r w:rsidR="00F279E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209" w:type="dxa"/>
          </w:tcPr>
          <w:p w14:paraId="38718BE8" w14:textId="4ED3C91F" w:rsidR="007D600A" w:rsidRDefault="007D600A" w:rsidP="007D600A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8.M09 ~ Congruence &amp; Similarity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8BEB41D" w14:textId="77777777" w:rsidR="00AA14BE" w:rsidRDefault="007D600A" w:rsidP="00AA14B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9.1 Congruence &amp; Transformation</w:t>
            </w:r>
          </w:p>
          <w:p w14:paraId="092DCCCD" w14:textId="6BC685FE" w:rsidR="00C806F5" w:rsidRPr="00AA14BE" w:rsidRDefault="00AA14BE" w:rsidP="00AA14B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9.2 Congruence &amp; Corresponding Parts</w:t>
            </w:r>
          </w:p>
        </w:tc>
        <w:tc>
          <w:tcPr>
            <w:tcW w:w="1786" w:type="dxa"/>
          </w:tcPr>
          <w:p w14:paraId="40B0210F" w14:textId="4B40D411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M09 Pretest on Reveal.  </w:t>
            </w:r>
          </w:p>
        </w:tc>
        <w:tc>
          <w:tcPr>
            <w:tcW w:w="2168" w:type="dxa"/>
          </w:tcPr>
          <w:p w14:paraId="33497C80" w14:textId="77777777" w:rsidR="00410557" w:rsidRDefault="00410557" w:rsidP="00410557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8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253A1431" w14:textId="77777777" w:rsidR="00410557" w:rsidRDefault="00410557" w:rsidP="00410557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D1690A4" w14:textId="0268108E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6F5" w:rsidRPr="001628AC" w14:paraId="757904A7" w14:textId="77777777" w:rsidTr="00E91E2F">
        <w:trPr>
          <w:cantSplit/>
          <w:trHeight w:val="20"/>
        </w:trPr>
        <w:tc>
          <w:tcPr>
            <w:tcW w:w="1141" w:type="dxa"/>
            <w:shd w:val="clear" w:color="auto" w:fill="A8D08D" w:themeFill="accent6" w:themeFillTint="99"/>
          </w:tcPr>
          <w:p w14:paraId="67C4C8D9" w14:textId="7B6B1761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2/20</w:t>
            </w:r>
          </w:p>
          <w:p w14:paraId="5F8E961D" w14:textId="7665C9FC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C21D0E4" w14:textId="77777777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A8D08D" w:themeFill="accent6" w:themeFillTint="99"/>
          </w:tcPr>
          <w:p w14:paraId="3857AC6C" w14:textId="5FC7617B" w:rsidR="00C806F5" w:rsidRPr="00022B1A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8D08D" w:themeFill="accent6" w:themeFillTint="99"/>
          </w:tcPr>
          <w:p w14:paraId="0A4C9F7E" w14:textId="3566674A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Pres. break</w:t>
            </w:r>
          </w:p>
        </w:tc>
        <w:tc>
          <w:tcPr>
            <w:tcW w:w="2168" w:type="dxa"/>
            <w:shd w:val="clear" w:color="auto" w:fill="A8D08D" w:themeFill="accent6" w:themeFillTint="99"/>
          </w:tcPr>
          <w:p w14:paraId="167E6CCD" w14:textId="6D4FDC4B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6F5" w:rsidRPr="001628AC" w14:paraId="13BAB750" w14:textId="77777777" w:rsidTr="00E91E2F">
        <w:trPr>
          <w:cantSplit/>
          <w:trHeight w:val="20"/>
        </w:trPr>
        <w:tc>
          <w:tcPr>
            <w:tcW w:w="1141" w:type="dxa"/>
          </w:tcPr>
          <w:p w14:paraId="0D5FAF84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25</w:t>
            </w:r>
          </w:p>
          <w:p w14:paraId="7798CAC1" w14:textId="77777777" w:rsidR="00C806F5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2/27</w:t>
            </w:r>
          </w:p>
          <w:p w14:paraId="3EB46DE8" w14:textId="78F182E9" w:rsidR="00C806F5" w:rsidRPr="00814D31" w:rsidRDefault="00C806F5" w:rsidP="00C806F5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</w:t>
            </w:r>
            <w:r w:rsidR="00AA14BE">
              <w:rPr>
                <w:rFonts w:ascii="Comic Sans MS" w:hAnsi="Comic Sans M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1C612DA9" w14:textId="77777777" w:rsidR="00C806F5" w:rsidRDefault="00D30EBB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8.G.A4</w:t>
            </w:r>
          </w:p>
          <w:p w14:paraId="2AE94535" w14:textId="4BD74BF3" w:rsidR="00D30EBB" w:rsidRPr="00022B1A" w:rsidRDefault="00D30EBB" w:rsidP="00C806F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G.A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209" w:type="dxa"/>
          </w:tcPr>
          <w:p w14:paraId="6E7CF1E0" w14:textId="77777777" w:rsidR="00AA14BE" w:rsidRDefault="00AA14BE" w:rsidP="00AA14B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9.3 Similarity &amp; Transformations </w:t>
            </w:r>
          </w:p>
          <w:p w14:paraId="66C6BE8B" w14:textId="189385B3" w:rsidR="00AA14BE" w:rsidRPr="00022B1A" w:rsidRDefault="00AA14BE" w:rsidP="00AA14B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9.4 Similarity &amp; Corresponding Parts</w:t>
            </w:r>
          </w:p>
          <w:p w14:paraId="5210D99F" w14:textId="7188CA10" w:rsidR="00C806F5" w:rsidRPr="00022B1A" w:rsidRDefault="00AA14BE" w:rsidP="00AA14BE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9.5 Indirect Measurement</w:t>
            </w:r>
          </w:p>
        </w:tc>
        <w:tc>
          <w:tcPr>
            <w:tcW w:w="1786" w:type="dxa"/>
          </w:tcPr>
          <w:p w14:paraId="471A56DC" w14:textId="77777777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6B797AA8" w14:textId="6C4253D8" w:rsidR="00C806F5" w:rsidRPr="00814D31" w:rsidRDefault="00C806F5" w:rsidP="00C806F5">
            <w:pPr>
              <w:rPr>
                <w:rFonts w:ascii="Comic Sans MS" w:hAnsi="Comic Sans MS"/>
                <w:sz w:val="18"/>
                <w:szCs w:val="18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 2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</w:t>
            </w:r>
            <w:r>
              <w:rPr>
                <w:rFonts w:ascii="Comic Sans MS" w:hAnsi="Comic Sans MS"/>
                <w:sz w:val="12"/>
                <w:szCs w:val="12"/>
              </w:rPr>
              <w:t>M05-M08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  <w:r w:rsidR="00410557"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Put It All Together</w:t>
            </w:r>
            <w:r w:rsidR="00410557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 w:rsidR="0041055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="00410557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 w:rsidR="0041055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9.</w:t>
            </w:r>
            <w:r w:rsidR="00410557"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 w:rsidR="00410557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-9.3</w:t>
            </w:r>
          </w:p>
        </w:tc>
      </w:tr>
      <w:tr w:rsidR="00D30EBB" w:rsidRPr="001628AC" w14:paraId="7FE2F449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736F61AC" w14:textId="77777777" w:rsidR="00D30EBB" w:rsidRPr="00814D31" w:rsidRDefault="00D30EBB" w:rsidP="00D30EB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26</w:t>
            </w:r>
          </w:p>
          <w:p w14:paraId="7D17417D" w14:textId="3A7A02B6" w:rsidR="00D30EBB" w:rsidRPr="00814D31" w:rsidRDefault="00D30EBB" w:rsidP="00D30EBB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3/6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75DF9C1" w14:textId="77777777" w:rsidR="00D30EBB" w:rsidRDefault="00D30EBB" w:rsidP="00D30EBB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397F1F40" w14:textId="77777777" w:rsidR="0030609A" w:rsidRDefault="0030609A" w:rsidP="00D30EBB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003858EB" w14:textId="7DBD477D" w:rsidR="0030609A" w:rsidRPr="00022B1A" w:rsidRDefault="0030609A" w:rsidP="00D30EBB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2AE52B98" w14:textId="77777777" w:rsidR="00D30EBB" w:rsidRPr="00022B1A" w:rsidRDefault="00D30EBB" w:rsidP="00D30EBB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Module 9 Review</w:t>
            </w:r>
          </w:p>
          <w:p w14:paraId="0CB7D045" w14:textId="4CBBC949" w:rsidR="00D30EBB" w:rsidRPr="00022B1A" w:rsidRDefault="00D30EBB" w:rsidP="00AD285E">
            <w:pPr>
              <w:pStyle w:val="Header"/>
              <w:tabs>
                <w:tab w:val="left" w:pos="918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6200DF2A" w14:textId="149A530E" w:rsidR="00D30EBB" w:rsidRPr="00814D31" w:rsidRDefault="00760DB4" w:rsidP="00D30E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M09 Vocab quiz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0E61E5C8" w14:textId="77777777" w:rsidR="00760DB4" w:rsidRDefault="00760DB4" w:rsidP="00760DB4">
            <w:pP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9.4-9.6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02BD9095" w14:textId="39FF0023" w:rsidR="00D30EBB" w:rsidRPr="00814D31" w:rsidRDefault="00D30EBB" w:rsidP="00D30EB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2DFE5C23" w14:textId="77777777" w:rsidTr="00E91E2F">
        <w:trPr>
          <w:cantSplit/>
          <w:trHeight w:val="20"/>
        </w:trPr>
        <w:tc>
          <w:tcPr>
            <w:tcW w:w="1141" w:type="dxa"/>
          </w:tcPr>
          <w:p w14:paraId="30189F1A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27</w:t>
            </w:r>
          </w:p>
          <w:p w14:paraId="40C28EBA" w14:textId="67C147E4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3/13</w:t>
            </w:r>
          </w:p>
        </w:tc>
        <w:tc>
          <w:tcPr>
            <w:tcW w:w="1275" w:type="dxa"/>
          </w:tcPr>
          <w:p w14:paraId="165B6612" w14:textId="77777777" w:rsidR="00AD285E" w:rsidRDefault="00AD285E" w:rsidP="004C2ABF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</w:p>
          <w:p w14:paraId="2460E4D7" w14:textId="22E7169E" w:rsidR="004C2ABF" w:rsidRDefault="004C2ABF" w:rsidP="004C2ABF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8.G.C9</w:t>
            </w:r>
          </w:p>
          <w:p w14:paraId="02EA594E" w14:textId="52995B9A" w:rsidR="00A55506" w:rsidRPr="00022B1A" w:rsidRDefault="004C2ABF" w:rsidP="00AD285E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8.G.C9</w:t>
            </w:r>
          </w:p>
        </w:tc>
        <w:tc>
          <w:tcPr>
            <w:tcW w:w="4209" w:type="dxa"/>
          </w:tcPr>
          <w:p w14:paraId="1A5728A4" w14:textId="77777777" w:rsidR="00AD285E" w:rsidRDefault="00AD285E" w:rsidP="00AD285E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8.M10 ~ Volume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1417832A" w14:textId="4B677CA2" w:rsidR="00C70C9B" w:rsidRDefault="00C70C9B" w:rsidP="004C2ABF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10.1 Volume of Cylinders </w:t>
            </w:r>
          </w:p>
          <w:p w14:paraId="7370AFBE" w14:textId="6695AA5B" w:rsidR="00A55506" w:rsidRPr="00155112" w:rsidRDefault="004C2ABF" w:rsidP="00AD285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10.2 Volume of Cones</w:t>
            </w:r>
          </w:p>
        </w:tc>
        <w:tc>
          <w:tcPr>
            <w:tcW w:w="1786" w:type="dxa"/>
          </w:tcPr>
          <w:p w14:paraId="7A12D6A1" w14:textId="51B3A0EE" w:rsidR="00A55506" w:rsidRPr="00814D31" w:rsidRDefault="00AD285E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M10 Pretest on Reveal.  </w:t>
            </w:r>
          </w:p>
        </w:tc>
        <w:tc>
          <w:tcPr>
            <w:tcW w:w="2168" w:type="dxa"/>
          </w:tcPr>
          <w:p w14:paraId="451304E3" w14:textId="19D34546" w:rsidR="00A55506" w:rsidRPr="00AD285E" w:rsidRDefault="00F12B39" w:rsidP="00A55506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Module 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9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55506" w:rsidRPr="001628AC" w14:paraId="46884B70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2B782FD8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28</w:t>
            </w:r>
          </w:p>
          <w:p w14:paraId="12218827" w14:textId="19BC053D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3/20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BF7AD2C" w14:textId="77777777" w:rsidR="00AD285E" w:rsidRDefault="00AD285E" w:rsidP="00AD285E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8.G.C9</w:t>
            </w:r>
          </w:p>
          <w:p w14:paraId="44C22BA8" w14:textId="77777777" w:rsidR="004C2ABF" w:rsidRDefault="00A55506" w:rsidP="00A55506">
            <w:pPr>
              <w:rPr>
                <w:rFonts w:ascii="Comic Sans MS" w:hAnsi="Comic Sans MS"/>
                <w:sz w:val="18"/>
                <w:szCs w:val="18"/>
                <w:lang w:bidi="en-US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8.G.C9</w:t>
            </w:r>
          </w:p>
          <w:p w14:paraId="2B71070D" w14:textId="015F6C16" w:rsidR="00A55506" w:rsidRPr="00022B1A" w:rsidRDefault="004C2ABF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lang w:bidi="en-US"/>
              </w:rPr>
              <w:t>8.G.C9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2EEF06DD" w14:textId="77777777" w:rsidR="00AD285E" w:rsidRDefault="00AD285E" w:rsidP="00AD285E">
            <w:pPr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10.3 Volume of Spheres</w:t>
            </w:r>
          </w:p>
          <w:p w14:paraId="38084F42" w14:textId="77777777" w:rsidR="004C2ABF" w:rsidRDefault="00A55506" w:rsidP="004C2AB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10.4 Find Missing Dimensions</w:t>
            </w:r>
          </w:p>
          <w:p w14:paraId="2A28511F" w14:textId="5A27D65F" w:rsidR="00A55506" w:rsidRPr="004C2ABF" w:rsidRDefault="004C2ABF" w:rsidP="004C2AB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22B1A">
              <w:rPr>
                <w:rFonts w:ascii="Comic Sans MS" w:hAnsi="Comic Sans MS" w:cs="Arial"/>
                <w:sz w:val="18"/>
                <w:szCs w:val="18"/>
              </w:rPr>
              <w:t>10.5 Volume of Composite Solids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1B9EB85A" w14:textId="6CF82704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653F5D4F" w14:textId="77777777" w:rsidR="00F12B39" w:rsidRDefault="00F12B39" w:rsidP="00F12B39">
            <w:pPr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</w:pPr>
          </w:p>
          <w:p w14:paraId="27CA3AA9" w14:textId="719466F9" w:rsidR="00F12B39" w:rsidRDefault="00F12B39" w:rsidP="00F12B39">
            <w:pP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10.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-10.3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 </w:t>
            </w:r>
          </w:p>
          <w:p w14:paraId="67BCCC1B" w14:textId="1439241D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3DA003DA" w14:textId="77777777" w:rsidTr="00E91E2F">
        <w:trPr>
          <w:cantSplit/>
          <w:trHeight w:val="20"/>
        </w:trPr>
        <w:tc>
          <w:tcPr>
            <w:tcW w:w="1141" w:type="dxa"/>
          </w:tcPr>
          <w:p w14:paraId="2B058D01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29</w:t>
            </w:r>
          </w:p>
          <w:p w14:paraId="19E447A8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3/27</w:t>
            </w:r>
          </w:p>
          <w:p w14:paraId="659DB35F" w14:textId="77777777" w:rsidR="00A55506" w:rsidRPr="0030772D" w:rsidRDefault="00A55506" w:rsidP="00A55506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75C2E7E4" w14:textId="5A15BF03" w:rsidR="00A55506" w:rsidRPr="00814D31" w:rsidRDefault="00A55506" w:rsidP="00A5550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LP8</w:t>
            </w:r>
          </w:p>
        </w:tc>
        <w:tc>
          <w:tcPr>
            <w:tcW w:w="1275" w:type="dxa"/>
          </w:tcPr>
          <w:p w14:paraId="51471EB9" w14:textId="23036A30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</w:tcPr>
          <w:p w14:paraId="5E944CD3" w14:textId="2DB7416C" w:rsidR="00A55506" w:rsidRDefault="00A55506" w:rsidP="00A5550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Module 10 Review</w:t>
            </w:r>
          </w:p>
          <w:p w14:paraId="6A55A1E0" w14:textId="3CBD8C9E" w:rsidR="00A55506" w:rsidRDefault="009B5355" w:rsidP="00A5550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Time for CAASPP </w:t>
            </w:r>
            <w:r w:rsidR="004C2ABF">
              <w:rPr>
                <w:rFonts w:ascii="Comic Sans MS" w:hAnsi="Comic Sans MS" w:cs="Arial"/>
                <w:sz w:val="18"/>
                <w:szCs w:val="18"/>
              </w:rPr>
              <w:t xml:space="preserve">Prep </w:t>
            </w:r>
            <w:r>
              <w:rPr>
                <w:rFonts w:ascii="Comic Sans MS" w:hAnsi="Comic Sans MS" w:cs="Arial"/>
                <w:sz w:val="18"/>
                <w:szCs w:val="18"/>
              </w:rPr>
              <w:t>testing</w:t>
            </w:r>
          </w:p>
          <w:p w14:paraId="307273A7" w14:textId="4E89D21F" w:rsidR="00A55506" w:rsidRPr="00022B1A" w:rsidRDefault="00A55506" w:rsidP="00A55506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86" w:type="dxa"/>
          </w:tcPr>
          <w:p w14:paraId="29A72EC5" w14:textId="3F0B98E8" w:rsidR="00A55506" w:rsidRPr="00814D31" w:rsidRDefault="006727E4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M1</w:t>
            </w:r>
            <w:r w:rsidR="00410557">
              <w:rPr>
                <w:rFonts w:ascii="Comic Sans MS" w:hAnsi="Comic Sans MS"/>
                <w:sz w:val="18"/>
                <w:szCs w:val="18"/>
              </w:rPr>
              <w:t>0</w:t>
            </w:r>
            <w:r>
              <w:rPr>
                <w:rFonts w:ascii="Comic Sans MS" w:hAnsi="Comic Sans MS"/>
                <w:sz w:val="18"/>
                <w:szCs w:val="18"/>
              </w:rPr>
              <w:t xml:space="preserve"> Vocab quiz</w:t>
            </w:r>
          </w:p>
        </w:tc>
        <w:tc>
          <w:tcPr>
            <w:tcW w:w="2168" w:type="dxa"/>
          </w:tcPr>
          <w:p w14:paraId="05B7C8FA" w14:textId="3B816ABA" w:rsidR="00A55506" w:rsidRDefault="00A55506" w:rsidP="00A55506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10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  <w:p w14:paraId="31CB9C58" w14:textId="76A5C8A1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139BC397" w14:textId="77777777" w:rsidTr="00E91E2F">
        <w:trPr>
          <w:cantSplit/>
          <w:trHeight w:val="20"/>
        </w:trPr>
        <w:tc>
          <w:tcPr>
            <w:tcW w:w="1141" w:type="dxa"/>
            <w:shd w:val="clear" w:color="auto" w:fill="A8D08D" w:themeFill="accent6" w:themeFillTint="99"/>
          </w:tcPr>
          <w:p w14:paraId="239DFC04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 xml:space="preserve">4/3 </w:t>
            </w:r>
          </w:p>
          <w:p w14:paraId="3EC08F4C" w14:textId="6BD9E62F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No School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C462CEC" w14:textId="53E84352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A8D08D" w:themeFill="accent6" w:themeFillTint="99"/>
          </w:tcPr>
          <w:p w14:paraId="2B366387" w14:textId="76C5FF6A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Spring Break</w:t>
            </w:r>
          </w:p>
        </w:tc>
        <w:tc>
          <w:tcPr>
            <w:tcW w:w="1786" w:type="dxa"/>
            <w:shd w:val="clear" w:color="auto" w:fill="A8D08D" w:themeFill="accent6" w:themeFillTint="99"/>
          </w:tcPr>
          <w:p w14:paraId="2A9E3B45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8D08D" w:themeFill="accent6" w:themeFillTint="99"/>
          </w:tcPr>
          <w:p w14:paraId="60950D61" w14:textId="7DAE812B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449B2974" w14:textId="77777777" w:rsidTr="00E91E2F">
        <w:trPr>
          <w:cantSplit/>
          <w:trHeight w:val="20"/>
        </w:trPr>
        <w:tc>
          <w:tcPr>
            <w:tcW w:w="1141" w:type="dxa"/>
            <w:shd w:val="clear" w:color="auto" w:fill="auto"/>
          </w:tcPr>
          <w:p w14:paraId="2B0F9125" w14:textId="140F2866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30</w:t>
            </w:r>
          </w:p>
          <w:p w14:paraId="59AB275C" w14:textId="53986B46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4/10</w:t>
            </w:r>
            <w:r w:rsidRPr="00814D31">
              <w:rPr>
                <w:rFonts w:ascii="Comic Sans MS" w:hAnsi="Comic Sans MS"/>
                <w:sz w:val="18"/>
                <w:szCs w:val="18"/>
                <w:highlight w:val="yellow"/>
              </w:rPr>
              <w:t xml:space="preserve"> Monday Holiday</w:t>
            </w:r>
          </w:p>
        </w:tc>
        <w:tc>
          <w:tcPr>
            <w:tcW w:w="1275" w:type="dxa"/>
            <w:shd w:val="clear" w:color="auto" w:fill="auto"/>
          </w:tcPr>
          <w:p w14:paraId="4009832A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0113B04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11D468" w14:textId="532D52FC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209" w:type="dxa"/>
            <w:shd w:val="clear" w:color="auto" w:fill="auto"/>
          </w:tcPr>
          <w:p w14:paraId="4A722616" w14:textId="4E69EEEF" w:rsidR="00A55506" w:rsidRDefault="00A55506" w:rsidP="00A55506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8.M11 ~ Scatter Plots &amp; 2-way Tables (Launch &amp; Pretest)</w:t>
            </w:r>
            <w:r w:rsidRPr="00022B1A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450E6768" w14:textId="0262AFFD" w:rsidR="00A55506" w:rsidRPr="009B1B83" w:rsidRDefault="00A55506" w:rsidP="00A55506">
            <w:pPr>
              <w:pStyle w:val="Header"/>
              <w:tabs>
                <w:tab w:val="left" w:pos="9180"/>
              </w:tabs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8.11.1 Scatter Plots</w:t>
            </w:r>
          </w:p>
        </w:tc>
        <w:tc>
          <w:tcPr>
            <w:tcW w:w="1786" w:type="dxa"/>
          </w:tcPr>
          <w:p w14:paraId="6DC69B0E" w14:textId="35B8561A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M11 Pretest on Reveal.  </w:t>
            </w:r>
          </w:p>
        </w:tc>
        <w:tc>
          <w:tcPr>
            <w:tcW w:w="2168" w:type="dxa"/>
            <w:shd w:val="clear" w:color="auto" w:fill="auto"/>
          </w:tcPr>
          <w:p w14:paraId="54A1E183" w14:textId="74A61E9A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24F1555B" w14:textId="77777777" w:rsidTr="00E91E2F">
        <w:trPr>
          <w:cantSplit/>
          <w:trHeight w:val="20"/>
        </w:trPr>
        <w:tc>
          <w:tcPr>
            <w:tcW w:w="1141" w:type="dxa"/>
          </w:tcPr>
          <w:p w14:paraId="0931E1F8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31</w:t>
            </w:r>
          </w:p>
          <w:p w14:paraId="51B588D7" w14:textId="1C5C5864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4/17</w:t>
            </w:r>
          </w:p>
          <w:p w14:paraId="0F92299A" w14:textId="74BDABFE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7752C8" w14:textId="77777777" w:rsidR="00A55506" w:rsidRDefault="00A55506" w:rsidP="00A5550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1B40B28E" w14:textId="77777777" w:rsidR="00A55506" w:rsidRDefault="00A55506" w:rsidP="00A5550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14:paraId="75529FFB" w14:textId="320CC46B" w:rsidR="00A55506" w:rsidRPr="00022B1A" w:rsidRDefault="00A55506" w:rsidP="00A55506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209" w:type="dxa"/>
          </w:tcPr>
          <w:p w14:paraId="188A5795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8.11.2 Draw Lines of Fit</w:t>
            </w:r>
          </w:p>
          <w:p w14:paraId="19224B99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8.11.3 Equations for Lines of Fit</w:t>
            </w:r>
          </w:p>
          <w:p w14:paraId="7DD0525F" w14:textId="31C4C1F0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8.11.4 Two-way tables</w:t>
            </w:r>
          </w:p>
        </w:tc>
        <w:tc>
          <w:tcPr>
            <w:tcW w:w="1786" w:type="dxa"/>
          </w:tcPr>
          <w:p w14:paraId="7029B97F" w14:textId="01A1C2BC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3BF4FFD2" w14:textId="4BC53470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11.1-11.3</w:t>
            </w:r>
          </w:p>
        </w:tc>
      </w:tr>
      <w:tr w:rsidR="00A55506" w:rsidRPr="001628AC" w14:paraId="1A8D302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39BD902C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32</w:t>
            </w:r>
          </w:p>
          <w:p w14:paraId="59645C66" w14:textId="2A769275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4/24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7A3994CF" w14:textId="33D970A6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SP.A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209" w:type="dxa"/>
            <w:shd w:val="clear" w:color="auto" w:fill="D5DCE4" w:themeFill="text2" w:themeFillTint="33"/>
          </w:tcPr>
          <w:p w14:paraId="4585D1CB" w14:textId="33AF0ED8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8.11.5 Associations in </w:t>
            </w:r>
            <w:r>
              <w:rPr>
                <w:rFonts w:ascii="Comic Sans MS" w:hAnsi="Comic Sans MS" w:cs="Arial"/>
                <w:sz w:val="18"/>
                <w:szCs w:val="18"/>
              </w:rPr>
              <w:t>2-way Tables</w:t>
            </w:r>
          </w:p>
          <w:p w14:paraId="184EE02E" w14:textId="4BD500A0" w:rsidR="00A55506" w:rsidRPr="00022B1A" w:rsidRDefault="00A55506" w:rsidP="00A55506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022B1A">
              <w:rPr>
                <w:rFonts w:ascii="Comic Sans MS" w:hAnsi="Comic Sans MS"/>
                <w:sz w:val="18"/>
                <w:szCs w:val="18"/>
              </w:rPr>
              <w:t xml:space="preserve">.M11.Review ~ </w:t>
            </w:r>
            <w:r>
              <w:rPr>
                <w:rFonts w:ascii="Comic Sans MS" w:hAnsi="Comic Sans MS" w:cs="Arial"/>
                <w:sz w:val="18"/>
                <w:szCs w:val="18"/>
              </w:rPr>
              <w:t>Scatter Plots &amp; 2-way Tables</w:t>
            </w:r>
          </w:p>
          <w:p w14:paraId="0E0ECEA6" w14:textId="535C8AD8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Performance Task presentations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2E60340B" w14:textId="77777777" w:rsidR="006727E4" w:rsidRDefault="006727E4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27B493" w14:textId="0104C0AC" w:rsidR="00A55506" w:rsidRPr="00814D31" w:rsidRDefault="00640E9D" w:rsidP="00A555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="006727E4">
              <w:rPr>
                <w:rFonts w:ascii="Comic Sans MS" w:hAnsi="Comic Sans MS"/>
                <w:sz w:val="18"/>
                <w:szCs w:val="18"/>
              </w:rPr>
              <w:t>11 Vocab quiz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691A7D1C" w14:textId="7F5A8BC0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eastAsia="Times New Roman" w:hAnsi="Comic Sans MS" w:cstheme="minorHAnsi"/>
                <w:b/>
                <w:color w:val="000000"/>
                <w:sz w:val="18"/>
                <w:szCs w:val="18"/>
              </w:rPr>
              <w:t>Put It All Together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quiz</w:t>
            </w:r>
            <w:r w:rsidRPr="00814D31"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 xml:space="preserve"> Lessons 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</w:rPr>
              <w:t>11.4-11.5</w:t>
            </w:r>
          </w:p>
        </w:tc>
      </w:tr>
      <w:tr w:rsidR="00A55506" w:rsidRPr="001628AC" w14:paraId="362CCC70" w14:textId="77777777" w:rsidTr="00E91E2F">
        <w:trPr>
          <w:cantSplit/>
          <w:trHeight w:val="20"/>
        </w:trPr>
        <w:tc>
          <w:tcPr>
            <w:tcW w:w="1141" w:type="dxa"/>
          </w:tcPr>
          <w:p w14:paraId="7A2C3D24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33</w:t>
            </w:r>
          </w:p>
          <w:p w14:paraId="411E9E77" w14:textId="77777777" w:rsidR="00A55506" w:rsidRPr="0030772D" w:rsidRDefault="00A55506" w:rsidP="00A55506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</w:t>
            </w:r>
          </w:p>
          <w:p w14:paraId="357E3106" w14:textId="337422D9" w:rsidR="00A55506" w:rsidRPr="00814D31" w:rsidRDefault="00A55506" w:rsidP="00A5550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LP9</w:t>
            </w:r>
          </w:p>
        </w:tc>
        <w:tc>
          <w:tcPr>
            <w:tcW w:w="1275" w:type="dxa"/>
          </w:tcPr>
          <w:p w14:paraId="452B84A0" w14:textId="2A500006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</w:tcPr>
          <w:p w14:paraId="6D177413" w14:textId="77777777" w:rsidR="00A55506" w:rsidRPr="00022B1A" w:rsidRDefault="00A55506" w:rsidP="00A55506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 w:rsidRPr="00022B1A"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 xml:space="preserve">Jeopardy </w:t>
            </w:r>
          </w:p>
          <w:p w14:paraId="318BD8F9" w14:textId="48EFE242" w:rsidR="00A55506" w:rsidRPr="00022B1A" w:rsidRDefault="00A55506" w:rsidP="00A55506">
            <w:pP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 w:themeColor="text1"/>
                <w:sz w:val="18"/>
                <w:szCs w:val="18"/>
              </w:rPr>
              <w:t>Comprehensive review</w:t>
            </w:r>
          </w:p>
        </w:tc>
        <w:tc>
          <w:tcPr>
            <w:tcW w:w="1786" w:type="dxa"/>
          </w:tcPr>
          <w:p w14:paraId="439A0B16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7AF2DB2F" w14:textId="77777777" w:rsidR="00A55506" w:rsidRDefault="00A55506" w:rsidP="00A55506">
            <w:pPr>
              <w:rPr>
                <w:rFonts w:ascii="Comic Sans MS" w:hAnsi="Comic Sans MS"/>
                <w:sz w:val="12"/>
                <w:szCs w:val="12"/>
              </w:rPr>
            </w:pP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Module 1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1</w:t>
            </w:r>
            <w:r w:rsidRPr="00CD3E67">
              <w:rPr>
                <w:rFonts w:ascii="Comic Sans MS" w:hAnsi="Comic Sans MS"/>
                <w:b/>
                <w:bCs/>
                <w:sz w:val="12"/>
                <w:szCs w:val="12"/>
                <w:highlight w:val="yellow"/>
              </w:rPr>
              <w:t xml:space="preserve"> </w:t>
            </w:r>
            <w:r w:rsidRPr="00CD3E67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Exam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D3E67">
              <w:rPr>
                <w:rFonts w:ascii="Comic Sans MS" w:hAnsi="Comic Sans MS"/>
                <w:sz w:val="12"/>
                <w:szCs w:val="12"/>
              </w:rPr>
              <w:t>(day 1)</w:t>
            </w:r>
          </w:p>
          <w:p w14:paraId="51CF9E9F" w14:textId="77777777" w:rsidR="00A55506" w:rsidRDefault="00A55506" w:rsidP="00A5550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D0FA30B" w14:textId="2505200A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>Benchmark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#3</w:t>
            </w:r>
            <w:r w:rsidRPr="0010544A">
              <w:rPr>
                <w:rFonts w:ascii="Comic Sans MS" w:hAnsi="Comic Sans MS"/>
                <w:b/>
                <w:bCs/>
                <w:sz w:val="18"/>
                <w:szCs w:val="18"/>
                <w:highlight w:val="magenta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(M09-M11</w:t>
            </w:r>
            <w:r w:rsidRPr="00CD3E67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A55506" w:rsidRPr="001628AC" w14:paraId="39C26C39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38DC87A4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34</w:t>
            </w:r>
          </w:p>
          <w:p w14:paraId="6FABA26D" w14:textId="6797E22A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5/8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6832337" w14:textId="77777777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0FEAB2F3" w14:textId="1BD1FDCD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Comprehensive final / Benchmark = May 9</w:t>
            </w:r>
            <w:proofErr w:type="gramStart"/>
            <w:r w:rsidRPr="00022B1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022B1A">
              <w:rPr>
                <w:rFonts w:ascii="Comic Sans MS" w:hAnsi="Comic Sans MS"/>
                <w:sz w:val="18"/>
                <w:szCs w:val="18"/>
              </w:rPr>
              <w:t xml:space="preserve"> ;</w:t>
            </w:r>
            <w:proofErr w:type="gramEnd"/>
            <w:r w:rsidRPr="00022B1A">
              <w:rPr>
                <w:rFonts w:ascii="Comic Sans MS" w:hAnsi="Comic Sans MS"/>
                <w:sz w:val="18"/>
                <w:szCs w:val="18"/>
              </w:rPr>
              <w:t xml:space="preserve"> Corrections May 11</w:t>
            </w:r>
            <w:r w:rsidRPr="00022B1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022B1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  <w:shd w:val="clear" w:color="auto" w:fill="D5DCE4" w:themeFill="text2" w:themeFillTint="33"/>
          </w:tcPr>
          <w:p w14:paraId="3417ABF7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39DFD012" w14:textId="50AAF726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Comprehensive Final exam</w:t>
            </w:r>
          </w:p>
        </w:tc>
      </w:tr>
      <w:tr w:rsidR="00A55506" w:rsidRPr="001628AC" w14:paraId="3E53EE87" w14:textId="77777777" w:rsidTr="00E91E2F">
        <w:trPr>
          <w:cantSplit/>
          <w:trHeight w:val="20"/>
        </w:trPr>
        <w:tc>
          <w:tcPr>
            <w:tcW w:w="1141" w:type="dxa"/>
          </w:tcPr>
          <w:p w14:paraId="4332DA2B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35</w:t>
            </w:r>
          </w:p>
          <w:p w14:paraId="72BEA14B" w14:textId="6212CBEB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5/15</w:t>
            </w:r>
          </w:p>
        </w:tc>
        <w:tc>
          <w:tcPr>
            <w:tcW w:w="1275" w:type="dxa"/>
          </w:tcPr>
          <w:p w14:paraId="163EAB3E" w14:textId="77777777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</w:tcPr>
          <w:p w14:paraId="7D3C19B3" w14:textId="61BDAA8A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022B1A">
              <w:rPr>
                <w:rFonts w:ascii="Comic Sans MS" w:hAnsi="Comic Sans MS"/>
                <w:sz w:val="18"/>
                <w:szCs w:val="18"/>
              </w:rPr>
              <w:t>Hard deadline = May 15</w:t>
            </w:r>
            <w:r w:rsidRPr="00022B1A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022B1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786" w:type="dxa"/>
          </w:tcPr>
          <w:p w14:paraId="30A89ACE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</w:tcPr>
          <w:p w14:paraId="05B2E05E" w14:textId="62E97133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5353438D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253DF798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36</w:t>
            </w:r>
          </w:p>
          <w:p w14:paraId="5D217950" w14:textId="77777777" w:rsidR="00A55506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5/22</w:t>
            </w:r>
          </w:p>
          <w:p w14:paraId="6837D890" w14:textId="77777777" w:rsidR="00A55506" w:rsidRPr="0030772D" w:rsidRDefault="00A55506" w:rsidP="00A55506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34F28530" w14:textId="1AF99E0F" w:rsidR="00A55506" w:rsidRPr="00814D31" w:rsidRDefault="00A55506" w:rsidP="00A55506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LP10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56EC5B9A" w14:textId="77777777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448302A1" w14:textId="0A3DE308" w:rsidR="00A55506" w:rsidRPr="00022B1A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6A2E3673" w14:textId="49D84CA3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4D31">
              <w:rPr>
                <w:rFonts w:ascii="Comic Sans MS" w:hAnsi="Comic Sans MS"/>
                <w:sz w:val="18"/>
                <w:szCs w:val="18"/>
              </w:rPr>
              <w:t>Grad week</w:t>
            </w:r>
          </w:p>
        </w:tc>
        <w:tc>
          <w:tcPr>
            <w:tcW w:w="2168" w:type="dxa"/>
            <w:shd w:val="clear" w:color="auto" w:fill="D5DCE4" w:themeFill="text2" w:themeFillTint="33"/>
          </w:tcPr>
          <w:p w14:paraId="7108B29A" w14:textId="178C065A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34659A8F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59D31FFA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137E99BB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7ADC6196" w14:textId="785BAFAD" w:rsidR="00A55506" w:rsidRPr="00814D31" w:rsidRDefault="00A55506" w:rsidP="00A55506">
            <w:pPr>
              <w:rPr>
                <w:rFonts w:ascii="Comic Sans MS" w:eastAsia="Times New Roman" w:hAnsi="Comic Sans MS" w:cs="Calibri"/>
                <w:b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2E10A4E5" w14:textId="77777777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7398C2B5" w14:textId="7E62C446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5506" w:rsidRPr="001628AC" w14:paraId="3972C481" w14:textId="77777777" w:rsidTr="00E91E2F">
        <w:trPr>
          <w:cantSplit/>
          <w:trHeight w:val="20"/>
        </w:trPr>
        <w:tc>
          <w:tcPr>
            <w:tcW w:w="1141" w:type="dxa"/>
            <w:shd w:val="clear" w:color="auto" w:fill="D5DCE4" w:themeFill="text2" w:themeFillTint="33"/>
          </w:tcPr>
          <w:p w14:paraId="181137E1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67996E87" w14:textId="77777777" w:rsidR="00A55506" w:rsidRPr="00814D31" w:rsidRDefault="00A55506" w:rsidP="00A5550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D5DCE4" w:themeFill="text2" w:themeFillTint="33"/>
          </w:tcPr>
          <w:p w14:paraId="04322F4D" w14:textId="3160E4BC" w:rsidR="00A55506" w:rsidRPr="00814D31" w:rsidRDefault="00A55506" w:rsidP="00A55506">
            <w:pPr>
              <w:rPr>
                <w:rFonts w:ascii="Comic Sans MS" w:eastAsia="Times New Roman" w:hAnsi="Comic Sans MS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D5DCE4" w:themeFill="text2" w:themeFillTint="33"/>
          </w:tcPr>
          <w:p w14:paraId="452ACD6E" w14:textId="77777777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5DCE4" w:themeFill="text2" w:themeFillTint="33"/>
          </w:tcPr>
          <w:p w14:paraId="144D52ED" w14:textId="05666B30" w:rsidR="00A55506" w:rsidRPr="00814D31" w:rsidRDefault="00A55506" w:rsidP="00A5550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D9278D4" w14:textId="17322C08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7ACFE3EA" w14:textId="146788A0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p w14:paraId="62F120B0" w14:textId="77777777" w:rsidR="00EB6F26" w:rsidRPr="000F16CC" w:rsidRDefault="00EB6F26">
      <w:pPr>
        <w:rPr>
          <w:rFonts w:ascii="Bodoni 72 Book" w:hAnsi="Bodoni 72 Book"/>
          <w:sz w:val="18"/>
          <w:szCs w:val="18"/>
        </w:rPr>
      </w:pPr>
    </w:p>
    <w:sectPr w:rsidR="00EB6F26" w:rsidRPr="000F16CC" w:rsidSect="00332782">
      <w:headerReference w:type="default" r:id="rId7"/>
      <w:type w:val="continuous"/>
      <w:pgSz w:w="12240" w:h="15840"/>
      <w:pgMar w:top="720" w:right="720" w:bottom="576" w:left="720" w:header="288" w:footer="288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8AAF" w14:textId="77777777" w:rsidR="00440661" w:rsidRDefault="00440661" w:rsidP="002D4E34">
      <w:r>
        <w:separator/>
      </w:r>
    </w:p>
  </w:endnote>
  <w:endnote w:type="continuationSeparator" w:id="0">
    <w:p w14:paraId="3E68A25B" w14:textId="77777777" w:rsidR="00440661" w:rsidRDefault="00440661" w:rsidP="002D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2DB2" w14:textId="77777777" w:rsidR="00440661" w:rsidRDefault="00440661" w:rsidP="002D4E34">
      <w:r>
        <w:separator/>
      </w:r>
    </w:p>
  </w:footnote>
  <w:footnote w:type="continuationSeparator" w:id="0">
    <w:p w14:paraId="7E3BAC2D" w14:textId="77777777" w:rsidR="00440661" w:rsidRDefault="00440661" w:rsidP="002D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E6C5" w14:textId="6FF176F9" w:rsidR="002D4E34" w:rsidRPr="00332782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>Pacific Charter Institute Pacing Guide 202</w:t>
    </w:r>
    <w:r w:rsidR="009D2CC1">
      <w:rPr>
        <w:rFonts w:ascii="Bodoni 72 Book" w:hAnsi="Bodoni 72 Book"/>
        <w:b/>
        <w:bCs/>
      </w:rPr>
      <w:t>2</w:t>
    </w:r>
    <w:r w:rsidRPr="00332782">
      <w:rPr>
        <w:rFonts w:ascii="Bodoni 72 Book" w:hAnsi="Bodoni 72 Book"/>
        <w:b/>
        <w:bCs/>
      </w:rPr>
      <w:t>-20</w:t>
    </w:r>
    <w:r w:rsidR="009D2CC1">
      <w:rPr>
        <w:rFonts w:ascii="Bodoni 72 Book" w:hAnsi="Bodoni 72 Book"/>
        <w:b/>
        <w:bCs/>
      </w:rPr>
      <w:t>23</w:t>
    </w:r>
  </w:p>
  <w:p w14:paraId="0479A820" w14:textId="24248C70" w:rsidR="002D4E34" w:rsidRDefault="002D4E34" w:rsidP="002D4E34">
    <w:pPr>
      <w:pStyle w:val="Header"/>
      <w:jc w:val="center"/>
      <w:rPr>
        <w:rFonts w:ascii="Bodoni 72 Book" w:hAnsi="Bodoni 72 Book"/>
        <w:b/>
        <w:bCs/>
      </w:rPr>
    </w:pPr>
    <w:r w:rsidRPr="00332782">
      <w:rPr>
        <w:rFonts w:ascii="Bodoni 72 Book" w:hAnsi="Bodoni 72 Book"/>
        <w:b/>
        <w:bCs/>
      </w:rPr>
      <w:t xml:space="preserve">Grade(s): </w:t>
    </w:r>
    <w:r w:rsidR="00DF0293">
      <w:rPr>
        <w:rFonts w:ascii="Bodoni 72 Book" w:hAnsi="Bodoni 72 Book"/>
        <w:b/>
        <w:bCs/>
      </w:rPr>
      <w:t>8</w:t>
    </w:r>
    <w:r w:rsidRPr="00332782">
      <w:rPr>
        <w:rFonts w:ascii="Bodoni 72 Book" w:hAnsi="Bodoni 72 Book"/>
        <w:b/>
        <w:bCs/>
      </w:rPr>
      <w:t xml:space="preserve">  </w:t>
    </w:r>
    <w:r w:rsidR="00332782">
      <w:rPr>
        <w:rFonts w:ascii="Bodoni 72 Book" w:hAnsi="Bodoni 72 Book"/>
        <w:b/>
        <w:bCs/>
      </w:rPr>
      <w:t xml:space="preserve"> </w:t>
    </w:r>
    <w:r w:rsidRPr="00332782">
      <w:rPr>
        <w:rFonts w:ascii="Bodoni 72 Book" w:hAnsi="Bodoni 72 Book"/>
        <w:b/>
        <w:bCs/>
      </w:rPr>
      <w:t xml:space="preserve">Subject Area: </w:t>
    </w:r>
    <w:r w:rsidR="001F49DD">
      <w:rPr>
        <w:rFonts w:ascii="Bodoni 72 Book" w:hAnsi="Bodoni 72 Book"/>
        <w:b/>
        <w:bCs/>
      </w:rPr>
      <w:t xml:space="preserve">Middle School Math course </w:t>
    </w:r>
    <w:r w:rsidR="00DF0293">
      <w:rPr>
        <w:rFonts w:ascii="Bodoni 72 Book" w:hAnsi="Bodoni 72 Book"/>
        <w:b/>
        <w:bCs/>
      </w:rPr>
      <w:t>3</w:t>
    </w:r>
    <w:r w:rsidR="001F49DD">
      <w:rPr>
        <w:rFonts w:ascii="Bodoni 72 Book" w:hAnsi="Bodoni 72 Book"/>
        <w:b/>
        <w:bCs/>
      </w:rPr>
      <w:t xml:space="preserve"> (</w:t>
    </w:r>
    <w:r w:rsidR="00AE53C0">
      <w:rPr>
        <w:rFonts w:ascii="Bodoni 72 Book" w:hAnsi="Bodoni 72 Book"/>
        <w:b/>
        <w:bCs/>
      </w:rPr>
      <w:t>8</w:t>
    </w:r>
    <w:r w:rsidR="009974F0" w:rsidRPr="009974F0">
      <w:rPr>
        <w:rFonts w:ascii="Bodoni 72 Book" w:hAnsi="Bodoni 72 Book"/>
        <w:b/>
        <w:bCs/>
        <w:vertAlign w:val="superscript"/>
      </w:rPr>
      <w:t>th</w:t>
    </w:r>
    <w:r w:rsidR="009974F0">
      <w:rPr>
        <w:rFonts w:ascii="Bodoni 72 Book" w:hAnsi="Bodoni 72 Book"/>
        <w:b/>
        <w:bCs/>
      </w:rPr>
      <w:t xml:space="preserve"> </w:t>
    </w:r>
    <w:r w:rsidR="006B3FAD">
      <w:rPr>
        <w:rFonts w:ascii="Bodoni 72 Book" w:hAnsi="Bodoni 72 Book"/>
        <w:b/>
        <w:bCs/>
      </w:rPr>
      <w:t>grade</w:t>
    </w:r>
    <w:r w:rsidR="009974F0">
      <w:rPr>
        <w:rFonts w:ascii="Bodoni 72 Book" w:hAnsi="Bodoni 72 Book"/>
        <w:b/>
        <w:bCs/>
      </w:rPr>
      <w:t>)</w:t>
    </w:r>
  </w:p>
  <w:p w14:paraId="6552794B" w14:textId="2ABF9590" w:rsidR="002D4E34" w:rsidRDefault="002F1020" w:rsidP="009D2CC1">
    <w:pPr>
      <w:pStyle w:val="Header"/>
      <w:jc w:val="center"/>
    </w:pPr>
    <w:r>
      <w:t xml:space="preserve">Primary Text:  Reveal </w:t>
    </w:r>
    <w:r w:rsidR="003F38E5">
      <w:t xml:space="preserve">Math </w:t>
    </w:r>
    <w:r w:rsidR="009974F0">
      <w:t xml:space="preserve">course </w:t>
    </w:r>
    <w:r w:rsidR="00AE53C0">
      <w:t>3</w:t>
    </w:r>
    <w:r w:rsidR="007739F1">
      <w:t xml:space="preserve">         </w:t>
    </w:r>
    <w:r w:rsidR="003F38E5">
      <w:t>Published by McGraw</w:t>
    </w:r>
    <w:r w:rsidR="007739F1">
      <w:t>-Hill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D06"/>
    <w:multiLevelType w:val="multilevel"/>
    <w:tmpl w:val="C5B8B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727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26"/>
    <w:rsid w:val="00000D73"/>
    <w:rsid w:val="00001FDB"/>
    <w:rsid w:val="000047CE"/>
    <w:rsid w:val="00005066"/>
    <w:rsid w:val="00006536"/>
    <w:rsid w:val="0001024B"/>
    <w:rsid w:val="00011BE4"/>
    <w:rsid w:val="000134B0"/>
    <w:rsid w:val="00013C9A"/>
    <w:rsid w:val="00014716"/>
    <w:rsid w:val="00015057"/>
    <w:rsid w:val="000152E4"/>
    <w:rsid w:val="000164E3"/>
    <w:rsid w:val="00016C86"/>
    <w:rsid w:val="00021040"/>
    <w:rsid w:val="000212FA"/>
    <w:rsid w:val="000227D9"/>
    <w:rsid w:val="00022B1A"/>
    <w:rsid w:val="0002701C"/>
    <w:rsid w:val="00030BE1"/>
    <w:rsid w:val="0003109C"/>
    <w:rsid w:val="00031FBA"/>
    <w:rsid w:val="000321E2"/>
    <w:rsid w:val="0003437A"/>
    <w:rsid w:val="000345E4"/>
    <w:rsid w:val="00040820"/>
    <w:rsid w:val="000465F1"/>
    <w:rsid w:val="0005092A"/>
    <w:rsid w:val="00050FA2"/>
    <w:rsid w:val="000529D8"/>
    <w:rsid w:val="0005346E"/>
    <w:rsid w:val="00055A67"/>
    <w:rsid w:val="00055EDA"/>
    <w:rsid w:val="00062650"/>
    <w:rsid w:val="00066956"/>
    <w:rsid w:val="00066ACC"/>
    <w:rsid w:val="00072C4C"/>
    <w:rsid w:val="00075522"/>
    <w:rsid w:val="00075705"/>
    <w:rsid w:val="00077302"/>
    <w:rsid w:val="00082709"/>
    <w:rsid w:val="00085E51"/>
    <w:rsid w:val="00092686"/>
    <w:rsid w:val="0009276D"/>
    <w:rsid w:val="00092DC8"/>
    <w:rsid w:val="00092E90"/>
    <w:rsid w:val="00094792"/>
    <w:rsid w:val="00096548"/>
    <w:rsid w:val="000A0DCE"/>
    <w:rsid w:val="000A1DFB"/>
    <w:rsid w:val="000A3E46"/>
    <w:rsid w:val="000A5260"/>
    <w:rsid w:val="000B3B6B"/>
    <w:rsid w:val="000B3D7C"/>
    <w:rsid w:val="000B42AE"/>
    <w:rsid w:val="000B4C61"/>
    <w:rsid w:val="000B5224"/>
    <w:rsid w:val="000B5EBA"/>
    <w:rsid w:val="000B7359"/>
    <w:rsid w:val="000C0748"/>
    <w:rsid w:val="000C209D"/>
    <w:rsid w:val="000C2969"/>
    <w:rsid w:val="000C3296"/>
    <w:rsid w:val="000C3545"/>
    <w:rsid w:val="000C4FF2"/>
    <w:rsid w:val="000C5CA9"/>
    <w:rsid w:val="000D158C"/>
    <w:rsid w:val="000D2B74"/>
    <w:rsid w:val="000D2D4E"/>
    <w:rsid w:val="000D3F43"/>
    <w:rsid w:val="000D50CF"/>
    <w:rsid w:val="000D5147"/>
    <w:rsid w:val="000D57CA"/>
    <w:rsid w:val="000E2670"/>
    <w:rsid w:val="000E4120"/>
    <w:rsid w:val="000F16CC"/>
    <w:rsid w:val="000F37E7"/>
    <w:rsid w:val="000F7264"/>
    <w:rsid w:val="00100FAE"/>
    <w:rsid w:val="00102350"/>
    <w:rsid w:val="0010544A"/>
    <w:rsid w:val="0010759D"/>
    <w:rsid w:val="00111173"/>
    <w:rsid w:val="00111AA9"/>
    <w:rsid w:val="00117284"/>
    <w:rsid w:val="00117820"/>
    <w:rsid w:val="001208FB"/>
    <w:rsid w:val="001221E4"/>
    <w:rsid w:val="00123C3A"/>
    <w:rsid w:val="00125A9E"/>
    <w:rsid w:val="001265D8"/>
    <w:rsid w:val="00130D5E"/>
    <w:rsid w:val="0013296D"/>
    <w:rsid w:val="001329C2"/>
    <w:rsid w:val="00133887"/>
    <w:rsid w:val="00133BA7"/>
    <w:rsid w:val="0013485C"/>
    <w:rsid w:val="00136B6A"/>
    <w:rsid w:val="00143931"/>
    <w:rsid w:val="00150226"/>
    <w:rsid w:val="0015090C"/>
    <w:rsid w:val="00150BB7"/>
    <w:rsid w:val="00150FE5"/>
    <w:rsid w:val="00155112"/>
    <w:rsid w:val="0015542D"/>
    <w:rsid w:val="00156120"/>
    <w:rsid w:val="0015612F"/>
    <w:rsid w:val="001567CC"/>
    <w:rsid w:val="00160803"/>
    <w:rsid w:val="001628AC"/>
    <w:rsid w:val="00166244"/>
    <w:rsid w:val="00166AFA"/>
    <w:rsid w:val="0016766A"/>
    <w:rsid w:val="00167767"/>
    <w:rsid w:val="00167B40"/>
    <w:rsid w:val="00167FA2"/>
    <w:rsid w:val="00170209"/>
    <w:rsid w:val="0017243D"/>
    <w:rsid w:val="00181A28"/>
    <w:rsid w:val="001823C2"/>
    <w:rsid w:val="00182D20"/>
    <w:rsid w:val="001838FB"/>
    <w:rsid w:val="00184121"/>
    <w:rsid w:val="00185114"/>
    <w:rsid w:val="00185B79"/>
    <w:rsid w:val="001919F9"/>
    <w:rsid w:val="001930BF"/>
    <w:rsid w:val="00194919"/>
    <w:rsid w:val="001A02AA"/>
    <w:rsid w:val="001A3E13"/>
    <w:rsid w:val="001A4AAF"/>
    <w:rsid w:val="001A564A"/>
    <w:rsid w:val="001B1739"/>
    <w:rsid w:val="001B28E1"/>
    <w:rsid w:val="001B3942"/>
    <w:rsid w:val="001B4E5F"/>
    <w:rsid w:val="001B66A2"/>
    <w:rsid w:val="001B73C9"/>
    <w:rsid w:val="001B7CCF"/>
    <w:rsid w:val="001C0C15"/>
    <w:rsid w:val="001C1435"/>
    <w:rsid w:val="001C2AD5"/>
    <w:rsid w:val="001C2CF2"/>
    <w:rsid w:val="001C3673"/>
    <w:rsid w:val="001C4157"/>
    <w:rsid w:val="001C72B9"/>
    <w:rsid w:val="001D2703"/>
    <w:rsid w:val="001D4182"/>
    <w:rsid w:val="001D489C"/>
    <w:rsid w:val="001D725D"/>
    <w:rsid w:val="001E06A7"/>
    <w:rsid w:val="001E2027"/>
    <w:rsid w:val="001E23E2"/>
    <w:rsid w:val="001E465A"/>
    <w:rsid w:val="001E7FE6"/>
    <w:rsid w:val="001F29DA"/>
    <w:rsid w:val="001F2BFF"/>
    <w:rsid w:val="001F359A"/>
    <w:rsid w:val="001F40A0"/>
    <w:rsid w:val="001F49DD"/>
    <w:rsid w:val="001F5212"/>
    <w:rsid w:val="001F74C9"/>
    <w:rsid w:val="001F7507"/>
    <w:rsid w:val="0020029E"/>
    <w:rsid w:val="00200D85"/>
    <w:rsid w:val="00200E2C"/>
    <w:rsid w:val="0020135B"/>
    <w:rsid w:val="002019A0"/>
    <w:rsid w:val="002030A5"/>
    <w:rsid w:val="002039E8"/>
    <w:rsid w:val="002042F8"/>
    <w:rsid w:val="00205556"/>
    <w:rsid w:val="002064A0"/>
    <w:rsid w:val="002103D8"/>
    <w:rsid w:val="0021123E"/>
    <w:rsid w:val="00221444"/>
    <w:rsid w:val="002214AC"/>
    <w:rsid w:val="00226AD1"/>
    <w:rsid w:val="002308BB"/>
    <w:rsid w:val="002323FE"/>
    <w:rsid w:val="00232662"/>
    <w:rsid w:val="00234C4F"/>
    <w:rsid w:val="0024333B"/>
    <w:rsid w:val="00243557"/>
    <w:rsid w:val="0024642D"/>
    <w:rsid w:val="002476FE"/>
    <w:rsid w:val="00251593"/>
    <w:rsid w:val="00251DBE"/>
    <w:rsid w:val="0025241B"/>
    <w:rsid w:val="00252B2A"/>
    <w:rsid w:val="00253C44"/>
    <w:rsid w:val="0025542B"/>
    <w:rsid w:val="00256E40"/>
    <w:rsid w:val="00260E1E"/>
    <w:rsid w:val="00264C81"/>
    <w:rsid w:val="002651B9"/>
    <w:rsid w:val="002729B3"/>
    <w:rsid w:val="0027465C"/>
    <w:rsid w:val="00276551"/>
    <w:rsid w:val="0028405B"/>
    <w:rsid w:val="002874EB"/>
    <w:rsid w:val="002875EC"/>
    <w:rsid w:val="00287B41"/>
    <w:rsid w:val="00287D8C"/>
    <w:rsid w:val="00292850"/>
    <w:rsid w:val="00293FCB"/>
    <w:rsid w:val="002962B4"/>
    <w:rsid w:val="0029726B"/>
    <w:rsid w:val="002A13A4"/>
    <w:rsid w:val="002A35FE"/>
    <w:rsid w:val="002A3A7E"/>
    <w:rsid w:val="002A6496"/>
    <w:rsid w:val="002B02A7"/>
    <w:rsid w:val="002B23E4"/>
    <w:rsid w:val="002B2DC0"/>
    <w:rsid w:val="002B3431"/>
    <w:rsid w:val="002B4920"/>
    <w:rsid w:val="002B51FC"/>
    <w:rsid w:val="002B52B1"/>
    <w:rsid w:val="002B5F1B"/>
    <w:rsid w:val="002B6A5C"/>
    <w:rsid w:val="002B6AF4"/>
    <w:rsid w:val="002C11D5"/>
    <w:rsid w:val="002C40C9"/>
    <w:rsid w:val="002C4A4B"/>
    <w:rsid w:val="002C7AAE"/>
    <w:rsid w:val="002D08E0"/>
    <w:rsid w:val="002D30AA"/>
    <w:rsid w:val="002D4E34"/>
    <w:rsid w:val="002D54F4"/>
    <w:rsid w:val="002D5D02"/>
    <w:rsid w:val="002D617A"/>
    <w:rsid w:val="002E084B"/>
    <w:rsid w:val="002E16DF"/>
    <w:rsid w:val="002E4BE9"/>
    <w:rsid w:val="002E6EA0"/>
    <w:rsid w:val="002E7CE6"/>
    <w:rsid w:val="002E7D09"/>
    <w:rsid w:val="002F1020"/>
    <w:rsid w:val="002F2C3F"/>
    <w:rsid w:val="002F352F"/>
    <w:rsid w:val="002F6789"/>
    <w:rsid w:val="00300CD8"/>
    <w:rsid w:val="00301C98"/>
    <w:rsid w:val="00302D59"/>
    <w:rsid w:val="0030415C"/>
    <w:rsid w:val="00304258"/>
    <w:rsid w:val="003044A6"/>
    <w:rsid w:val="0030555F"/>
    <w:rsid w:val="00305BEF"/>
    <w:rsid w:val="0030609A"/>
    <w:rsid w:val="003065F9"/>
    <w:rsid w:val="00307222"/>
    <w:rsid w:val="0030772D"/>
    <w:rsid w:val="00310C74"/>
    <w:rsid w:val="00312C1B"/>
    <w:rsid w:val="003130C6"/>
    <w:rsid w:val="00313284"/>
    <w:rsid w:val="00314CBB"/>
    <w:rsid w:val="00315141"/>
    <w:rsid w:val="00316031"/>
    <w:rsid w:val="00316D3B"/>
    <w:rsid w:val="003176BA"/>
    <w:rsid w:val="00317E71"/>
    <w:rsid w:val="003206D7"/>
    <w:rsid w:val="003210EA"/>
    <w:rsid w:val="00321E9B"/>
    <w:rsid w:val="00324934"/>
    <w:rsid w:val="003270E8"/>
    <w:rsid w:val="00327230"/>
    <w:rsid w:val="00327497"/>
    <w:rsid w:val="00332782"/>
    <w:rsid w:val="003363D9"/>
    <w:rsid w:val="003378CB"/>
    <w:rsid w:val="0034183C"/>
    <w:rsid w:val="00341924"/>
    <w:rsid w:val="003461C1"/>
    <w:rsid w:val="003473C5"/>
    <w:rsid w:val="0035011B"/>
    <w:rsid w:val="0035121F"/>
    <w:rsid w:val="00351BB8"/>
    <w:rsid w:val="00357690"/>
    <w:rsid w:val="00365B99"/>
    <w:rsid w:val="00371C91"/>
    <w:rsid w:val="003735BF"/>
    <w:rsid w:val="00374407"/>
    <w:rsid w:val="00381992"/>
    <w:rsid w:val="00382868"/>
    <w:rsid w:val="00383106"/>
    <w:rsid w:val="00386440"/>
    <w:rsid w:val="00387A9F"/>
    <w:rsid w:val="003901DC"/>
    <w:rsid w:val="00390721"/>
    <w:rsid w:val="00393710"/>
    <w:rsid w:val="003A2EC2"/>
    <w:rsid w:val="003A7B37"/>
    <w:rsid w:val="003B4540"/>
    <w:rsid w:val="003B4DA9"/>
    <w:rsid w:val="003B4EFB"/>
    <w:rsid w:val="003B696D"/>
    <w:rsid w:val="003B7B7E"/>
    <w:rsid w:val="003C140D"/>
    <w:rsid w:val="003C270A"/>
    <w:rsid w:val="003C2FA8"/>
    <w:rsid w:val="003C51DE"/>
    <w:rsid w:val="003C5408"/>
    <w:rsid w:val="003C5DDC"/>
    <w:rsid w:val="003C6657"/>
    <w:rsid w:val="003D11AF"/>
    <w:rsid w:val="003D1E79"/>
    <w:rsid w:val="003D6706"/>
    <w:rsid w:val="003E1186"/>
    <w:rsid w:val="003E1D75"/>
    <w:rsid w:val="003E36B7"/>
    <w:rsid w:val="003F0F76"/>
    <w:rsid w:val="003F38E5"/>
    <w:rsid w:val="003F3F18"/>
    <w:rsid w:val="003F5A05"/>
    <w:rsid w:val="003F5D8C"/>
    <w:rsid w:val="003F7C81"/>
    <w:rsid w:val="00400262"/>
    <w:rsid w:val="004016DD"/>
    <w:rsid w:val="004055F4"/>
    <w:rsid w:val="0040628D"/>
    <w:rsid w:val="00406E58"/>
    <w:rsid w:val="004073BF"/>
    <w:rsid w:val="00410557"/>
    <w:rsid w:val="0041065D"/>
    <w:rsid w:val="004144BA"/>
    <w:rsid w:val="00414A7F"/>
    <w:rsid w:val="00414C28"/>
    <w:rsid w:val="00416C96"/>
    <w:rsid w:val="00423E35"/>
    <w:rsid w:val="00426150"/>
    <w:rsid w:val="004329D3"/>
    <w:rsid w:val="004331A2"/>
    <w:rsid w:val="00433C16"/>
    <w:rsid w:val="00433FD2"/>
    <w:rsid w:val="00436333"/>
    <w:rsid w:val="0044023C"/>
    <w:rsid w:val="00440661"/>
    <w:rsid w:val="00445A7D"/>
    <w:rsid w:val="00445B8C"/>
    <w:rsid w:val="0044799A"/>
    <w:rsid w:val="00447B71"/>
    <w:rsid w:val="00451D1E"/>
    <w:rsid w:val="00457B71"/>
    <w:rsid w:val="00462314"/>
    <w:rsid w:val="00463255"/>
    <w:rsid w:val="00464EAE"/>
    <w:rsid w:val="00471103"/>
    <w:rsid w:val="004738D7"/>
    <w:rsid w:val="00473ADC"/>
    <w:rsid w:val="00475CA7"/>
    <w:rsid w:val="00476C1D"/>
    <w:rsid w:val="004830AC"/>
    <w:rsid w:val="0049209A"/>
    <w:rsid w:val="004960A1"/>
    <w:rsid w:val="004A0519"/>
    <w:rsid w:val="004A3E19"/>
    <w:rsid w:val="004A4B44"/>
    <w:rsid w:val="004A7E1C"/>
    <w:rsid w:val="004B205A"/>
    <w:rsid w:val="004B2599"/>
    <w:rsid w:val="004B3857"/>
    <w:rsid w:val="004B65EB"/>
    <w:rsid w:val="004B69CE"/>
    <w:rsid w:val="004B7E53"/>
    <w:rsid w:val="004C1026"/>
    <w:rsid w:val="004C25FE"/>
    <w:rsid w:val="004C2ABF"/>
    <w:rsid w:val="004C3210"/>
    <w:rsid w:val="004C4A94"/>
    <w:rsid w:val="004D22E3"/>
    <w:rsid w:val="004D42A7"/>
    <w:rsid w:val="004D55C4"/>
    <w:rsid w:val="004D7954"/>
    <w:rsid w:val="004E1777"/>
    <w:rsid w:val="004E181B"/>
    <w:rsid w:val="004E290B"/>
    <w:rsid w:val="004E717F"/>
    <w:rsid w:val="004E724F"/>
    <w:rsid w:val="004F1177"/>
    <w:rsid w:val="004F18DE"/>
    <w:rsid w:val="004F4353"/>
    <w:rsid w:val="004F59A5"/>
    <w:rsid w:val="00500007"/>
    <w:rsid w:val="00502DF4"/>
    <w:rsid w:val="005035DF"/>
    <w:rsid w:val="00504DD2"/>
    <w:rsid w:val="005110A0"/>
    <w:rsid w:val="005113EC"/>
    <w:rsid w:val="005146D0"/>
    <w:rsid w:val="00516E7B"/>
    <w:rsid w:val="00525261"/>
    <w:rsid w:val="00530E0E"/>
    <w:rsid w:val="00532817"/>
    <w:rsid w:val="00533BE4"/>
    <w:rsid w:val="00535572"/>
    <w:rsid w:val="00535C50"/>
    <w:rsid w:val="0053694F"/>
    <w:rsid w:val="00536F8B"/>
    <w:rsid w:val="005401E6"/>
    <w:rsid w:val="00540617"/>
    <w:rsid w:val="00541579"/>
    <w:rsid w:val="00543A2A"/>
    <w:rsid w:val="00544D56"/>
    <w:rsid w:val="00544DD5"/>
    <w:rsid w:val="0054597F"/>
    <w:rsid w:val="00546C06"/>
    <w:rsid w:val="00551525"/>
    <w:rsid w:val="00554B64"/>
    <w:rsid w:val="00555FFC"/>
    <w:rsid w:val="00557620"/>
    <w:rsid w:val="00557843"/>
    <w:rsid w:val="00560AF5"/>
    <w:rsid w:val="005618B7"/>
    <w:rsid w:val="0056406D"/>
    <w:rsid w:val="00575443"/>
    <w:rsid w:val="0057616A"/>
    <w:rsid w:val="00576858"/>
    <w:rsid w:val="005772C0"/>
    <w:rsid w:val="00577959"/>
    <w:rsid w:val="00580CDB"/>
    <w:rsid w:val="00582EB3"/>
    <w:rsid w:val="00587E2E"/>
    <w:rsid w:val="00593707"/>
    <w:rsid w:val="00594F66"/>
    <w:rsid w:val="00597F12"/>
    <w:rsid w:val="005A1F74"/>
    <w:rsid w:val="005A20B2"/>
    <w:rsid w:val="005A3795"/>
    <w:rsid w:val="005A3B8B"/>
    <w:rsid w:val="005A4F75"/>
    <w:rsid w:val="005A5862"/>
    <w:rsid w:val="005B03F5"/>
    <w:rsid w:val="005B1177"/>
    <w:rsid w:val="005B15A9"/>
    <w:rsid w:val="005B2D25"/>
    <w:rsid w:val="005B3D17"/>
    <w:rsid w:val="005B7219"/>
    <w:rsid w:val="005C13BD"/>
    <w:rsid w:val="005D1041"/>
    <w:rsid w:val="005D1DDC"/>
    <w:rsid w:val="005D2000"/>
    <w:rsid w:val="005D4063"/>
    <w:rsid w:val="005D472D"/>
    <w:rsid w:val="005D505B"/>
    <w:rsid w:val="005D5DA2"/>
    <w:rsid w:val="005E2D14"/>
    <w:rsid w:val="005E4280"/>
    <w:rsid w:val="005E7E55"/>
    <w:rsid w:val="005F02CC"/>
    <w:rsid w:val="005F0EA9"/>
    <w:rsid w:val="005F1E14"/>
    <w:rsid w:val="005F3C20"/>
    <w:rsid w:val="005F3C2D"/>
    <w:rsid w:val="005F45A6"/>
    <w:rsid w:val="005F4A0C"/>
    <w:rsid w:val="005F7A42"/>
    <w:rsid w:val="00601B2A"/>
    <w:rsid w:val="006022A7"/>
    <w:rsid w:val="006055A3"/>
    <w:rsid w:val="00610383"/>
    <w:rsid w:val="00614CDD"/>
    <w:rsid w:val="00614E55"/>
    <w:rsid w:val="00615D20"/>
    <w:rsid w:val="006174FE"/>
    <w:rsid w:val="006178EF"/>
    <w:rsid w:val="0062093D"/>
    <w:rsid w:val="00621522"/>
    <w:rsid w:val="006266AE"/>
    <w:rsid w:val="00630DC8"/>
    <w:rsid w:val="006327AE"/>
    <w:rsid w:val="00633657"/>
    <w:rsid w:val="00635263"/>
    <w:rsid w:val="006356CD"/>
    <w:rsid w:val="00640E9D"/>
    <w:rsid w:val="00641086"/>
    <w:rsid w:val="00642A1C"/>
    <w:rsid w:val="0064347F"/>
    <w:rsid w:val="00646DD1"/>
    <w:rsid w:val="00647126"/>
    <w:rsid w:val="006473BB"/>
    <w:rsid w:val="00651221"/>
    <w:rsid w:val="006517FA"/>
    <w:rsid w:val="00651E16"/>
    <w:rsid w:val="006522E0"/>
    <w:rsid w:val="00653A0A"/>
    <w:rsid w:val="00661E02"/>
    <w:rsid w:val="00664E24"/>
    <w:rsid w:val="00667F1E"/>
    <w:rsid w:val="00671167"/>
    <w:rsid w:val="00672543"/>
    <w:rsid w:val="006727E4"/>
    <w:rsid w:val="006739F5"/>
    <w:rsid w:val="0067530E"/>
    <w:rsid w:val="00676430"/>
    <w:rsid w:val="006800A5"/>
    <w:rsid w:val="00684260"/>
    <w:rsid w:val="00686855"/>
    <w:rsid w:val="0068688C"/>
    <w:rsid w:val="00693AD4"/>
    <w:rsid w:val="006941E2"/>
    <w:rsid w:val="006955D4"/>
    <w:rsid w:val="00696C20"/>
    <w:rsid w:val="0069767B"/>
    <w:rsid w:val="006A0F0A"/>
    <w:rsid w:val="006A5D12"/>
    <w:rsid w:val="006A7DB0"/>
    <w:rsid w:val="006B2FF6"/>
    <w:rsid w:val="006B3FAD"/>
    <w:rsid w:val="006B63AB"/>
    <w:rsid w:val="006B6FE6"/>
    <w:rsid w:val="006C44D9"/>
    <w:rsid w:val="006C6840"/>
    <w:rsid w:val="006D1FC6"/>
    <w:rsid w:val="006D25C9"/>
    <w:rsid w:val="006D4AD5"/>
    <w:rsid w:val="006D5C01"/>
    <w:rsid w:val="006E0AE9"/>
    <w:rsid w:val="006E1CDB"/>
    <w:rsid w:val="006E2F57"/>
    <w:rsid w:val="006E41F6"/>
    <w:rsid w:val="006E509B"/>
    <w:rsid w:val="006E6368"/>
    <w:rsid w:val="006F0F28"/>
    <w:rsid w:val="006F100A"/>
    <w:rsid w:val="007139BF"/>
    <w:rsid w:val="00715C0F"/>
    <w:rsid w:val="00717D3B"/>
    <w:rsid w:val="00721280"/>
    <w:rsid w:val="007220F3"/>
    <w:rsid w:val="0072362F"/>
    <w:rsid w:val="0072458A"/>
    <w:rsid w:val="00724C4B"/>
    <w:rsid w:val="00726326"/>
    <w:rsid w:val="00726345"/>
    <w:rsid w:val="00727E69"/>
    <w:rsid w:val="00730C90"/>
    <w:rsid w:val="00733AE8"/>
    <w:rsid w:val="00742D41"/>
    <w:rsid w:val="00745E0A"/>
    <w:rsid w:val="0075466B"/>
    <w:rsid w:val="0075507F"/>
    <w:rsid w:val="00755945"/>
    <w:rsid w:val="00760DB4"/>
    <w:rsid w:val="007627BE"/>
    <w:rsid w:val="0076437E"/>
    <w:rsid w:val="00766ABB"/>
    <w:rsid w:val="00770B1E"/>
    <w:rsid w:val="00770E54"/>
    <w:rsid w:val="00773902"/>
    <w:rsid w:val="007739F1"/>
    <w:rsid w:val="00775FAC"/>
    <w:rsid w:val="00780D65"/>
    <w:rsid w:val="0078419E"/>
    <w:rsid w:val="00785613"/>
    <w:rsid w:val="00787C1E"/>
    <w:rsid w:val="00792C7F"/>
    <w:rsid w:val="0079323B"/>
    <w:rsid w:val="00793267"/>
    <w:rsid w:val="0079463E"/>
    <w:rsid w:val="0079653C"/>
    <w:rsid w:val="007A1699"/>
    <w:rsid w:val="007A16E8"/>
    <w:rsid w:val="007A3671"/>
    <w:rsid w:val="007A6F8C"/>
    <w:rsid w:val="007A7DBA"/>
    <w:rsid w:val="007B5018"/>
    <w:rsid w:val="007B5173"/>
    <w:rsid w:val="007B58C5"/>
    <w:rsid w:val="007C1B7E"/>
    <w:rsid w:val="007C1BDB"/>
    <w:rsid w:val="007C1C92"/>
    <w:rsid w:val="007C404D"/>
    <w:rsid w:val="007C4865"/>
    <w:rsid w:val="007C68CF"/>
    <w:rsid w:val="007C7937"/>
    <w:rsid w:val="007D5303"/>
    <w:rsid w:val="007D5A85"/>
    <w:rsid w:val="007D600A"/>
    <w:rsid w:val="007D6117"/>
    <w:rsid w:val="007D78BB"/>
    <w:rsid w:val="007E1457"/>
    <w:rsid w:val="007E17D0"/>
    <w:rsid w:val="007E1DED"/>
    <w:rsid w:val="007E280F"/>
    <w:rsid w:val="007E402E"/>
    <w:rsid w:val="007F2C6D"/>
    <w:rsid w:val="007F2FDF"/>
    <w:rsid w:val="007F369D"/>
    <w:rsid w:val="007F3D14"/>
    <w:rsid w:val="007F55CC"/>
    <w:rsid w:val="007F7FC7"/>
    <w:rsid w:val="008015D1"/>
    <w:rsid w:val="00801615"/>
    <w:rsid w:val="00803AAD"/>
    <w:rsid w:val="00803CE4"/>
    <w:rsid w:val="008061F1"/>
    <w:rsid w:val="00806CC1"/>
    <w:rsid w:val="00807899"/>
    <w:rsid w:val="008121E1"/>
    <w:rsid w:val="0081445B"/>
    <w:rsid w:val="00814D31"/>
    <w:rsid w:val="00815476"/>
    <w:rsid w:val="0081563C"/>
    <w:rsid w:val="00816E37"/>
    <w:rsid w:val="00820E07"/>
    <w:rsid w:val="00827643"/>
    <w:rsid w:val="008301C7"/>
    <w:rsid w:val="0083116F"/>
    <w:rsid w:val="00832DFB"/>
    <w:rsid w:val="0083342D"/>
    <w:rsid w:val="00834774"/>
    <w:rsid w:val="00835211"/>
    <w:rsid w:val="00836604"/>
    <w:rsid w:val="008400C6"/>
    <w:rsid w:val="00840607"/>
    <w:rsid w:val="00842390"/>
    <w:rsid w:val="008435ED"/>
    <w:rsid w:val="00843E02"/>
    <w:rsid w:val="008456EA"/>
    <w:rsid w:val="008466F3"/>
    <w:rsid w:val="008472B3"/>
    <w:rsid w:val="0085004C"/>
    <w:rsid w:val="00851B52"/>
    <w:rsid w:val="0085574B"/>
    <w:rsid w:val="00855DC3"/>
    <w:rsid w:val="00857172"/>
    <w:rsid w:val="00857389"/>
    <w:rsid w:val="00861902"/>
    <w:rsid w:val="00863C2C"/>
    <w:rsid w:val="008649F2"/>
    <w:rsid w:val="00864F44"/>
    <w:rsid w:val="00867094"/>
    <w:rsid w:val="00872D53"/>
    <w:rsid w:val="00874335"/>
    <w:rsid w:val="00874903"/>
    <w:rsid w:val="00875477"/>
    <w:rsid w:val="0087743F"/>
    <w:rsid w:val="00877711"/>
    <w:rsid w:val="0088190D"/>
    <w:rsid w:val="00885CC7"/>
    <w:rsid w:val="00890532"/>
    <w:rsid w:val="008947BA"/>
    <w:rsid w:val="008947C1"/>
    <w:rsid w:val="00894CBC"/>
    <w:rsid w:val="0089745A"/>
    <w:rsid w:val="008A1B52"/>
    <w:rsid w:val="008A6782"/>
    <w:rsid w:val="008A6C12"/>
    <w:rsid w:val="008A6D5A"/>
    <w:rsid w:val="008A7787"/>
    <w:rsid w:val="008B092A"/>
    <w:rsid w:val="008B0D2B"/>
    <w:rsid w:val="008B14E2"/>
    <w:rsid w:val="008B1612"/>
    <w:rsid w:val="008B1E74"/>
    <w:rsid w:val="008B2CEB"/>
    <w:rsid w:val="008B4F6D"/>
    <w:rsid w:val="008B6711"/>
    <w:rsid w:val="008B7AF3"/>
    <w:rsid w:val="008C1D7E"/>
    <w:rsid w:val="008C38CA"/>
    <w:rsid w:val="008C67D1"/>
    <w:rsid w:val="008D04EB"/>
    <w:rsid w:val="008D0548"/>
    <w:rsid w:val="008D0671"/>
    <w:rsid w:val="008D564A"/>
    <w:rsid w:val="008D6CAA"/>
    <w:rsid w:val="008E0611"/>
    <w:rsid w:val="008E2F10"/>
    <w:rsid w:val="008E5769"/>
    <w:rsid w:val="008F1026"/>
    <w:rsid w:val="008F267D"/>
    <w:rsid w:val="008F3682"/>
    <w:rsid w:val="008F4E33"/>
    <w:rsid w:val="008F5DBB"/>
    <w:rsid w:val="008F605A"/>
    <w:rsid w:val="008F6564"/>
    <w:rsid w:val="008F76E6"/>
    <w:rsid w:val="009059BD"/>
    <w:rsid w:val="009059D7"/>
    <w:rsid w:val="009065CC"/>
    <w:rsid w:val="00910317"/>
    <w:rsid w:val="0091267D"/>
    <w:rsid w:val="00915957"/>
    <w:rsid w:val="0091734F"/>
    <w:rsid w:val="00920822"/>
    <w:rsid w:val="00922743"/>
    <w:rsid w:val="00923129"/>
    <w:rsid w:val="00925273"/>
    <w:rsid w:val="0092658E"/>
    <w:rsid w:val="00931162"/>
    <w:rsid w:val="00932878"/>
    <w:rsid w:val="00934849"/>
    <w:rsid w:val="009357BE"/>
    <w:rsid w:val="00935F99"/>
    <w:rsid w:val="00936BE0"/>
    <w:rsid w:val="009411FF"/>
    <w:rsid w:val="0094183F"/>
    <w:rsid w:val="00942E00"/>
    <w:rsid w:val="009447E1"/>
    <w:rsid w:val="0094716D"/>
    <w:rsid w:val="0095693B"/>
    <w:rsid w:val="009625A8"/>
    <w:rsid w:val="00962706"/>
    <w:rsid w:val="00962CFA"/>
    <w:rsid w:val="00965E98"/>
    <w:rsid w:val="00970835"/>
    <w:rsid w:val="0097622A"/>
    <w:rsid w:val="00976C6C"/>
    <w:rsid w:val="00980849"/>
    <w:rsid w:val="00981A97"/>
    <w:rsid w:val="00981D61"/>
    <w:rsid w:val="009858FC"/>
    <w:rsid w:val="00987096"/>
    <w:rsid w:val="00990591"/>
    <w:rsid w:val="00991BA7"/>
    <w:rsid w:val="009936DE"/>
    <w:rsid w:val="00994B5E"/>
    <w:rsid w:val="00995E5F"/>
    <w:rsid w:val="0099621C"/>
    <w:rsid w:val="00996B90"/>
    <w:rsid w:val="009974F0"/>
    <w:rsid w:val="009A0993"/>
    <w:rsid w:val="009A1770"/>
    <w:rsid w:val="009A223A"/>
    <w:rsid w:val="009A26BE"/>
    <w:rsid w:val="009A56A8"/>
    <w:rsid w:val="009A65F1"/>
    <w:rsid w:val="009A70D3"/>
    <w:rsid w:val="009A79E8"/>
    <w:rsid w:val="009A7B4C"/>
    <w:rsid w:val="009B1B83"/>
    <w:rsid w:val="009B26D9"/>
    <w:rsid w:val="009B2B99"/>
    <w:rsid w:val="009B5355"/>
    <w:rsid w:val="009C0856"/>
    <w:rsid w:val="009C37F2"/>
    <w:rsid w:val="009D14A9"/>
    <w:rsid w:val="009D2CC1"/>
    <w:rsid w:val="009D37B8"/>
    <w:rsid w:val="009D7554"/>
    <w:rsid w:val="009D7824"/>
    <w:rsid w:val="009E6769"/>
    <w:rsid w:val="009E71FD"/>
    <w:rsid w:val="009F0A17"/>
    <w:rsid w:val="009F4EA8"/>
    <w:rsid w:val="009F5E3B"/>
    <w:rsid w:val="009F736D"/>
    <w:rsid w:val="00A0059F"/>
    <w:rsid w:val="00A0203F"/>
    <w:rsid w:val="00A060FF"/>
    <w:rsid w:val="00A072B4"/>
    <w:rsid w:val="00A07A16"/>
    <w:rsid w:val="00A21842"/>
    <w:rsid w:val="00A22430"/>
    <w:rsid w:val="00A24292"/>
    <w:rsid w:val="00A24EDD"/>
    <w:rsid w:val="00A26D2C"/>
    <w:rsid w:val="00A27A27"/>
    <w:rsid w:val="00A305C7"/>
    <w:rsid w:val="00A31627"/>
    <w:rsid w:val="00A36AB4"/>
    <w:rsid w:val="00A40217"/>
    <w:rsid w:val="00A43365"/>
    <w:rsid w:val="00A43B5D"/>
    <w:rsid w:val="00A463D3"/>
    <w:rsid w:val="00A4719F"/>
    <w:rsid w:val="00A54DF6"/>
    <w:rsid w:val="00A55506"/>
    <w:rsid w:val="00A55C71"/>
    <w:rsid w:val="00A55CA5"/>
    <w:rsid w:val="00A563B4"/>
    <w:rsid w:val="00A57253"/>
    <w:rsid w:val="00A611A8"/>
    <w:rsid w:val="00A64CDA"/>
    <w:rsid w:val="00A66154"/>
    <w:rsid w:val="00A6647C"/>
    <w:rsid w:val="00A712BE"/>
    <w:rsid w:val="00A73645"/>
    <w:rsid w:val="00A75C63"/>
    <w:rsid w:val="00A906FA"/>
    <w:rsid w:val="00A93CB7"/>
    <w:rsid w:val="00A96E21"/>
    <w:rsid w:val="00AA0171"/>
    <w:rsid w:val="00AA14BE"/>
    <w:rsid w:val="00AA1997"/>
    <w:rsid w:val="00AA26EE"/>
    <w:rsid w:val="00AA312D"/>
    <w:rsid w:val="00AA3858"/>
    <w:rsid w:val="00AA5920"/>
    <w:rsid w:val="00AA6C47"/>
    <w:rsid w:val="00AB02EE"/>
    <w:rsid w:val="00AB0606"/>
    <w:rsid w:val="00AB1033"/>
    <w:rsid w:val="00AB2739"/>
    <w:rsid w:val="00AB5F32"/>
    <w:rsid w:val="00AC371E"/>
    <w:rsid w:val="00AC4949"/>
    <w:rsid w:val="00AC4C92"/>
    <w:rsid w:val="00AC5CC0"/>
    <w:rsid w:val="00AC6E55"/>
    <w:rsid w:val="00AD032E"/>
    <w:rsid w:val="00AD179D"/>
    <w:rsid w:val="00AD285E"/>
    <w:rsid w:val="00AD42B9"/>
    <w:rsid w:val="00AD554C"/>
    <w:rsid w:val="00AD5869"/>
    <w:rsid w:val="00AD61C4"/>
    <w:rsid w:val="00AE0050"/>
    <w:rsid w:val="00AE275B"/>
    <w:rsid w:val="00AE4008"/>
    <w:rsid w:val="00AE509E"/>
    <w:rsid w:val="00AE53C0"/>
    <w:rsid w:val="00AE672B"/>
    <w:rsid w:val="00AF23B9"/>
    <w:rsid w:val="00AF5FC3"/>
    <w:rsid w:val="00B01F73"/>
    <w:rsid w:val="00B0254F"/>
    <w:rsid w:val="00B03978"/>
    <w:rsid w:val="00B03CDA"/>
    <w:rsid w:val="00B0662D"/>
    <w:rsid w:val="00B10205"/>
    <w:rsid w:val="00B12393"/>
    <w:rsid w:val="00B15FA6"/>
    <w:rsid w:val="00B24779"/>
    <w:rsid w:val="00B27C24"/>
    <w:rsid w:val="00B309F0"/>
    <w:rsid w:val="00B30B32"/>
    <w:rsid w:val="00B31A9C"/>
    <w:rsid w:val="00B357A2"/>
    <w:rsid w:val="00B35AEB"/>
    <w:rsid w:val="00B35B9E"/>
    <w:rsid w:val="00B37D57"/>
    <w:rsid w:val="00B43540"/>
    <w:rsid w:val="00B457B8"/>
    <w:rsid w:val="00B479B1"/>
    <w:rsid w:val="00B51E4C"/>
    <w:rsid w:val="00B54537"/>
    <w:rsid w:val="00B567FD"/>
    <w:rsid w:val="00B61094"/>
    <w:rsid w:val="00B626E2"/>
    <w:rsid w:val="00B629CF"/>
    <w:rsid w:val="00B646AF"/>
    <w:rsid w:val="00B70429"/>
    <w:rsid w:val="00B705A4"/>
    <w:rsid w:val="00B72C8C"/>
    <w:rsid w:val="00B7476F"/>
    <w:rsid w:val="00B748E4"/>
    <w:rsid w:val="00B756D0"/>
    <w:rsid w:val="00B76290"/>
    <w:rsid w:val="00B82877"/>
    <w:rsid w:val="00B83AF3"/>
    <w:rsid w:val="00B857D1"/>
    <w:rsid w:val="00B907D3"/>
    <w:rsid w:val="00B9320C"/>
    <w:rsid w:val="00B94B3C"/>
    <w:rsid w:val="00BA2D34"/>
    <w:rsid w:val="00BA4C39"/>
    <w:rsid w:val="00BA6391"/>
    <w:rsid w:val="00BA7443"/>
    <w:rsid w:val="00BA774C"/>
    <w:rsid w:val="00BB0AE5"/>
    <w:rsid w:val="00BB5CB3"/>
    <w:rsid w:val="00BB7443"/>
    <w:rsid w:val="00BB788E"/>
    <w:rsid w:val="00BC462A"/>
    <w:rsid w:val="00BC4C5E"/>
    <w:rsid w:val="00BC7914"/>
    <w:rsid w:val="00BD052B"/>
    <w:rsid w:val="00BD09F3"/>
    <w:rsid w:val="00BD3F93"/>
    <w:rsid w:val="00BE5025"/>
    <w:rsid w:val="00BE5302"/>
    <w:rsid w:val="00BE6B64"/>
    <w:rsid w:val="00BF2AE7"/>
    <w:rsid w:val="00BF5E95"/>
    <w:rsid w:val="00BF6988"/>
    <w:rsid w:val="00C0276D"/>
    <w:rsid w:val="00C03BB1"/>
    <w:rsid w:val="00C03C48"/>
    <w:rsid w:val="00C04044"/>
    <w:rsid w:val="00C041AB"/>
    <w:rsid w:val="00C04E9D"/>
    <w:rsid w:val="00C058F7"/>
    <w:rsid w:val="00C05D9C"/>
    <w:rsid w:val="00C05E0A"/>
    <w:rsid w:val="00C1039F"/>
    <w:rsid w:val="00C11368"/>
    <w:rsid w:val="00C13171"/>
    <w:rsid w:val="00C15E66"/>
    <w:rsid w:val="00C17629"/>
    <w:rsid w:val="00C24354"/>
    <w:rsid w:val="00C24757"/>
    <w:rsid w:val="00C27D8B"/>
    <w:rsid w:val="00C3313B"/>
    <w:rsid w:val="00C3549E"/>
    <w:rsid w:val="00C40E08"/>
    <w:rsid w:val="00C4235B"/>
    <w:rsid w:val="00C42BEF"/>
    <w:rsid w:val="00C4327C"/>
    <w:rsid w:val="00C46204"/>
    <w:rsid w:val="00C52C6C"/>
    <w:rsid w:val="00C56C2C"/>
    <w:rsid w:val="00C60455"/>
    <w:rsid w:val="00C6183E"/>
    <w:rsid w:val="00C63919"/>
    <w:rsid w:val="00C65C58"/>
    <w:rsid w:val="00C70C9B"/>
    <w:rsid w:val="00C71854"/>
    <w:rsid w:val="00C73B48"/>
    <w:rsid w:val="00C743B4"/>
    <w:rsid w:val="00C74B5A"/>
    <w:rsid w:val="00C76CBE"/>
    <w:rsid w:val="00C806F5"/>
    <w:rsid w:val="00C82DC4"/>
    <w:rsid w:val="00C964C0"/>
    <w:rsid w:val="00C972D0"/>
    <w:rsid w:val="00CA12C0"/>
    <w:rsid w:val="00CA6A42"/>
    <w:rsid w:val="00CB05CC"/>
    <w:rsid w:val="00CB70F3"/>
    <w:rsid w:val="00CC0F23"/>
    <w:rsid w:val="00CC2C05"/>
    <w:rsid w:val="00CC3BFD"/>
    <w:rsid w:val="00CC57C4"/>
    <w:rsid w:val="00CC58FB"/>
    <w:rsid w:val="00CC71ED"/>
    <w:rsid w:val="00CC7573"/>
    <w:rsid w:val="00CD3E67"/>
    <w:rsid w:val="00CD4298"/>
    <w:rsid w:val="00CD5043"/>
    <w:rsid w:val="00CE10D1"/>
    <w:rsid w:val="00CF0188"/>
    <w:rsid w:val="00CF3515"/>
    <w:rsid w:val="00CF3642"/>
    <w:rsid w:val="00CF479E"/>
    <w:rsid w:val="00CF68E2"/>
    <w:rsid w:val="00D00CE2"/>
    <w:rsid w:val="00D047B8"/>
    <w:rsid w:val="00D04FEE"/>
    <w:rsid w:val="00D115AA"/>
    <w:rsid w:val="00D115CE"/>
    <w:rsid w:val="00D129AB"/>
    <w:rsid w:val="00D1432E"/>
    <w:rsid w:val="00D155FC"/>
    <w:rsid w:val="00D23BE0"/>
    <w:rsid w:val="00D2408F"/>
    <w:rsid w:val="00D25846"/>
    <w:rsid w:val="00D25BC8"/>
    <w:rsid w:val="00D26819"/>
    <w:rsid w:val="00D30CE6"/>
    <w:rsid w:val="00D30EBB"/>
    <w:rsid w:val="00D37878"/>
    <w:rsid w:val="00D37B99"/>
    <w:rsid w:val="00D40FAE"/>
    <w:rsid w:val="00D425B0"/>
    <w:rsid w:val="00D42891"/>
    <w:rsid w:val="00D4368E"/>
    <w:rsid w:val="00D476C1"/>
    <w:rsid w:val="00D50591"/>
    <w:rsid w:val="00D531CF"/>
    <w:rsid w:val="00D6116D"/>
    <w:rsid w:val="00D62802"/>
    <w:rsid w:val="00D62BCE"/>
    <w:rsid w:val="00D66C78"/>
    <w:rsid w:val="00D66E51"/>
    <w:rsid w:val="00D67B93"/>
    <w:rsid w:val="00D7130A"/>
    <w:rsid w:val="00D715FE"/>
    <w:rsid w:val="00D72C80"/>
    <w:rsid w:val="00D730EB"/>
    <w:rsid w:val="00D73E26"/>
    <w:rsid w:val="00D758E7"/>
    <w:rsid w:val="00D82207"/>
    <w:rsid w:val="00D87ED2"/>
    <w:rsid w:val="00D920CE"/>
    <w:rsid w:val="00D928B4"/>
    <w:rsid w:val="00D93326"/>
    <w:rsid w:val="00D9514D"/>
    <w:rsid w:val="00D95968"/>
    <w:rsid w:val="00D96473"/>
    <w:rsid w:val="00D96BDF"/>
    <w:rsid w:val="00DA5BB7"/>
    <w:rsid w:val="00DA7905"/>
    <w:rsid w:val="00DA7D47"/>
    <w:rsid w:val="00DB0E96"/>
    <w:rsid w:val="00DB297B"/>
    <w:rsid w:val="00DB531F"/>
    <w:rsid w:val="00DB6869"/>
    <w:rsid w:val="00DB6B7E"/>
    <w:rsid w:val="00DB755A"/>
    <w:rsid w:val="00DB79FB"/>
    <w:rsid w:val="00DC2BA4"/>
    <w:rsid w:val="00DC57AB"/>
    <w:rsid w:val="00DC5DFF"/>
    <w:rsid w:val="00DD0505"/>
    <w:rsid w:val="00DD4FC1"/>
    <w:rsid w:val="00DD5664"/>
    <w:rsid w:val="00DE2629"/>
    <w:rsid w:val="00DE6575"/>
    <w:rsid w:val="00DE6914"/>
    <w:rsid w:val="00DF0293"/>
    <w:rsid w:val="00DF0574"/>
    <w:rsid w:val="00DF06E2"/>
    <w:rsid w:val="00DF0D5C"/>
    <w:rsid w:val="00DF2796"/>
    <w:rsid w:val="00DF56F2"/>
    <w:rsid w:val="00E005E2"/>
    <w:rsid w:val="00E023B5"/>
    <w:rsid w:val="00E077BB"/>
    <w:rsid w:val="00E12AB6"/>
    <w:rsid w:val="00E15ACE"/>
    <w:rsid w:val="00E2589E"/>
    <w:rsid w:val="00E2764E"/>
    <w:rsid w:val="00E27A6A"/>
    <w:rsid w:val="00E302C5"/>
    <w:rsid w:val="00E3139C"/>
    <w:rsid w:val="00E31F19"/>
    <w:rsid w:val="00E3403D"/>
    <w:rsid w:val="00E34E60"/>
    <w:rsid w:val="00E36A7B"/>
    <w:rsid w:val="00E36DDE"/>
    <w:rsid w:val="00E441F6"/>
    <w:rsid w:val="00E45FAC"/>
    <w:rsid w:val="00E50C1D"/>
    <w:rsid w:val="00E51CB4"/>
    <w:rsid w:val="00E53ABD"/>
    <w:rsid w:val="00E53DA3"/>
    <w:rsid w:val="00E547AD"/>
    <w:rsid w:val="00E54C77"/>
    <w:rsid w:val="00E55955"/>
    <w:rsid w:val="00E62291"/>
    <w:rsid w:val="00E6246B"/>
    <w:rsid w:val="00E6293C"/>
    <w:rsid w:val="00E666B9"/>
    <w:rsid w:val="00E701C8"/>
    <w:rsid w:val="00E76079"/>
    <w:rsid w:val="00E810CB"/>
    <w:rsid w:val="00E813A2"/>
    <w:rsid w:val="00E82367"/>
    <w:rsid w:val="00E83207"/>
    <w:rsid w:val="00E84335"/>
    <w:rsid w:val="00E8465D"/>
    <w:rsid w:val="00E87A0D"/>
    <w:rsid w:val="00E91E2F"/>
    <w:rsid w:val="00E939CC"/>
    <w:rsid w:val="00E93D61"/>
    <w:rsid w:val="00E95D94"/>
    <w:rsid w:val="00EA425A"/>
    <w:rsid w:val="00EA68BD"/>
    <w:rsid w:val="00EA6BAC"/>
    <w:rsid w:val="00EB246B"/>
    <w:rsid w:val="00EB2867"/>
    <w:rsid w:val="00EB329D"/>
    <w:rsid w:val="00EB3A9F"/>
    <w:rsid w:val="00EB3D28"/>
    <w:rsid w:val="00EB447E"/>
    <w:rsid w:val="00EB6F26"/>
    <w:rsid w:val="00EC29CC"/>
    <w:rsid w:val="00EC462A"/>
    <w:rsid w:val="00EC75F1"/>
    <w:rsid w:val="00ED020E"/>
    <w:rsid w:val="00ED7C0E"/>
    <w:rsid w:val="00EE1121"/>
    <w:rsid w:val="00EE15EF"/>
    <w:rsid w:val="00EE2096"/>
    <w:rsid w:val="00EE33A1"/>
    <w:rsid w:val="00EE7A3C"/>
    <w:rsid w:val="00EE7C8D"/>
    <w:rsid w:val="00EF4593"/>
    <w:rsid w:val="00F0304B"/>
    <w:rsid w:val="00F03364"/>
    <w:rsid w:val="00F041B0"/>
    <w:rsid w:val="00F06A7F"/>
    <w:rsid w:val="00F1045F"/>
    <w:rsid w:val="00F12B39"/>
    <w:rsid w:val="00F12FDF"/>
    <w:rsid w:val="00F143ED"/>
    <w:rsid w:val="00F14E61"/>
    <w:rsid w:val="00F15710"/>
    <w:rsid w:val="00F15AFE"/>
    <w:rsid w:val="00F21B1B"/>
    <w:rsid w:val="00F22E19"/>
    <w:rsid w:val="00F249A2"/>
    <w:rsid w:val="00F279ED"/>
    <w:rsid w:val="00F30933"/>
    <w:rsid w:val="00F32564"/>
    <w:rsid w:val="00F34C25"/>
    <w:rsid w:val="00F34DBD"/>
    <w:rsid w:val="00F41E87"/>
    <w:rsid w:val="00F45C25"/>
    <w:rsid w:val="00F47C56"/>
    <w:rsid w:val="00F5109C"/>
    <w:rsid w:val="00F51F83"/>
    <w:rsid w:val="00F531DC"/>
    <w:rsid w:val="00F535D6"/>
    <w:rsid w:val="00F54B23"/>
    <w:rsid w:val="00F54C25"/>
    <w:rsid w:val="00F55534"/>
    <w:rsid w:val="00F564E8"/>
    <w:rsid w:val="00F618FF"/>
    <w:rsid w:val="00F62FBD"/>
    <w:rsid w:val="00F6490C"/>
    <w:rsid w:val="00F65479"/>
    <w:rsid w:val="00F7140F"/>
    <w:rsid w:val="00F71D3A"/>
    <w:rsid w:val="00F7314C"/>
    <w:rsid w:val="00F73D7B"/>
    <w:rsid w:val="00F76B35"/>
    <w:rsid w:val="00F7720A"/>
    <w:rsid w:val="00F80040"/>
    <w:rsid w:val="00F82127"/>
    <w:rsid w:val="00F822CD"/>
    <w:rsid w:val="00F82493"/>
    <w:rsid w:val="00F8400E"/>
    <w:rsid w:val="00F876A7"/>
    <w:rsid w:val="00F87F76"/>
    <w:rsid w:val="00F909FB"/>
    <w:rsid w:val="00F96270"/>
    <w:rsid w:val="00F97976"/>
    <w:rsid w:val="00FA0C1B"/>
    <w:rsid w:val="00FA1031"/>
    <w:rsid w:val="00FA209D"/>
    <w:rsid w:val="00FA2181"/>
    <w:rsid w:val="00FA2BA2"/>
    <w:rsid w:val="00FA3B2E"/>
    <w:rsid w:val="00FA3D2F"/>
    <w:rsid w:val="00FA4163"/>
    <w:rsid w:val="00FA579C"/>
    <w:rsid w:val="00FA61CE"/>
    <w:rsid w:val="00FB3052"/>
    <w:rsid w:val="00FB7A07"/>
    <w:rsid w:val="00FC1F74"/>
    <w:rsid w:val="00FC3C9C"/>
    <w:rsid w:val="00FC689C"/>
    <w:rsid w:val="00FD014F"/>
    <w:rsid w:val="00FD587E"/>
    <w:rsid w:val="00FE041D"/>
    <w:rsid w:val="00FE0A70"/>
    <w:rsid w:val="00FE2235"/>
    <w:rsid w:val="00FE2976"/>
    <w:rsid w:val="00FE5F30"/>
    <w:rsid w:val="00FF3CCB"/>
    <w:rsid w:val="00FF4105"/>
    <w:rsid w:val="00FF4FCB"/>
    <w:rsid w:val="00FF6138"/>
    <w:rsid w:val="00FF71CB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5E5"/>
  <w15:chartTrackingRefBased/>
  <w15:docId w15:val="{9EDBBA83-117E-1544-B130-1032C66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B4F6D"/>
    <w:pPr>
      <w:widowControl w:val="0"/>
      <w:autoSpaceDE w:val="0"/>
      <w:autoSpaceDN w:val="0"/>
    </w:pPr>
    <w:rPr>
      <w:rFonts w:ascii="Arial" w:hAnsi="Arial" w:cs="Arial"/>
      <w:szCs w:val="22"/>
      <w:lang w:bidi="en-US"/>
    </w:rPr>
  </w:style>
  <w:style w:type="paragraph" w:customStyle="1" w:styleId="paragraph">
    <w:name w:val="paragraph"/>
    <w:basedOn w:val="Normal"/>
    <w:rsid w:val="00E30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302C5"/>
  </w:style>
  <w:style w:type="character" w:customStyle="1" w:styleId="eop">
    <w:name w:val="eop"/>
    <w:basedOn w:val="DefaultParagraphFont"/>
    <w:rsid w:val="00E302C5"/>
  </w:style>
  <w:style w:type="paragraph" w:styleId="Header">
    <w:name w:val="header"/>
    <w:basedOn w:val="Normal"/>
    <w:link w:val="HeaderChar"/>
    <w:unhideWhenUsed/>
    <w:rsid w:val="002D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3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D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34"/>
    <w:rPr>
      <w:sz w:val="22"/>
    </w:rPr>
  </w:style>
  <w:style w:type="paragraph" w:styleId="ListParagraph">
    <w:name w:val="List Paragraph"/>
    <w:basedOn w:val="Normal"/>
    <w:uiPriority w:val="34"/>
    <w:qFormat/>
    <w:rsid w:val="00B03978"/>
    <w:pPr>
      <w:ind w:left="720"/>
      <w:contextualSpacing/>
    </w:pPr>
  </w:style>
  <w:style w:type="character" w:customStyle="1" w:styleId="awjkiugryuede3qnsxhm">
    <w:name w:val="awjkiugryuede3qnsxhm"/>
    <w:basedOn w:val="DefaultParagraphFont"/>
    <w:rsid w:val="00857389"/>
  </w:style>
  <w:style w:type="paragraph" w:customStyle="1" w:styleId="Default">
    <w:name w:val="Default"/>
    <w:rsid w:val="00CC757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Schnase</dc:creator>
  <cp:keywords/>
  <dc:description/>
  <cp:lastModifiedBy>Cheryl Gomes</cp:lastModifiedBy>
  <cp:revision>125</cp:revision>
  <dcterms:created xsi:type="dcterms:W3CDTF">2022-06-01T15:59:00Z</dcterms:created>
  <dcterms:modified xsi:type="dcterms:W3CDTF">2022-06-02T15:24:00Z</dcterms:modified>
</cp:coreProperties>
</file>