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212"/>
        <w:gridCol w:w="3651"/>
        <w:gridCol w:w="3896"/>
        <w:gridCol w:w="2513"/>
      </w:tblGrid>
      <w:tr w:rsidR="007F6F4E" w:rsidRPr="00261C87" w14:paraId="18DDC9C6" w14:textId="77777777" w:rsidTr="007F6F4E">
        <w:trPr>
          <w:trHeight w:val="332"/>
          <w:tblHeader/>
          <w:jc w:val="center"/>
        </w:trPr>
        <w:tc>
          <w:tcPr>
            <w:tcW w:w="532" w:type="pct"/>
            <w:shd w:val="clear" w:color="auto" w:fill="E5DFEC" w:themeFill="accent4" w:themeFillTint="33"/>
            <w:vAlign w:val="center"/>
          </w:tcPr>
          <w:p w14:paraId="7F923D72" w14:textId="5D5A8C55" w:rsidR="007F6F4E" w:rsidRPr="00EC7082" w:rsidRDefault="007F6F4E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C7082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480" w:type="pct"/>
            <w:shd w:val="clear" w:color="auto" w:fill="E5DFEC" w:themeFill="accent4" w:themeFillTint="33"/>
            <w:vAlign w:val="center"/>
          </w:tcPr>
          <w:p w14:paraId="284C2A9D" w14:textId="51395C82" w:rsidR="007F6F4E" w:rsidRPr="00EC7082" w:rsidRDefault="007F6F4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447" w:type="pct"/>
            <w:shd w:val="clear" w:color="auto" w:fill="E5DFEC" w:themeFill="accent4" w:themeFillTint="33"/>
            <w:vAlign w:val="center"/>
          </w:tcPr>
          <w:p w14:paraId="0E5DEC20" w14:textId="4C052A9B" w:rsidR="007F6F4E" w:rsidRPr="00EC7082" w:rsidRDefault="007F6F4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1544" w:type="pct"/>
            <w:shd w:val="clear" w:color="auto" w:fill="E5DFEC" w:themeFill="accent4" w:themeFillTint="33"/>
            <w:vAlign w:val="center"/>
          </w:tcPr>
          <w:p w14:paraId="3CC4602B" w14:textId="5A506A0A" w:rsidR="007F6F4E" w:rsidRPr="00EC7082" w:rsidRDefault="007F6F4E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  <w:r w:rsidR="00C65174">
              <w:rPr>
                <w:rFonts w:ascii="Book Antiqua" w:hAnsi="Book Antiqu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6" w:type="pct"/>
            <w:shd w:val="clear" w:color="auto" w:fill="E5DFEC" w:themeFill="accent4" w:themeFillTint="33"/>
            <w:vAlign w:val="center"/>
          </w:tcPr>
          <w:p w14:paraId="4B0E72B4" w14:textId="77777777" w:rsidR="007F6F4E" w:rsidRPr="00EC7082" w:rsidRDefault="007F6F4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Assessment/Benchmark/</w:t>
            </w:r>
          </w:p>
          <w:p w14:paraId="1F971C70" w14:textId="3AEAA1A2" w:rsidR="007F6F4E" w:rsidRPr="00EC7082" w:rsidRDefault="007F6F4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7F6F4E" w:rsidRPr="00733B63" w14:paraId="307BCD88" w14:textId="77777777" w:rsidTr="007F6F4E">
        <w:trPr>
          <w:trHeight w:val="676"/>
          <w:jc w:val="center"/>
        </w:trPr>
        <w:tc>
          <w:tcPr>
            <w:tcW w:w="532" w:type="pct"/>
          </w:tcPr>
          <w:p w14:paraId="2991B8FE" w14:textId="77777777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480" w:type="pct"/>
          </w:tcPr>
          <w:p w14:paraId="1C5B12A8" w14:textId="77777777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</w:tcPr>
          <w:p w14:paraId="635AD628" w14:textId="77777777" w:rsidR="007F6F4E" w:rsidRDefault="007F6F4E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26E718AE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544" w:type="pct"/>
          </w:tcPr>
          <w:p w14:paraId="09577C14" w14:textId="77777777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14:paraId="04723FCE" w14:textId="77777777" w:rsidR="007F6F4E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337DFB3" w14:textId="43958DBE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7F6F4E" w:rsidRPr="00733B63" w14:paraId="1C34168E" w14:textId="77777777" w:rsidTr="007F6F4E">
        <w:trPr>
          <w:trHeight w:val="622"/>
          <w:jc w:val="center"/>
        </w:trPr>
        <w:tc>
          <w:tcPr>
            <w:tcW w:w="532" w:type="pct"/>
          </w:tcPr>
          <w:p w14:paraId="7B754D47" w14:textId="5E22A310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480" w:type="pct"/>
          </w:tcPr>
          <w:p w14:paraId="0892BB31" w14:textId="77777777" w:rsidR="007F6F4E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K.C.C.A.1</w:t>
            </w:r>
          </w:p>
          <w:p w14:paraId="5FB418B6" w14:textId="77777777" w:rsidR="007F6F4E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K.O.A.A2</w:t>
            </w:r>
          </w:p>
          <w:p w14:paraId="6AC24771" w14:textId="2250220C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K.G.B.4</w:t>
            </w:r>
          </w:p>
        </w:tc>
        <w:tc>
          <w:tcPr>
            <w:tcW w:w="1447" w:type="pct"/>
          </w:tcPr>
          <w:p w14:paraId="48CECA8E" w14:textId="77777777" w:rsidR="00B375A4" w:rsidRDefault="00B375A4" w:rsidP="00C46FBF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6696E14" w14:textId="5F6BE220" w:rsidR="007F6F4E" w:rsidRPr="00C46FBF" w:rsidRDefault="007F6F4E" w:rsidP="00C46FBF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15B0B3E9" w14:textId="77777777" w:rsidR="007F6F4E" w:rsidRPr="00C46FBF" w:rsidRDefault="007F6F4E" w:rsidP="00C46FBF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36F29F6D" w14:textId="77777777" w:rsidR="007F6F4E" w:rsidRPr="00C46FBF" w:rsidRDefault="007F6F4E" w:rsidP="00C46FBF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1.3 Math Is </w:t>
            </w:r>
            <w:proofErr w:type="gramStart"/>
            <w:r w:rsidRPr="00C46FBF">
              <w:rPr>
                <w:rFonts w:ascii="Book Antiqua" w:hAnsi="Book Antiqua"/>
                <w:sz w:val="20"/>
                <w:szCs w:val="20"/>
              </w:rPr>
              <w:t>In</w:t>
            </w:r>
            <w:proofErr w:type="gramEnd"/>
            <w:r w:rsidRPr="00C46FBF">
              <w:rPr>
                <w:rFonts w:ascii="Book Antiqua" w:hAnsi="Book Antiqua"/>
                <w:sz w:val="20"/>
                <w:szCs w:val="20"/>
              </w:rPr>
              <w:t xml:space="preserve"> My World</w:t>
            </w:r>
          </w:p>
          <w:p w14:paraId="3A3BBBAD" w14:textId="14DAF1C4" w:rsidR="007F6F4E" w:rsidRPr="00733B63" w:rsidRDefault="007F6F4E" w:rsidP="00C46FBF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1.4 Math Is Explaining and Sharing</w:t>
            </w:r>
          </w:p>
        </w:tc>
        <w:tc>
          <w:tcPr>
            <w:tcW w:w="1544" w:type="pct"/>
          </w:tcPr>
          <w:p w14:paraId="31C0A74D" w14:textId="77777777" w:rsidR="007F6F4E" w:rsidRPr="00B70670" w:rsidRDefault="00F74896" w:rsidP="00B70670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Blank paper</w:t>
            </w:r>
          </w:p>
          <w:p w14:paraId="14C0C9A7" w14:textId="77777777" w:rsidR="00F74896" w:rsidRPr="00B70670" w:rsidRDefault="00F74896" w:rsidP="00B70670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Crayons or colored pencils</w:t>
            </w:r>
          </w:p>
          <w:p w14:paraId="3CDD6D62" w14:textId="77777777" w:rsidR="00F176A4" w:rsidRPr="00B70670" w:rsidRDefault="00F176A4" w:rsidP="00B70670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Six pieces of paper per student</w:t>
            </w:r>
          </w:p>
          <w:p w14:paraId="209BBED5" w14:textId="58809EA8" w:rsidR="00516FA4" w:rsidRPr="00B70670" w:rsidRDefault="00516FA4" w:rsidP="00B70670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Counters or other counting manipulatives</w:t>
            </w:r>
          </w:p>
        </w:tc>
        <w:tc>
          <w:tcPr>
            <w:tcW w:w="996" w:type="pct"/>
          </w:tcPr>
          <w:p w14:paraId="71179AB8" w14:textId="77777777" w:rsidR="007F6F4E" w:rsidRPr="00733B63" w:rsidRDefault="007F6F4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2933941B" w14:textId="77777777" w:rsidTr="007F6F4E">
        <w:trPr>
          <w:trHeight w:val="622"/>
          <w:jc w:val="center"/>
        </w:trPr>
        <w:tc>
          <w:tcPr>
            <w:tcW w:w="532" w:type="pct"/>
          </w:tcPr>
          <w:p w14:paraId="1CD3E528" w14:textId="6F86DFF2" w:rsidR="007F6F4E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7F6F4E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7F6F4E" w:rsidRPr="008E7278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</w:tcPr>
          <w:p w14:paraId="3B5E4A51" w14:textId="4B3C65E1" w:rsidR="007F6F4E" w:rsidRDefault="007F6F4E" w:rsidP="00044F7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K.O.A.A3</w:t>
            </w:r>
          </w:p>
          <w:p w14:paraId="0E90CFF4" w14:textId="77777777" w:rsidR="007F6F4E" w:rsidRDefault="007F6F4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22CE48D2" w14:textId="41FEB06B" w:rsidR="007F6F4E" w:rsidRPr="00733B63" w:rsidRDefault="007F6F4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K.CC.B.5</w:t>
            </w:r>
          </w:p>
        </w:tc>
        <w:tc>
          <w:tcPr>
            <w:tcW w:w="1447" w:type="pct"/>
          </w:tcPr>
          <w:p w14:paraId="5DFBF649" w14:textId="77777777" w:rsidR="007F6F4E" w:rsidRPr="00D743E6" w:rsidRDefault="007F6F4E" w:rsidP="007214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D743E6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AF62D5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D743E6">
              <w:rPr>
                <w:rFonts w:ascii="Book Antiqua" w:hAnsi="Book Antiqua" w:cs="Arial"/>
                <w:sz w:val="20"/>
                <w:szCs w:val="20"/>
              </w:rPr>
              <w:t>5 Math Is Finding Patterns</w:t>
            </w:r>
          </w:p>
          <w:p w14:paraId="2624242A" w14:textId="3E20594B" w:rsidR="007F6F4E" w:rsidRDefault="007F6F4E" w:rsidP="007214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1.6 Math Is Ours</w:t>
            </w:r>
          </w:p>
          <w:p w14:paraId="7A0E5DB2" w14:textId="4D418B9F" w:rsidR="00AC0EA2" w:rsidRDefault="00AC0EA2" w:rsidP="007214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B375A4">
              <w:rPr>
                <w:rFonts w:ascii="Book Antiqua" w:hAnsi="Book Antiqua" w:cs="Arial"/>
                <w:sz w:val="20"/>
                <w:szCs w:val="20"/>
              </w:rPr>
              <w:t xml:space="preserve"> 1 Review</w:t>
            </w:r>
          </w:p>
          <w:p w14:paraId="3425FA12" w14:textId="5C183742" w:rsidR="00B375A4" w:rsidRDefault="00B375A4" w:rsidP="00B375A4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Pr="00AF62D5">
              <w:rPr>
                <w:rFonts w:ascii="Book Antiqua" w:hAnsi="Book Antiqua" w:cs="Arial"/>
                <w:szCs w:val="20"/>
              </w:rPr>
              <w:t xml:space="preserve"> 1 Fluency </w:t>
            </w:r>
            <w:r w:rsidR="00834E9E">
              <w:rPr>
                <w:rFonts w:ascii="Book Antiqua" w:hAnsi="Book Antiqua" w:cs="Arial"/>
                <w:szCs w:val="20"/>
              </w:rPr>
              <w:t>Quiz</w:t>
            </w:r>
          </w:p>
          <w:p w14:paraId="5ECC5B42" w14:textId="210B0089" w:rsidR="007F6F4E" w:rsidRPr="00733B63" w:rsidRDefault="007F6F4E" w:rsidP="00B375A4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1544" w:type="pct"/>
          </w:tcPr>
          <w:p w14:paraId="3F3AC76E" w14:textId="2FA1B9A1" w:rsidR="007F6F4E" w:rsidRPr="00B70670" w:rsidRDefault="00516FA4" w:rsidP="00B70670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20 tiles (or other counting manipulatives) per student</w:t>
            </w:r>
            <w:r w:rsidR="00A2556D" w:rsidRPr="00B70670">
              <w:rPr>
                <w:rFonts w:ascii="Book Antiqua" w:hAnsi="Book Antiqua" w:cs="Arial"/>
                <w:sz w:val="20"/>
                <w:szCs w:val="20"/>
              </w:rPr>
              <w:t>, 10 in one color and 10 in a second color</w:t>
            </w:r>
          </w:p>
          <w:p w14:paraId="6A5B133A" w14:textId="5FC9F58D" w:rsidR="00A2556D" w:rsidRPr="00B70670" w:rsidRDefault="00A2556D" w:rsidP="00B70670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Blank paper</w:t>
            </w:r>
          </w:p>
          <w:p w14:paraId="60D5CAF1" w14:textId="3782E507" w:rsidR="00F33C3A" w:rsidRPr="00733B63" w:rsidRDefault="00F33C3A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14:paraId="55F752B4" w14:textId="3B9F884D" w:rsidR="007F6F4E" w:rsidRPr="00733B63" w:rsidRDefault="006A5794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 w:rsidRPr="00AF62D5">
              <w:rPr>
                <w:rFonts w:ascii="Book Antiqua" w:hAnsi="Book Antiqua" w:cs="Arial"/>
                <w:sz w:val="20"/>
                <w:szCs w:val="20"/>
              </w:rPr>
              <w:t xml:space="preserve"> 1 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>Assessment</w:t>
            </w:r>
          </w:p>
        </w:tc>
      </w:tr>
      <w:tr w:rsidR="007F6F4E" w:rsidRPr="00733B63" w14:paraId="42BF7276" w14:textId="77777777" w:rsidTr="007F6F4E">
        <w:trPr>
          <w:trHeight w:val="757"/>
          <w:jc w:val="center"/>
        </w:trPr>
        <w:tc>
          <w:tcPr>
            <w:tcW w:w="532" w:type="pct"/>
          </w:tcPr>
          <w:p w14:paraId="26FFC1C2" w14:textId="15B3145D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67446D3C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1B3F4EDD" w:rsidR="007F6F4E" w:rsidRPr="00FD32D9" w:rsidRDefault="007F6F4E" w:rsidP="00FD32D9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72146A">
              <w:rPr>
                <w:rFonts w:ascii="Book Antiqua" w:hAnsi="Book Antiqua" w:cs="Arial"/>
                <w:b/>
                <w:bCs/>
                <w:sz w:val="15"/>
                <w:szCs w:val="15"/>
                <w:highlight w:val="yellow"/>
              </w:rPr>
              <w:t>Monday Holiday</w:t>
            </w:r>
          </w:p>
        </w:tc>
        <w:tc>
          <w:tcPr>
            <w:tcW w:w="480" w:type="pct"/>
          </w:tcPr>
          <w:p w14:paraId="52A69679" w14:textId="3CC372F8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447" w:type="pct"/>
          </w:tcPr>
          <w:p w14:paraId="12FF4EF0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78D1D6A1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2.1 Counting Patterns to 100</w:t>
            </w:r>
          </w:p>
          <w:p w14:paraId="1C73FAA4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2.2 Patterns on Number Charter to 120</w:t>
            </w:r>
          </w:p>
          <w:p w14:paraId="5BE77AEB" w14:textId="03451430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2.3 Patterns on Number Line</w:t>
            </w:r>
          </w:p>
        </w:tc>
        <w:tc>
          <w:tcPr>
            <w:tcW w:w="1544" w:type="pct"/>
          </w:tcPr>
          <w:p w14:paraId="5A744FA7" w14:textId="77777777" w:rsidR="007F6F4E" w:rsidRPr="00B70670" w:rsidRDefault="004C131F" w:rsidP="00B70670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B7DD65D" w14:textId="77777777" w:rsidR="004C131F" w:rsidRPr="00B70670" w:rsidRDefault="004C131F" w:rsidP="00B70670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String or yarn</w:t>
            </w:r>
          </w:p>
          <w:p w14:paraId="1AEB58CB" w14:textId="77777777" w:rsidR="004C131F" w:rsidRPr="00B70670" w:rsidRDefault="004C131F" w:rsidP="00B70670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Tape or clips</w:t>
            </w:r>
          </w:p>
          <w:p w14:paraId="1438898D" w14:textId="77777777" w:rsidR="004C131F" w:rsidRDefault="004C131F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Number Cards 1-</w:t>
            </w:r>
            <w:r w:rsidR="0075678C">
              <w:rPr>
                <w:rFonts w:ascii="Book Antiqua" w:hAnsi="Book Antiqua" w:cs="Arial"/>
                <w:sz w:val="20"/>
                <w:szCs w:val="20"/>
              </w:rPr>
              <w:t>120</w:t>
            </w:r>
          </w:p>
          <w:p w14:paraId="5A6376D7" w14:textId="2BCE7DF1" w:rsidR="0075678C" w:rsidRPr="00733B63" w:rsidRDefault="0075678C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Number Chart 1-120</w:t>
            </w:r>
          </w:p>
        </w:tc>
        <w:tc>
          <w:tcPr>
            <w:tcW w:w="996" w:type="pct"/>
          </w:tcPr>
          <w:p w14:paraId="1D76AFA1" w14:textId="5D543679" w:rsidR="007F6F4E" w:rsidRPr="00733B63" w:rsidRDefault="007F6F4E" w:rsidP="0091526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3A3248E7" w14:textId="77777777" w:rsidTr="007F6F4E">
        <w:trPr>
          <w:trHeight w:val="595"/>
          <w:jc w:val="center"/>
        </w:trPr>
        <w:tc>
          <w:tcPr>
            <w:tcW w:w="532" w:type="pct"/>
          </w:tcPr>
          <w:p w14:paraId="4216C5B4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480" w:type="pct"/>
          </w:tcPr>
          <w:p w14:paraId="1C67389F" w14:textId="2FAE90E0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447" w:type="pct"/>
          </w:tcPr>
          <w:p w14:paraId="329F3EFA" w14:textId="77777777" w:rsidR="007F6F4E" w:rsidRDefault="007F6F4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2.4 Patterns When Reading &amp; Writing Numbers</w:t>
            </w:r>
          </w:p>
          <w:p w14:paraId="204B3B6D" w14:textId="77777777" w:rsidR="007F6F4E" w:rsidRDefault="007F6F4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2.5 Patterns When Representing Objects in a Group</w:t>
            </w:r>
          </w:p>
          <w:p w14:paraId="3EF3F21F" w14:textId="220187FF" w:rsidR="007F6F4E" w:rsidRPr="00733B63" w:rsidRDefault="007F6F4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1544" w:type="pct"/>
          </w:tcPr>
          <w:p w14:paraId="0CD31F87" w14:textId="03000985" w:rsidR="007F6F4E" w:rsidRPr="00B70670" w:rsidRDefault="0065005A" w:rsidP="00B70670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Number cubes</w:t>
            </w:r>
            <w:r w:rsidR="0017636D" w:rsidRPr="00B70670">
              <w:rPr>
                <w:rFonts w:ascii="Book Antiqua" w:hAnsi="Book Antiqua" w:cs="Arial"/>
                <w:sz w:val="20"/>
                <w:szCs w:val="20"/>
              </w:rPr>
              <w:t xml:space="preserve"> (prepared with sides labeled 1, 1, 2, 3, 4, 4)</w:t>
            </w:r>
          </w:p>
          <w:p w14:paraId="6EFB3441" w14:textId="77777777" w:rsidR="006B17D1" w:rsidRDefault="006B17D1" w:rsidP="00BA6EF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Number Cards 1-120</w:t>
            </w:r>
          </w:p>
          <w:p w14:paraId="2F9C583E" w14:textId="098FA443" w:rsidR="006B17D1" w:rsidRPr="00733B63" w:rsidRDefault="006B17D1" w:rsidP="00BA6EF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</w:t>
            </w:r>
            <w:r w:rsidR="0022368A">
              <w:rPr>
                <w:rFonts w:ascii="Book Antiqua" w:hAnsi="Book Antiqua" w:cs="Arial"/>
                <w:sz w:val="20"/>
                <w:szCs w:val="20"/>
              </w:rPr>
              <w:t>Blank Number Lines 2</w:t>
            </w:r>
          </w:p>
        </w:tc>
        <w:tc>
          <w:tcPr>
            <w:tcW w:w="996" w:type="pct"/>
          </w:tcPr>
          <w:p w14:paraId="31BE32E4" w14:textId="7D9ACB29" w:rsidR="007F6F4E" w:rsidRPr="00733B63" w:rsidRDefault="007F6F4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229CBE67" w14:textId="77777777" w:rsidTr="007F6F4E">
        <w:trPr>
          <w:trHeight w:val="703"/>
          <w:jc w:val="center"/>
        </w:trPr>
        <w:tc>
          <w:tcPr>
            <w:tcW w:w="532" w:type="pct"/>
          </w:tcPr>
          <w:p w14:paraId="7EEF75AD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7F6F4E" w:rsidRPr="00C51736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480" w:type="pct"/>
          </w:tcPr>
          <w:p w14:paraId="7F7F1321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1.NBT.B.2</w:t>
            </w:r>
          </w:p>
          <w:p w14:paraId="501E1327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2a</w:t>
            </w:r>
          </w:p>
          <w:p w14:paraId="2F0188A9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2b</w:t>
            </w:r>
          </w:p>
          <w:p w14:paraId="446CD6D7" w14:textId="226C456C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2c</w:t>
            </w:r>
          </w:p>
        </w:tc>
        <w:tc>
          <w:tcPr>
            <w:tcW w:w="1447" w:type="pct"/>
          </w:tcPr>
          <w:p w14:paraId="06E6BE60" w14:textId="2FCB1436" w:rsidR="007F6F4E" w:rsidRDefault="006A5794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2 Review</w:t>
            </w:r>
          </w:p>
          <w:p w14:paraId="1CD3158A" w14:textId="0D514220" w:rsidR="00B375A4" w:rsidRPr="00B375A4" w:rsidRDefault="00B375A4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375A4">
              <w:rPr>
                <w:rFonts w:ascii="Book Antiqua" w:hAnsi="Book Antiqua" w:cs="Arial"/>
                <w:sz w:val="20"/>
                <w:szCs w:val="20"/>
              </w:rPr>
              <w:t xml:space="preserve">Unit 2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546B4A77" w14:textId="77777777" w:rsidR="007F6F4E" w:rsidRDefault="007F6F4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7840276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76F6F462" w14:textId="77777777" w:rsidR="007F6F4E" w:rsidRDefault="007F6F4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 Numbers 11 to 19</w:t>
            </w:r>
          </w:p>
          <w:p w14:paraId="1E7AD544" w14:textId="2AB1739E" w:rsidR="007F6F4E" w:rsidRPr="00733B63" w:rsidRDefault="007F6F4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3.2 Understanding Tens</w:t>
            </w:r>
          </w:p>
        </w:tc>
        <w:tc>
          <w:tcPr>
            <w:tcW w:w="1544" w:type="pct"/>
          </w:tcPr>
          <w:p w14:paraId="165FE1E0" w14:textId="77777777" w:rsidR="007F6F4E" w:rsidRPr="00B70670" w:rsidRDefault="006754A0" w:rsidP="00B70670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632B728" w14:textId="79400385" w:rsidR="006754A0" w:rsidRPr="00B70670" w:rsidRDefault="006754A0" w:rsidP="00B70670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3B3F974" w14:textId="74D0F526" w:rsidR="006754A0" w:rsidRDefault="006754A0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EA30D5">
              <w:rPr>
                <w:rFonts w:ascii="Book Antiqua" w:hAnsi="Book Antiqua" w:cs="Arial"/>
                <w:sz w:val="20"/>
                <w:szCs w:val="20"/>
              </w:rPr>
              <w:t xml:space="preserve"> Double Ten-Frames</w:t>
            </w:r>
          </w:p>
          <w:p w14:paraId="48424B49" w14:textId="159A5765" w:rsidR="006754A0" w:rsidRDefault="006754A0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EA30D5">
              <w:rPr>
                <w:rFonts w:ascii="Book Antiqua" w:hAnsi="Book Antiqua" w:cs="Arial"/>
                <w:sz w:val="20"/>
                <w:szCs w:val="20"/>
              </w:rPr>
              <w:t xml:space="preserve"> Number Cards 1-9 and 11-19</w:t>
            </w:r>
          </w:p>
          <w:p w14:paraId="69545F67" w14:textId="2EE37011" w:rsidR="006754A0" w:rsidRPr="00733B63" w:rsidRDefault="006754A0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517F63">
              <w:rPr>
                <w:rFonts w:ascii="Book Antiqua" w:hAnsi="Book Antiqua" w:cs="Arial"/>
                <w:sz w:val="20"/>
                <w:szCs w:val="20"/>
              </w:rPr>
              <w:t xml:space="preserve"> Ten-Frames</w:t>
            </w:r>
          </w:p>
        </w:tc>
        <w:tc>
          <w:tcPr>
            <w:tcW w:w="996" w:type="pct"/>
          </w:tcPr>
          <w:p w14:paraId="07A899BA" w14:textId="3D071CED" w:rsidR="007F6F4E" w:rsidRPr="00733B63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2 Assessment</w:t>
            </w:r>
          </w:p>
        </w:tc>
      </w:tr>
      <w:tr w:rsidR="007F6F4E" w:rsidRPr="00733B63" w14:paraId="620F5F46" w14:textId="77777777" w:rsidTr="007F6F4E">
        <w:trPr>
          <w:trHeight w:val="721"/>
          <w:jc w:val="center"/>
        </w:trPr>
        <w:tc>
          <w:tcPr>
            <w:tcW w:w="532" w:type="pct"/>
          </w:tcPr>
          <w:p w14:paraId="4F1C20E1" w14:textId="77777777" w:rsidR="007F6F4E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7F6F4E" w:rsidRPr="008E7278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480" w:type="pct"/>
          </w:tcPr>
          <w:p w14:paraId="13A17758" w14:textId="73C40288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1447" w:type="pct"/>
          </w:tcPr>
          <w:p w14:paraId="54157FDF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3.3 Represent Tens &amp; Ones</w:t>
            </w:r>
          </w:p>
          <w:p w14:paraId="184C8F8F" w14:textId="246BB51D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3.4 Represent 2-Digit Numbers</w:t>
            </w:r>
          </w:p>
          <w:p w14:paraId="346C2377" w14:textId="123DE761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3.5 Represent 2-Digit Numbers in Different Ways</w:t>
            </w:r>
          </w:p>
        </w:tc>
        <w:tc>
          <w:tcPr>
            <w:tcW w:w="1544" w:type="pct"/>
          </w:tcPr>
          <w:p w14:paraId="5A38BCE2" w14:textId="77777777" w:rsidR="007F6F4E" w:rsidRPr="00B70670" w:rsidRDefault="00517F63" w:rsidP="00B70670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Building blocks</w:t>
            </w:r>
          </w:p>
          <w:p w14:paraId="337EA04E" w14:textId="77777777" w:rsidR="00517F63" w:rsidRPr="00B70670" w:rsidRDefault="00517F63" w:rsidP="00B70670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7067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3A56EE5B" w14:textId="77777777" w:rsidR="00517F63" w:rsidRDefault="00517F63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Place-Value Chart</w:t>
            </w:r>
          </w:p>
          <w:p w14:paraId="3399646C" w14:textId="52A34CA3" w:rsidR="00A325FA" w:rsidRPr="00733B63" w:rsidRDefault="00A325FA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Teaching Resources: Number Cards 1-120</w:t>
            </w:r>
          </w:p>
        </w:tc>
        <w:tc>
          <w:tcPr>
            <w:tcW w:w="996" w:type="pct"/>
          </w:tcPr>
          <w:p w14:paraId="2101E16A" w14:textId="5C532EB1" w:rsidR="007F6F4E" w:rsidRPr="00733B63" w:rsidRDefault="007F6F4E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7F6F4E" w:rsidRPr="00733B63" w14:paraId="65420981" w14:textId="77777777" w:rsidTr="007F6F4E">
        <w:trPr>
          <w:trHeight w:val="613"/>
          <w:jc w:val="center"/>
        </w:trPr>
        <w:tc>
          <w:tcPr>
            <w:tcW w:w="532" w:type="pct"/>
          </w:tcPr>
          <w:p w14:paraId="1229BBB1" w14:textId="77777777" w:rsidR="007F6F4E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7F6F4E" w:rsidRPr="008E7278" w:rsidRDefault="007F6F4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480" w:type="pct"/>
          </w:tcPr>
          <w:p w14:paraId="244E1C9B" w14:textId="1CF97987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3</w:t>
            </w:r>
          </w:p>
        </w:tc>
        <w:tc>
          <w:tcPr>
            <w:tcW w:w="1447" w:type="pct"/>
          </w:tcPr>
          <w:p w14:paraId="3ECBF0ED" w14:textId="77777777" w:rsidR="007F6F4E" w:rsidRDefault="007F6F4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3.6 Compare Numbers</w:t>
            </w:r>
          </w:p>
          <w:p w14:paraId="67F5EE6C" w14:textId="77777777" w:rsidR="007F6F4E" w:rsidRDefault="007F6F4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3.7 Compare Numbers on Number Line</w:t>
            </w:r>
          </w:p>
          <w:p w14:paraId="633F4D6C" w14:textId="77777777" w:rsidR="007F6F4E" w:rsidRDefault="007F6F4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3.8 Use Symbols to Compare Numbers</w:t>
            </w:r>
          </w:p>
          <w:p w14:paraId="185161B5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3 Review</w:t>
            </w:r>
          </w:p>
          <w:p w14:paraId="63AC3E93" w14:textId="38CCD7A1" w:rsidR="007F6F4E" w:rsidRPr="00733B63" w:rsidRDefault="006A5794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3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544" w:type="pct"/>
          </w:tcPr>
          <w:p w14:paraId="5D27B2D3" w14:textId="77777777" w:rsidR="007F6F4E" w:rsidRPr="00583082" w:rsidRDefault="00FD5B59" w:rsidP="00583082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0A12F0A1" w14:textId="77777777" w:rsidR="00FD5B59" w:rsidRPr="00583082" w:rsidRDefault="00FD5B59" w:rsidP="00583082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57ED2F3" w14:textId="77777777" w:rsidR="00FD5B59" w:rsidRPr="00583082" w:rsidRDefault="00FD5B59" w:rsidP="00583082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Teaching Resources: Number Cards 1-120</w:t>
            </w:r>
          </w:p>
          <w:p w14:paraId="68F8902A" w14:textId="77777777" w:rsidR="0041253A" w:rsidRDefault="0041253A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Chart 1-120</w:t>
            </w:r>
          </w:p>
          <w:p w14:paraId="61E97D32" w14:textId="47841290" w:rsidR="0041253A" w:rsidRPr="00733B63" w:rsidRDefault="006A0C06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Number Lines 2</w:t>
            </w:r>
          </w:p>
        </w:tc>
        <w:tc>
          <w:tcPr>
            <w:tcW w:w="996" w:type="pct"/>
          </w:tcPr>
          <w:p w14:paraId="7B289484" w14:textId="086CBF57" w:rsidR="007F6F4E" w:rsidRPr="00733B63" w:rsidRDefault="007F6F4E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7F6F4E" w:rsidRPr="00733B63" w14:paraId="41F3F868" w14:textId="77777777" w:rsidTr="007F6F4E">
        <w:trPr>
          <w:trHeight w:val="622"/>
          <w:jc w:val="center"/>
        </w:trPr>
        <w:tc>
          <w:tcPr>
            <w:tcW w:w="532" w:type="pct"/>
          </w:tcPr>
          <w:p w14:paraId="00C3B4EB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480" w:type="pct"/>
          </w:tcPr>
          <w:p w14:paraId="249C654F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1.OA.C.5</w:t>
            </w:r>
          </w:p>
          <w:p w14:paraId="622F0229" w14:textId="1EE73F73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1.OA.C.6</w:t>
            </w:r>
          </w:p>
        </w:tc>
        <w:tc>
          <w:tcPr>
            <w:tcW w:w="1447" w:type="pct"/>
          </w:tcPr>
          <w:p w14:paraId="6BFE487A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E5F4853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36A5A3FF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Relate Counting to Addition</w:t>
            </w:r>
          </w:p>
          <w:p w14:paraId="4072DC8D" w14:textId="7282DC32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4.2 Count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On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and Add</w:t>
            </w:r>
          </w:p>
        </w:tc>
        <w:tc>
          <w:tcPr>
            <w:tcW w:w="1544" w:type="pct"/>
          </w:tcPr>
          <w:p w14:paraId="6EB460E6" w14:textId="3BAE94F3" w:rsidR="007F6F4E" w:rsidRPr="00583082" w:rsidRDefault="005E3B66" w:rsidP="00583082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4D28634" w14:textId="77777777" w:rsidR="005E3B66" w:rsidRPr="00583082" w:rsidRDefault="005E3B66" w:rsidP="00583082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70159207" w14:textId="77777777" w:rsidR="005E3B66" w:rsidRPr="00583082" w:rsidRDefault="005E3B66" w:rsidP="00583082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2BE603DA" w14:textId="77777777" w:rsidR="00251CE1" w:rsidRPr="00583082" w:rsidRDefault="00251CE1" w:rsidP="00583082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83082">
              <w:rPr>
                <w:rFonts w:ascii="Book Antiqua" w:hAnsi="Book Antiqua" w:cs="Arial"/>
                <w:sz w:val="20"/>
                <w:szCs w:val="20"/>
              </w:rPr>
              <w:t>Paper bags</w:t>
            </w:r>
          </w:p>
          <w:p w14:paraId="322E80D6" w14:textId="36410A92" w:rsidR="00251CE1" w:rsidRDefault="00251CE1" w:rsidP="00251CE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Number Cards </w:t>
            </w:r>
            <w:r w:rsidR="00583082"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-1</w:t>
            </w:r>
            <w:r w:rsidR="00C76EDB">
              <w:rPr>
                <w:rFonts w:ascii="Book Antiqua" w:hAnsi="Book Antiqua" w:cs="Arial"/>
                <w:sz w:val="20"/>
                <w:szCs w:val="20"/>
              </w:rPr>
              <w:t>0</w:t>
            </w:r>
          </w:p>
          <w:p w14:paraId="4E7A435F" w14:textId="3990B688" w:rsidR="00C76EDB" w:rsidRDefault="00C76EDB" w:rsidP="00251CE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</w:t>
            </w:r>
            <w:r w:rsidR="00583082">
              <w:rPr>
                <w:rFonts w:ascii="Book Antiqua" w:hAnsi="Book Antiqua" w:cs="Arial"/>
                <w:sz w:val="20"/>
                <w:szCs w:val="20"/>
              </w:rPr>
              <w:t>20</w:t>
            </w:r>
          </w:p>
          <w:p w14:paraId="1183D827" w14:textId="1B1FBEC3" w:rsidR="00251CE1" w:rsidRPr="00733B63" w:rsidRDefault="00251CE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auto"/>
          </w:tcPr>
          <w:p w14:paraId="742F7831" w14:textId="46F23FBC" w:rsidR="007F6F4E" w:rsidRPr="00733B63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3 Assessment</w:t>
            </w:r>
          </w:p>
        </w:tc>
      </w:tr>
      <w:tr w:rsidR="007F6F4E" w:rsidRPr="00733B63" w14:paraId="722F5986" w14:textId="77777777" w:rsidTr="007F6F4E">
        <w:trPr>
          <w:trHeight w:val="712"/>
          <w:jc w:val="center"/>
        </w:trPr>
        <w:tc>
          <w:tcPr>
            <w:tcW w:w="532" w:type="pct"/>
            <w:tcBorders>
              <w:bottom w:val="single" w:sz="4" w:space="0" w:color="auto"/>
            </w:tcBorders>
          </w:tcPr>
          <w:p w14:paraId="395E2022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68B73AD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1.OA.C.6</w:t>
            </w:r>
          </w:p>
          <w:p w14:paraId="17EECB17" w14:textId="66E0EE26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14:paraId="42C9C7BA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4.3 Doubles</w:t>
            </w:r>
          </w:p>
          <w:p w14:paraId="54AA67CF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Near Doubles</w:t>
            </w:r>
          </w:p>
          <w:p w14:paraId="6EE30B88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Make a 10 to Add</w:t>
            </w:r>
          </w:p>
          <w:p w14:paraId="3EF1F7CA" w14:textId="283BE06F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4.6 Choose Strategies to Add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14:paraId="54D663A6" w14:textId="77777777" w:rsidR="007F6F4E" w:rsidRPr="006B6380" w:rsidRDefault="00724AAD" w:rsidP="006B638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754CEC7" w14:textId="77777777" w:rsidR="00761769" w:rsidRPr="006B6380" w:rsidRDefault="00724AAD" w:rsidP="006B638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C275781" w14:textId="47086772" w:rsidR="00724AAD" w:rsidRPr="006B6380" w:rsidRDefault="00761769" w:rsidP="006B638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724AAD" w:rsidRPr="006B6380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2875589B" w14:textId="77777777" w:rsidR="00761769" w:rsidRDefault="00761769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D226B35" w14:textId="4E40A2A5" w:rsidR="00B70670" w:rsidRDefault="00B70670" w:rsidP="00B7067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Number Cards </w:t>
            </w:r>
            <w:r w:rsidR="00761769"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-10</w:t>
            </w:r>
          </w:p>
          <w:p w14:paraId="20AC7F51" w14:textId="1C67486B" w:rsidR="00761769" w:rsidRDefault="00761769" w:rsidP="00B7067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B350A2">
              <w:rPr>
                <w:rFonts w:ascii="Book Antiqua" w:hAnsi="Book Antiqua" w:cs="Arial"/>
                <w:sz w:val="20"/>
                <w:szCs w:val="20"/>
              </w:rPr>
              <w:t>Ten-Frames</w:t>
            </w:r>
          </w:p>
          <w:p w14:paraId="7FD1438F" w14:textId="68FAC1C5" w:rsidR="00B350A2" w:rsidRDefault="00B350A2" w:rsidP="00B350A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Number </w:t>
            </w:r>
            <w:r w:rsidR="002A3906">
              <w:rPr>
                <w:rFonts w:ascii="Book Antiqua" w:hAnsi="Book Antiqua" w:cs="Arial"/>
                <w:sz w:val="20"/>
                <w:szCs w:val="20"/>
              </w:rPr>
              <w:t>Bond 1</w:t>
            </w:r>
          </w:p>
          <w:p w14:paraId="76E88D69" w14:textId="6B69B9DA" w:rsidR="0020133F" w:rsidRDefault="0020133F" w:rsidP="00B350A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4151F282" w14:textId="77777777" w:rsidR="00B350A2" w:rsidRDefault="00B350A2" w:rsidP="00B7067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3BBD054" w14:textId="4B5B6465" w:rsidR="00724AAD" w:rsidRPr="00733B63" w:rsidRDefault="00724AAD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430E3055" w:rsidR="007F6F4E" w:rsidRPr="00733B63" w:rsidRDefault="007F6F4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011EA752" w14:textId="77777777" w:rsidTr="007F6F4E">
        <w:trPr>
          <w:trHeight w:val="80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C89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1.OA.A.2</w:t>
            </w:r>
          </w:p>
          <w:p w14:paraId="1717FEF0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1.OA.B.3</w:t>
            </w:r>
          </w:p>
          <w:p w14:paraId="0A2140FA" w14:textId="0FE2786D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1.OA.D.7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E54" w14:textId="2524FD62" w:rsidR="007534AA" w:rsidRDefault="00E60E3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4.7</w:t>
            </w:r>
            <w:r w:rsidR="00286426">
              <w:rPr>
                <w:rFonts w:ascii="Book Antiqua" w:hAnsi="Book Antiqua" w:cs="Arial"/>
                <w:sz w:val="20"/>
                <w:szCs w:val="20"/>
              </w:rPr>
              <w:t xml:space="preserve"> Use Properties to Add</w:t>
            </w:r>
          </w:p>
          <w:p w14:paraId="3B42A099" w14:textId="246AEAE8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4.8 Add Three Numbers</w:t>
            </w:r>
          </w:p>
          <w:p w14:paraId="6F40727B" w14:textId="13EC57A6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4.9 Find an Unknown Number in Addition Equation</w:t>
            </w:r>
          </w:p>
          <w:p w14:paraId="38C670BE" w14:textId="7D45F3F8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4.10 Understand the Equal Sign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0D0" w14:textId="77777777" w:rsidR="007F6F4E" w:rsidRPr="006B6380" w:rsidRDefault="00286426" w:rsidP="006B6380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4DDC0BB8" w14:textId="4545F8C9" w:rsidR="00286426" w:rsidRPr="006B6380" w:rsidRDefault="00286426" w:rsidP="006B6380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5C3296D" w14:textId="5B23BC92" w:rsidR="00286426" w:rsidRPr="006B6380" w:rsidRDefault="00286426" w:rsidP="006B6380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Balance scales</w:t>
            </w:r>
          </w:p>
          <w:p w14:paraId="57D4A2C6" w14:textId="77777777" w:rsidR="007042C6" w:rsidRDefault="007042C6" w:rsidP="007042C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  <w:p w14:paraId="46025E2E" w14:textId="73C4BA04" w:rsidR="007042C6" w:rsidRDefault="007042C6" w:rsidP="007042C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</w:t>
            </w:r>
            <w:r w:rsidR="006B6380">
              <w:rPr>
                <w:rFonts w:ascii="Book Antiqua" w:hAnsi="Book Antiqua" w:cs="Arial"/>
                <w:sz w:val="20"/>
                <w:szCs w:val="20"/>
              </w:rPr>
              <w:t>9</w:t>
            </w:r>
          </w:p>
          <w:p w14:paraId="13756A09" w14:textId="77777777" w:rsidR="007042C6" w:rsidRDefault="007042C6" w:rsidP="007042C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Teaching Resources: Ten-Frames</w:t>
            </w:r>
          </w:p>
          <w:p w14:paraId="1A71A886" w14:textId="77777777" w:rsidR="007042C6" w:rsidRDefault="007042C6" w:rsidP="007042C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Bond 1</w:t>
            </w:r>
          </w:p>
          <w:p w14:paraId="05062561" w14:textId="6EFA1890" w:rsidR="007042C6" w:rsidRDefault="007042C6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2FDFEC29" w14:textId="3D2D1674" w:rsidR="00286426" w:rsidRPr="00733B63" w:rsidRDefault="00286426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61D047C7" w:rsidR="007F6F4E" w:rsidRPr="00733B63" w:rsidRDefault="007F6F4E" w:rsidP="005F5D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1EC790EF" w14:textId="77777777" w:rsidTr="007F6F4E">
        <w:trPr>
          <w:trHeight w:val="102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C56" w14:textId="79492A65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1.OA.D.7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1B4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4.11 True Addition Equations</w:t>
            </w:r>
          </w:p>
          <w:p w14:paraId="2A6041FE" w14:textId="77777777" w:rsidR="00B375A4" w:rsidRDefault="00B375A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413442C" w14:textId="584D591B" w:rsidR="007F6F4E" w:rsidRDefault="00B375A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Review</w:t>
            </w:r>
          </w:p>
          <w:p w14:paraId="79F148DA" w14:textId="2E9C1287" w:rsidR="007F6F4E" w:rsidRPr="00733B63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4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2C0" w14:textId="77777777" w:rsidR="007F6F4E" w:rsidRPr="00225FC9" w:rsidRDefault="00225FC9" w:rsidP="00225FC9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25FC9">
              <w:rPr>
                <w:rFonts w:ascii="Book Antiqua" w:hAnsi="Book Antiqua"/>
                <w:sz w:val="20"/>
                <w:szCs w:val="20"/>
              </w:rPr>
              <w:t>Counters</w:t>
            </w:r>
          </w:p>
          <w:p w14:paraId="60630893" w14:textId="77777777" w:rsidR="00225FC9" w:rsidRDefault="00225FC9" w:rsidP="00225FC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Ten-Frames</w:t>
            </w:r>
          </w:p>
          <w:p w14:paraId="3884DCB1" w14:textId="524CCDA9" w:rsidR="00225FC9" w:rsidRPr="00733B63" w:rsidRDefault="00225FC9" w:rsidP="00225FC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1705ACAE" w:rsidR="007F6F4E" w:rsidRPr="00733B63" w:rsidRDefault="006A5794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4 Assessment</w:t>
            </w:r>
          </w:p>
        </w:tc>
      </w:tr>
      <w:tr w:rsidR="007F6F4E" w:rsidRPr="00733B63" w14:paraId="454ED8C1" w14:textId="77777777" w:rsidTr="007F6F4E">
        <w:trPr>
          <w:trHeight w:val="676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1E976D8D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5B0E8D7D" w14:textId="77777777" w:rsidR="007F6F4E" w:rsidRPr="00FD32D9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</w:t>
            </w:r>
          </w:p>
          <w:p w14:paraId="1EFFE345" w14:textId="503AC5CE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Veteran’s Day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A82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1.OA.C.5</w:t>
            </w:r>
          </w:p>
          <w:p w14:paraId="59BE8164" w14:textId="01A7073C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3A" w14:textId="77777777" w:rsidR="00B375A4" w:rsidRDefault="00B375A4" w:rsidP="00A41125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3A781D9E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B7DE0C4" w14:textId="4EA61BAC" w:rsidR="007F6F4E" w:rsidRDefault="007F6F4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Relate Counting to Subtraction</w:t>
            </w:r>
          </w:p>
          <w:p w14:paraId="35E044AB" w14:textId="77777777" w:rsidR="007F6F4E" w:rsidRDefault="007F6F4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Count Back to Subtract</w:t>
            </w:r>
          </w:p>
          <w:p w14:paraId="642DFCE5" w14:textId="77777777" w:rsidR="007F6F4E" w:rsidRDefault="007F6F4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5.3 Count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On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to Subtract</w:t>
            </w:r>
          </w:p>
          <w:p w14:paraId="7C76C36C" w14:textId="037A69CE" w:rsidR="007F6F4E" w:rsidRPr="00733B63" w:rsidRDefault="007F6F4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Make a 10 to Subtract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19B" w14:textId="77777777" w:rsidR="007F6F4E" w:rsidRPr="00012209" w:rsidRDefault="00446DDD" w:rsidP="0001220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12209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13AE5E9A" w14:textId="2A97753E" w:rsidR="00446DDD" w:rsidRPr="00012209" w:rsidRDefault="00446DDD" w:rsidP="0001220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12209">
              <w:rPr>
                <w:rFonts w:ascii="Book Antiqua" w:hAnsi="Book Antiqua" w:cs="Arial"/>
                <w:sz w:val="20"/>
                <w:szCs w:val="20"/>
              </w:rPr>
              <w:t>Number cube</w:t>
            </w:r>
            <w:r w:rsidR="00012209" w:rsidRPr="00012209">
              <w:rPr>
                <w:rFonts w:ascii="Book Antiqua" w:hAnsi="Book Antiqua" w:cs="Arial"/>
                <w:sz w:val="20"/>
                <w:szCs w:val="20"/>
              </w:rPr>
              <w:t>s</w:t>
            </w:r>
          </w:p>
          <w:p w14:paraId="0F79A3F1" w14:textId="485CBE9D" w:rsidR="00012209" w:rsidRDefault="00012209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11-19</w:t>
            </w:r>
          </w:p>
          <w:p w14:paraId="236FF5AA" w14:textId="77777777" w:rsidR="000B3D25" w:rsidRDefault="000B3D25" w:rsidP="000B3D2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73340E3A" w14:textId="0B92A41B" w:rsidR="000B3D25" w:rsidRPr="00733B63" w:rsidRDefault="000B3D25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0A3683EB" w14:textId="77777777" w:rsidTr="007F6F4E">
        <w:trPr>
          <w:trHeight w:val="62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0C5F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1.OA.C.6</w:t>
            </w:r>
          </w:p>
          <w:p w14:paraId="1F923799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1.OA.B.4</w:t>
            </w:r>
          </w:p>
          <w:p w14:paraId="5FD2B6AE" w14:textId="7DEE4CFA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1.OA.D.8</w:t>
            </w:r>
          </w:p>
          <w:p w14:paraId="4D47A799" w14:textId="0AB86A4D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C1A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Use Near Doubles to Subtract</w:t>
            </w:r>
          </w:p>
          <w:p w14:paraId="3A4D2BA4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Use Addition to Subtract</w:t>
            </w:r>
          </w:p>
          <w:p w14:paraId="301C79B1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5.7 Use Fact Families to Subtract</w:t>
            </w:r>
          </w:p>
          <w:p w14:paraId="50F56D1A" w14:textId="7728B426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5.8 Use an Unknown Number in a Subtraction Equation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52E" w14:textId="77777777" w:rsidR="00012209" w:rsidRPr="00012209" w:rsidRDefault="00012209" w:rsidP="0001220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12209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42DDD1E" w14:textId="515BACDD" w:rsidR="00012209" w:rsidRDefault="00012209" w:rsidP="0001220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12209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4503807D" w14:textId="433E4B0A" w:rsidR="00455B7D" w:rsidRPr="00455B7D" w:rsidRDefault="00455B7D" w:rsidP="00455B7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  <w:p w14:paraId="5E88A5B5" w14:textId="77777777" w:rsidR="00012209" w:rsidRDefault="00012209" w:rsidP="0001220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11-19</w:t>
            </w:r>
          </w:p>
          <w:p w14:paraId="3B49FA7A" w14:textId="77777777" w:rsidR="00012209" w:rsidRDefault="00012209" w:rsidP="0001220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72675416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04CF437A" w14:textId="77777777" w:rsidTr="007F6F4E">
        <w:trPr>
          <w:trHeight w:val="29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71104" w14:textId="77777777" w:rsidR="007F6F4E" w:rsidRPr="008E7278" w:rsidRDefault="007F6F4E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D4C109" w14:textId="77777777" w:rsidR="007F6F4E" w:rsidRPr="00733B63" w:rsidRDefault="007F6F4E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FE5666" w14:textId="77777777" w:rsidR="007F6F4E" w:rsidRPr="00733B63" w:rsidRDefault="007F6F4E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588FB" w14:textId="77777777" w:rsidR="007F6F4E" w:rsidRPr="00733B63" w:rsidRDefault="007F6F4E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EBCED" w14:textId="77777777" w:rsidR="007F6F4E" w:rsidRPr="00733B63" w:rsidRDefault="007F6F4E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34421834" w14:textId="77777777" w:rsidTr="007F6F4E">
        <w:trPr>
          <w:trHeight w:val="56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4DD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1.OA.D.7</w:t>
            </w:r>
          </w:p>
          <w:p w14:paraId="1ADF95EB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E263245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260D40E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45CEA2F0" w14:textId="054E769A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55B" w14:textId="7D7DC583" w:rsidR="007F6F4E" w:rsidRDefault="007F6F4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5.9 True Subtraction Equations</w:t>
            </w:r>
          </w:p>
          <w:p w14:paraId="5D0F3198" w14:textId="174B4DBB" w:rsidR="00B375A4" w:rsidRDefault="00B375A4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Review</w:t>
            </w:r>
          </w:p>
          <w:p w14:paraId="6BB44EA4" w14:textId="1CA930AD" w:rsidR="007F6F4E" w:rsidRDefault="006A5794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5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6E80F7C1" w14:textId="77777777" w:rsidR="007F6F4E" w:rsidRDefault="007F6F4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D151B7A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34DAFF9" w14:textId="033BFE3D" w:rsidR="007F6F4E" w:rsidRPr="00733B63" w:rsidRDefault="007F6F4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 Understand Defining Attributes of Shapes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78F" w14:textId="77777777" w:rsidR="002057DB" w:rsidRPr="006B6380" w:rsidRDefault="002057DB" w:rsidP="002057DB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D737496" w14:textId="77777777" w:rsidR="002057DB" w:rsidRPr="006B6380" w:rsidRDefault="002057DB" w:rsidP="002057DB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14C9987" w14:textId="32043881" w:rsidR="002057DB" w:rsidRDefault="002057DB" w:rsidP="002057DB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B6380">
              <w:rPr>
                <w:rFonts w:ascii="Book Antiqua" w:hAnsi="Book Antiqua" w:cs="Arial"/>
                <w:sz w:val="20"/>
                <w:szCs w:val="20"/>
              </w:rPr>
              <w:t>Balance scales</w:t>
            </w:r>
          </w:p>
          <w:p w14:paraId="72AA8D68" w14:textId="2B0103C1" w:rsidR="002057DB" w:rsidRPr="00E34E97" w:rsidRDefault="001A1571" w:rsidP="002057DB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13FFC5EC" w14:textId="77777777" w:rsidR="002057DB" w:rsidRDefault="002057DB" w:rsidP="002057D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11-19</w:t>
            </w:r>
          </w:p>
          <w:p w14:paraId="21F4BC0D" w14:textId="27664789" w:rsidR="002057DB" w:rsidRDefault="002057DB" w:rsidP="002057D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Ten-Frames</w:t>
            </w:r>
          </w:p>
          <w:p w14:paraId="55498597" w14:textId="77777777" w:rsidR="007F6F4E" w:rsidRDefault="002057DB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044C7335" w14:textId="77777777" w:rsidR="00F47728" w:rsidRPr="00F53B32" w:rsidRDefault="009051DB" w:rsidP="00F53B32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53B32">
              <w:rPr>
                <w:rFonts w:ascii="Book Antiqua" w:hAnsi="Book Antiqua" w:cs="Arial"/>
                <w:sz w:val="20"/>
                <w:szCs w:val="20"/>
              </w:rPr>
              <w:t>4 Straws of the same length and 2 straws of the same length but longer than the other 4 straws</w:t>
            </w:r>
          </w:p>
          <w:p w14:paraId="7664B4AD" w14:textId="61485555" w:rsidR="009051DB" w:rsidRPr="00F53B32" w:rsidRDefault="009051DB" w:rsidP="00F53B32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53B32">
              <w:rPr>
                <w:rFonts w:ascii="Book Antiqua" w:hAnsi="Book Antiqua" w:cs="Arial"/>
                <w:sz w:val="20"/>
                <w:szCs w:val="20"/>
              </w:rPr>
              <w:lastRenderedPageBreak/>
              <w:t>Pattern blocks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529FF77B" w:rsidR="007F6F4E" w:rsidRPr="00733B63" w:rsidRDefault="006A5794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5 Assessment</w:t>
            </w:r>
          </w:p>
        </w:tc>
      </w:tr>
      <w:tr w:rsidR="007F6F4E" w:rsidRPr="00733B63" w14:paraId="49F75D4B" w14:textId="77777777" w:rsidTr="007F6F4E">
        <w:trPr>
          <w:trHeight w:val="64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6FC" w14:textId="77777777" w:rsidR="007F6F4E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1.G.A.1</w:t>
            </w:r>
          </w:p>
          <w:p w14:paraId="77402747" w14:textId="3D97A71F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F1C" w14:textId="77777777" w:rsidR="007F6F4E" w:rsidRDefault="007F6F4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6.2 Understand Non-Defining Attribute</w:t>
            </w:r>
          </w:p>
          <w:p w14:paraId="47D5D3E2" w14:textId="77777777" w:rsidR="007F6F4E" w:rsidRDefault="007F6F4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Compose Shapes</w:t>
            </w:r>
          </w:p>
          <w:p w14:paraId="7C2369C4" w14:textId="77777777" w:rsidR="007F6F4E" w:rsidRDefault="007F6F4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6.4 Build New Shapes</w:t>
            </w:r>
          </w:p>
          <w:p w14:paraId="732FC6D3" w14:textId="0075F727" w:rsidR="007F6F4E" w:rsidRPr="00733B63" w:rsidRDefault="007F6F4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Understand Attributes of Solids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540" w14:textId="77777777" w:rsidR="007F6F4E" w:rsidRPr="00F9063B" w:rsidRDefault="00F53B32" w:rsidP="00F9063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063B">
              <w:rPr>
                <w:rFonts w:ascii="Book Antiqua" w:hAnsi="Book Antiqua" w:cs="Arial"/>
                <w:sz w:val="20"/>
                <w:szCs w:val="20"/>
              </w:rPr>
              <w:t>Attribute blocks</w:t>
            </w:r>
          </w:p>
          <w:p w14:paraId="320566FC" w14:textId="3BD3EFE9" w:rsidR="00F53B32" w:rsidRPr="00F9063B" w:rsidRDefault="00F53B32" w:rsidP="00F9063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063B">
              <w:rPr>
                <w:rFonts w:ascii="Book Antiqua" w:hAnsi="Book Antiqua" w:cs="Arial"/>
                <w:sz w:val="20"/>
                <w:szCs w:val="20"/>
              </w:rPr>
              <w:t>Poster board</w:t>
            </w:r>
          </w:p>
          <w:p w14:paraId="4CA7A113" w14:textId="67D08F87" w:rsidR="00F9063B" w:rsidRPr="00F9063B" w:rsidRDefault="00F9063B" w:rsidP="00F9063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063B">
              <w:rPr>
                <w:rFonts w:ascii="Book Antiqua" w:hAnsi="Book Antiqua" w:cs="Arial"/>
                <w:sz w:val="20"/>
                <w:szCs w:val="20"/>
              </w:rPr>
              <w:t>Tangrams</w:t>
            </w:r>
          </w:p>
          <w:p w14:paraId="7617809F" w14:textId="30E53D85" w:rsidR="00674992" w:rsidRPr="00775D0B" w:rsidRDefault="00674992" w:rsidP="00775D0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775D0B">
              <w:rPr>
                <w:rFonts w:ascii="Book Antiqua" w:hAnsi="Book Antiqua" w:cs="Arial"/>
                <w:sz w:val="20"/>
                <w:szCs w:val="20"/>
              </w:rPr>
              <w:t>Geometric so</w:t>
            </w:r>
            <w:r w:rsidR="00775D0B" w:rsidRPr="00775D0B">
              <w:rPr>
                <w:rFonts w:ascii="Book Antiqua" w:hAnsi="Book Antiqua" w:cs="Arial"/>
                <w:sz w:val="20"/>
                <w:szCs w:val="20"/>
              </w:rPr>
              <w:t>l</w:t>
            </w:r>
            <w:r w:rsidRPr="00775D0B">
              <w:rPr>
                <w:rFonts w:ascii="Book Antiqua" w:hAnsi="Book Antiqua" w:cs="Arial"/>
                <w:sz w:val="20"/>
                <w:szCs w:val="20"/>
              </w:rPr>
              <w:t>ids (cones, cubes, cylinders, rectangular prisms, and spheres)</w:t>
            </w:r>
          </w:p>
          <w:p w14:paraId="58B1B9AC" w14:textId="3B6E5373" w:rsidR="00674992" w:rsidRPr="00775D0B" w:rsidRDefault="00674992" w:rsidP="00775D0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775D0B">
              <w:rPr>
                <w:rFonts w:ascii="Book Antiqua" w:hAnsi="Book Antiqua" w:cs="Arial"/>
                <w:sz w:val="20"/>
                <w:szCs w:val="20"/>
              </w:rPr>
              <w:t>Real-life solids</w:t>
            </w:r>
          </w:p>
          <w:p w14:paraId="144C9669" w14:textId="244B415E" w:rsidR="00F53B32" w:rsidRDefault="00F53B32" w:rsidP="00F53B3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Pattern Blocks 3</w:t>
            </w:r>
          </w:p>
          <w:p w14:paraId="0AEB8C8F" w14:textId="63964920" w:rsidR="00F53B32" w:rsidRPr="00733B63" w:rsidRDefault="00F53B32" w:rsidP="00F53B3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7F6F4E" w:rsidRPr="00733B63" w:rsidRDefault="007F6F4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3975B4FF" w14:textId="77777777" w:rsidTr="007F6F4E">
        <w:trPr>
          <w:trHeight w:val="70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D09" w14:textId="1CAE42AF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C38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Build New Solids</w:t>
            </w:r>
          </w:p>
          <w:p w14:paraId="6B440D79" w14:textId="77777777" w:rsidR="00B375A4" w:rsidRDefault="00B375A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6 Fluency Review </w:t>
            </w:r>
          </w:p>
          <w:p w14:paraId="365B7724" w14:textId="6F10BBD6" w:rsidR="007F6F4E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6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78670F41" w14:textId="5A252E81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926" w14:textId="77777777" w:rsidR="00775D0B" w:rsidRPr="00775D0B" w:rsidRDefault="00775D0B" w:rsidP="00775D0B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775D0B">
              <w:rPr>
                <w:rFonts w:ascii="Book Antiqua" w:hAnsi="Book Antiqua" w:cs="Arial"/>
                <w:sz w:val="20"/>
                <w:szCs w:val="20"/>
              </w:rPr>
              <w:t>Geometric solids (cones, cubes, cylinders, rectangular prisms, and spheres)</w:t>
            </w:r>
          </w:p>
          <w:p w14:paraId="24C11A6A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1E979A71" w:rsidR="007F6F4E" w:rsidRPr="00733B63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6 Assessment</w:t>
            </w:r>
          </w:p>
        </w:tc>
      </w:tr>
      <w:tr w:rsidR="007F6F4E" w:rsidRPr="00733B63" w14:paraId="177AA5F1" w14:textId="77777777" w:rsidTr="007F6F4E">
        <w:trPr>
          <w:trHeight w:val="52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7F6F4E" w:rsidRPr="00733B63" w:rsidRDefault="007F6F4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1CC164AB" w14:textId="77777777" w:rsidTr="007F6F4E">
        <w:trPr>
          <w:trHeight w:val="397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7F6F4E" w:rsidRPr="00733B63" w:rsidRDefault="007F6F4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72B1B92B" w14:textId="77777777" w:rsidTr="007F6F4E">
        <w:trPr>
          <w:trHeight w:val="34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7F6F4E" w:rsidRPr="008E7278" w:rsidRDefault="007F6F4E" w:rsidP="0004591F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7F6F4E" w:rsidRPr="00733B63" w:rsidRDefault="007F6F4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2EDF620A" w14:textId="77777777" w:rsidTr="007F6F4E">
        <w:trPr>
          <w:trHeight w:val="61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469" w14:textId="77777777" w:rsidR="007F6F4E" w:rsidRDefault="007F6F4E" w:rsidP="0083329D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2484F065" w14:textId="3331D20B" w:rsidR="007F6F4E" w:rsidRPr="00733B63" w:rsidRDefault="007F6F4E" w:rsidP="0083329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7F6F4E" w:rsidRPr="00733B63" w:rsidRDefault="007F6F4E" w:rsidP="00B968A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556" w14:textId="77777777" w:rsidR="007F6F4E" w:rsidRDefault="007F6F4E" w:rsidP="0083329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22D5A3B" w14:textId="34CE393B" w:rsidR="007F6F4E" w:rsidRPr="00733B63" w:rsidRDefault="007F6F4E" w:rsidP="0083329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7F6F4E" w:rsidRPr="00733B63" w14:paraId="24A75B39" w14:textId="77777777" w:rsidTr="007F6F4E">
        <w:trPr>
          <w:trHeight w:val="102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7F6F4E" w:rsidRPr="0083329D" w:rsidRDefault="007F6F4E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83329D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7F6F4E" w:rsidRPr="008E7278" w:rsidRDefault="007F6F4E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3329D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D25" w14:textId="37F98615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26F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18EE73E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Represent &amp; Solve Add to Problems</w:t>
            </w:r>
          </w:p>
          <w:p w14:paraId="6308C26A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Represent &amp; Solve More Add to Problems</w:t>
            </w:r>
          </w:p>
          <w:p w14:paraId="158F2A9C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Represent &amp; Solve Put Together Problems</w:t>
            </w:r>
          </w:p>
          <w:p w14:paraId="0D79D106" w14:textId="380A7595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Represent &amp; Solve More Put Together Problems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126" w14:textId="77777777" w:rsidR="007F6F4E" w:rsidRPr="00EE3342" w:rsidRDefault="00CA4401" w:rsidP="00EE3342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3342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788FA403" w14:textId="7C001B69" w:rsidR="00CA4401" w:rsidRPr="00EE3342" w:rsidRDefault="005156B5" w:rsidP="00EE3342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3342"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CA4401" w:rsidRPr="00EE3342">
              <w:rPr>
                <w:rFonts w:ascii="Book Antiqua" w:hAnsi="Book Antiqua" w:cs="Arial"/>
                <w:sz w:val="20"/>
                <w:szCs w:val="20"/>
              </w:rPr>
              <w:t>ounters</w:t>
            </w:r>
          </w:p>
          <w:p w14:paraId="2B288415" w14:textId="7CC2F20E" w:rsidR="005156B5" w:rsidRDefault="005156B5" w:rsidP="005156B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Number Cards </w:t>
            </w:r>
            <w:r w:rsidR="008D09AB">
              <w:rPr>
                <w:rFonts w:ascii="Book Antiqua" w:hAnsi="Book Antiqua" w:cs="Arial"/>
                <w:sz w:val="20"/>
                <w:szCs w:val="20"/>
              </w:rPr>
              <w:t>0-10</w:t>
            </w:r>
          </w:p>
          <w:p w14:paraId="4C5FD3B3" w14:textId="0EFB4BE7" w:rsidR="005156B5" w:rsidRDefault="005156B5" w:rsidP="005156B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8D09AB">
              <w:rPr>
                <w:rFonts w:ascii="Book Antiqua" w:hAnsi="Book Antiqua" w:cs="Arial"/>
                <w:sz w:val="20"/>
                <w:szCs w:val="20"/>
              </w:rPr>
              <w:t xml:space="preserve">Double </w:t>
            </w:r>
            <w:r>
              <w:rPr>
                <w:rFonts w:ascii="Book Antiqua" w:hAnsi="Book Antiqua" w:cs="Arial"/>
                <w:sz w:val="20"/>
                <w:szCs w:val="20"/>
              </w:rPr>
              <w:t>Ten-Frames</w:t>
            </w:r>
          </w:p>
          <w:p w14:paraId="13494B1A" w14:textId="282CBC0D" w:rsidR="005156B5" w:rsidRDefault="005156B5" w:rsidP="005156B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760F90FE" w14:textId="349CFF0A" w:rsidR="00473FD9" w:rsidRDefault="00473FD9" w:rsidP="00473F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EE3342">
              <w:rPr>
                <w:rFonts w:ascii="Book Antiqua" w:hAnsi="Book Antiqua" w:cs="Arial"/>
                <w:sz w:val="20"/>
                <w:szCs w:val="20"/>
              </w:rPr>
              <w:t>Part-Part-Whole Mat</w:t>
            </w:r>
          </w:p>
          <w:p w14:paraId="57370D8C" w14:textId="77777777" w:rsidR="00473FD9" w:rsidRDefault="00473FD9" w:rsidP="005156B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55478B9" w14:textId="14AE2A0B" w:rsidR="005156B5" w:rsidRPr="00733B63" w:rsidRDefault="005156B5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7F6F4E" w:rsidRPr="00733B63" w:rsidRDefault="007F6F4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6F4E" w:rsidRPr="00733B63" w14:paraId="7B799CFA" w14:textId="77777777" w:rsidTr="007F6F4E">
        <w:trPr>
          <w:trHeight w:val="64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21</w:t>
            </w:r>
          </w:p>
          <w:p w14:paraId="56B111EC" w14:textId="05DE1BD6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D7D" w14:textId="03DC726C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6DC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Represent &amp; Solve Addition Problems w/3 Addends</w:t>
            </w:r>
          </w:p>
          <w:p w14:paraId="16748D05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7.6 Solve Addition Problems</w:t>
            </w:r>
          </w:p>
          <w:p w14:paraId="0997EAAF" w14:textId="77777777" w:rsidR="00B375A4" w:rsidRDefault="00B375A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7 Review </w:t>
            </w:r>
          </w:p>
          <w:p w14:paraId="38F5E311" w14:textId="3CB5A7C4" w:rsidR="007F6F4E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7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1EBA3DB0" w14:textId="66C5E58E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F88" w14:textId="77777777" w:rsidR="00BF3181" w:rsidRPr="00EE3342" w:rsidRDefault="00BF3181" w:rsidP="00BF3181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3342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7FF79CDA" w14:textId="064B9EC5" w:rsidR="00BF3181" w:rsidRDefault="00BF3181" w:rsidP="00BF3181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3342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1E16AB7C" w14:textId="7ECBF35E" w:rsidR="00BF3181" w:rsidRDefault="00BF3181" w:rsidP="00BF3181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Paper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clips(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or other set of small objects)</w:t>
            </w:r>
          </w:p>
          <w:p w14:paraId="714463DE" w14:textId="52904EDF" w:rsidR="006E6391" w:rsidRPr="00EE3342" w:rsidRDefault="006E6391" w:rsidP="00BF3181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B4CF7E7" w14:textId="7EB88F2A" w:rsidR="006914D7" w:rsidRDefault="006914D7" w:rsidP="00BF318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Bond 1</w:t>
            </w:r>
          </w:p>
          <w:p w14:paraId="00CB401B" w14:textId="77777777" w:rsidR="004C6890" w:rsidRDefault="004C6890" w:rsidP="004C689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  <w:p w14:paraId="59495F7D" w14:textId="32900CEF" w:rsidR="00BF3181" w:rsidRDefault="00BF3181" w:rsidP="00BF318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</w:t>
            </w:r>
            <w:r w:rsidR="006914D7">
              <w:rPr>
                <w:rFonts w:ascii="Book Antiqua" w:hAnsi="Book Antiqua" w:cs="Arial"/>
                <w:sz w:val="20"/>
                <w:szCs w:val="20"/>
              </w:rPr>
              <w:t>1-19</w:t>
            </w:r>
          </w:p>
          <w:p w14:paraId="6EE127D5" w14:textId="77777777" w:rsidR="00BF3181" w:rsidRDefault="00BF3181" w:rsidP="00BF318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</w:p>
          <w:p w14:paraId="4EC20606" w14:textId="77777777" w:rsidR="00BF3181" w:rsidRDefault="00BF3181" w:rsidP="00BF318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046DE089" w14:textId="77777777" w:rsidR="00BF3181" w:rsidRDefault="00BF3181" w:rsidP="00BF318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Part-Part-Whole Mat</w:t>
            </w:r>
          </w:p>
          <w:p w14:paraId="69DD4447" w14:textId="3F8D160C" w:rsidR="007F6F4E" w:rsidRPr="00733B63" w:rsidRDefault="007F6F4E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847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70E10C3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9C13C3B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9078B63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A1AAC9F" w14:textId="66348B47" w:rsidR="007F6F4E" w:rsidRPr="00733B63" w:rsidRDefault="006A579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7F6F4E">
              <w:rPr>
                <w:rFonts w:ascii="Book Antiqua" w:hAnsi="Book Antiqua" w:cs="Arial"/>
                <w:sz w:val="20"/>
                <w:szCs w:val="20"/>
              </w:rPr>
              <w:t xml:space="preserve"> 6 Assessment</w:t>
            </w:r>
          </w:p>
        </w:tc>
      </w:tr>
      <w:tr w:rsidR="007F6F4E" w:rsidRPr="00733B63" w14:paraId="71A140F1" w14:textId="77777777" w:rsidTr="007F6F4E">
        <w:trPr>
          <w:trHeight w:val="102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7F6F4E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7F6F4E" w:rsidRPr="008E7278" w:rsidRDefault="007F6F4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E6" w14:textId="5891E3CD" w:rsidR="007F6F4E" w:rsidRPr="00733B63" w:rsidRDefault="007F6F4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15E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7C20FD77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Represent &amp; Solve Take Away Problems</w:t>
            </w:r>
          </w:p>
          <w:p w14:paraId="61AF790F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Represent &amp; Solving More Take Away Problems</w:t>
            </w:r>
          </w:p>
          <w:p w14:paraId="7D5498F3" w14:textId="77777777" w:rsidR="007F6F4E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Represent &amp; Solve Take Away Problems</w:t>
            </w:r>
          </w:p>
          <w:p w14:paraId="7061DDC0" w14:textId="7960FB3F" w:rsidR="007F6F4E" w:rsidRPr="00733B63" w:rsidRDefault="007F6F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Represent &amp; Solving More Take Away Problems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6B6" w14:textId="0C226E64" w:rsidR="007F6F4E" w:rsidRPr="00E226DB" w:rsidRDefault="005234C9" w:rsidP="00E226DB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226DB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FF1BBE9" w14:textId="4F71BE33" w:rsidR="005234C9" w:rsidRPr="00E226DB" w:rsidRDefault="00E226DB" w:rsidP="00E226DB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226DB"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5234C9" w:rsidRPr="00E226DB">
              <w:rPr>
                <w:rFonts w:ascii="Book Antiqua" w:hAnsi="Book Antiqua" w:cs="Arial"/>
                <w:sz w:val="20"/>
                <w:szCs w:val="20"/>
              </w:rPr>
              <w:t>ounters</w:t>
            </w:r>
          </w:p>
          <w:p w14:paraId="09CF403E" w14:textId="77777777" w:rsidR="005215BF" w:rsidRDefault="005215BF" w:rsidP="005215B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  <w:p w14:paraId="6EE04231" w14:textId="77777777" w:rsidR="005215BF" w:rsidRDefault="005215BF" w:rsidP="005215B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11-19</w:t>
            </w:r>
          </w:p>
          <w:p w14:paraId="0B31978A" w14:textId="77777777" w:rsidR="005234C9" w:rsidRDefault="005234C9" w:rsidP="005234C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</w:p>
          <w:p w14:paraId="088F3F29" w14:textId="77777777" w:rsidR="005234C9" w:rsidRDefault="005234C9" w:rsidP="005234C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7A76B9F2" w14:textId="77777777" w:rsidR="005234C9" w:rsidRDefault="005234C9" w:rsidP="005234C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Part-Part-Whole Mat</w:t>
            </w:r>
          </w:p>
          <w:p w14:paraId="7BA1D9E8" w14:textId="77777777" w:rsidR="005234C9" w:rsidRDefault="005234C9" w:rsidP="005215B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584F28D" w14:textId="32F48DF3" w:rsidR="005215BF" w:rsidRPr="00733B63" w:rsidRDefault="005215BF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7F0D2116" w:rsidR="007F6F4E" w:rsidRPr="00733B63" w:rsidRDefault="007F6F4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396DD403" w14:textId="77777777" w:rsidTr="007F6F4E">
        <w:trPr>
          <w:trHeight w:val="586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DE630E" w:rsidRPr="008E7278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FFA" w14:textId="119F4F3E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592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Solve Problems Involving Subtraction</w:t>
            </w:r>
          </w:p>
          <w:p w14:paraId="0C170404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8.6 Solve More Problems Involving Subtraction</w:t>
            </w:r>
          </w:p>
          <w:p w14:paraId="7BCA2CF4" w14:textId="34A0A203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8.7 Solve Problem Involving Addition &amp; Subtraction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9E2" w14:textId="77777777" w:rsidR="00DE630E" w:rsidRPr="00E226DB" w:rsidRDefault="00DE630E" w:rsidP="00DE630E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226DB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021D6410" w14:textId="3E6A29D6" w:rsidR="00DE630E" w:rsidRPr="001C446D" w:rsidRDefault="00DE630E" w:rsidP="00DE630E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226DB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47A5BD0" w14:textId="77777777" w:rsidR="0023602F" w:rsidRDefault="0023602F" w:rsidP="0023602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Bond 1</w:t>
            </w:r>
          </w:p>
          <w:p w14:paraId="26B5901A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162B8341" w14:textId="7A5016D3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Part-Part-Whole Mat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06BE1C0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40CD9126" w14:textId="77777777" w:rsidTr="007F6F4E">
        <w:trPr>
          <w:trHeight w:val="63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0DB" w14:textId="4F1352F6" w:rsidR="00DE630E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1.NBT.C.4</w:t>
            </w:r>
          </w:p>
          <w:p w14:paraId="59F95F11" w14:textId="5F2DBF71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1.NBT.C.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6D91" w14:textId="2B5B98FF" w:rsidR="00B375A4" w:rsidRDefault="00B375A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Review</w:t>
            </w:r>
          </w:p>
          <w:p w14:paraId="6DF9160C" w14:textId="1EFCBDB4" w:rsidR="00DE630E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8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5422D6E0" w14:textId="579A3FEB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9443335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Ignite!</w:t>
            </w:r>
          </w:p>
          <w:p w14:paraId="5392ED77" w14:textId="426EACD2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Use Mental Math to Find 10 More</w:t>
            </w:r>
          </w:p>
          <w:p w14:paraId="4EC10317" w14:textId="0F22C96C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Represent Adding Tens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1340" w14:textId="77777777" w:rsidR="00DE630E" w:rsidRPr="009E3781" w:rsidRDefault="009E3781" w:rsidP="009E3781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E3781">
              <w:rPr>
                <w:rFonts w:ascii="Book Antiqua" w:hAnsi="Book Antiqua" w:cs="Arial"/>
                <w:sz w:val="20"/>
                <w:szCs w:val="20"/>
              </w:rPr>
              <w:lastRenderedPageBreak/>
              <w:t>Base-ten blocks</w:t>
            </w:r>
          </w:p>
          <w:p w14:paraId="5DA0631E" w14:textId="15EE6BF4" w:rsidR="009E3781" w:rsidRPr="009E3781" w:rsidRDefault="009E3781" w:rsidP="009E3781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E3781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14B38038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8 Assessment</w:t>
            </w:r>
          </w:p>
        </w:tc>
      </w:tr>
      <w:tr w:rsidR="00DE630E" w:rsidRPr="00733B63" w14:paraId="247DC524" w14:textId="77777777" w:rsidTr="007F6F4E">
        <w:trPr>
          <w:trHeight w:val="36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61F8A4" w14:textId="77777777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C8095" w14:textId="77777777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2DACE2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4E26AE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B40B73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43F5592F" w14:textId="77777777" w:rsidTr="007F6F4E">
        <w:trPr>
          <w:trHeight w:val="694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054" w14:textId="45420D38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1.NBT.C.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8C3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Represent Adding Tens &amp; Ones</w:t>
            </w:r>
          </w:p>
          <w:p w14:paraId="6359A0A5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Decompose Addends to Add</w:t>
            </w:r>
          </w:p>
          <w:p w14:paraId="4B10B8A1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Use an Open Number Line to Add w/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proofErr w:type="spellEnd"/>
            <w:r>
              <w:rPr>
                <w:rFonts w:ascii="Book Antiqua" w:hAnsi="Book Antiqua" w:cs="Arial"/>
                <w:sz w:val="20"/>
                <w:szCs w:val="20"/>
              </w:rPr>
              <w:t xml:space="preserve"> 100</w:t>
            </w:r>
          </w:p>
          <w:p w14:paraId="6F65BA4A" w14:textId="68BF803D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Decompose to Add on an Open Number Line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FC4" w14:textId="77777777" w:rsidR="00AC5DE5" w:rsidRPr="009E3781" w:rsidRDefault="00AC5DE5" w:rsidP="00AC5DE5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E3781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6CA731B6" w14:textId="77777777" w:rsidR="00DE630E" w:rsidRPr="00B545DB" w:rsidRDefault="00AC5DE5" w:rsidP="00B545DB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545DB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18C5BEE4" w14:textId="246D010F" w:rsidR="00B545DB" w:rsidRPr="00B545DB" w:rsidRDefault="00B545DB" w:rsidP="00B545DB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B545DB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4CE6668" w14:textId="77777777" w:rsidR="00B545DB" w:rsidRDefault="00B545DB" w:rsidP="00B545D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  <w:p w14:paraId="2CA8966E" w14:textId="2BD2E824" w:rsidR="00B545DB" w:rsidRPr="00733B63" w:rsidRDefault="00B545DB" w:rsidP="00B545D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Open Number Line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6AC5D02B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79883826" w14:textId="77777777" w:rsidTr="007F6F4E">
        <w:trPr>
          <w:trHeight w:val="62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4AB" w14:textId="1201F59D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1.NBT.C.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794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9.7 Regroup to Add</w:t>
            </w:r>
          </w:p>
          <w:p w14:paraId="74B6E2DF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9.8 Add 2-Digit Numbers</w:t>
            </w:r>
          </w:p>
          <w:p w14:paraId="6281FD42" w14:textId="77777777" w:rsidR="00B375A4" w:rsidRDefault="00B375A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Review </w:t>
            </w:r>
          </w:p>
          <w:p w14:paraId="29318173" w14:textId="4D521DB7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9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A2" w14:textId="492CDB3C" w:rsidR="00DE630E" w:rsidRPr="00733B63" w:rsidRDefault="00A855F5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05FA5A1A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9 Assessment</w:t>
            </w:r>
          </w:p>
        </w:tc>
      </w:tr>
      <w:tr w:rsidR="00DE630E" w:rsidRPr="00733B63" w14:paraId="27A20B0F" w14:textId="77777777" w:rsidTr="007F6F4E">
        <w:trPr>
          <w:trHeight w:val="71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9C8" w14:textId="4B715D7C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CDA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4814BD1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Represent &amp; Solve Compare Problems</w:t>
            </w:r>
          </w:p>
          <w:p w14:paraId="1407AC48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Represent &amp; Solve Compare Problems Using Addition</w:t>
            </w:r>
          </w:p>
          <w:p w14:paraId="2176B2A8" w14:textId="1FC111E6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Represent &amp; Solve More Compare Problems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839" w14:textId="77777777" w:rsidR="00DE630E" w:rsidRPr="00F93A40" w:rsidRDefault="00631555" w:rsidP="00F93A40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3A4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FD6B799" w14:textId="4B867EC6" w:rsidR="00631555" w:rsidRPr="00F93A40" w:rsidRDefault="00631555" w:rsidP="00F93A40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3A40">
              <w:rPr>
                <w:rFonts w:ascii="Book Antiqua" w:hAnsi="Book Antiqua" w:cs="Arial"/>
                <w:sz w:val="20"/>
                <w:szCs w:val="20"/>
              </w:rPr>
              <w:t xml:space="preserve">Counters </w:t>
            </w:r>
          </w:p>
          <w:p w14:paraId="643E679F" w14:textId="77777777" w:rsidR="000C18B2" w:rsidRDefault="000C18B2" w:rsidP="000C18B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</w:p>
          <w:p w14:paraId="491A3932" w14:textId="77777777" w:rsidR="000C18B2" w:rsidRDefault="000C18B2" w:rsidP="000C18B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  <w:p w14:paraId="01BA543D" w14:textId="77777777" w:rsidR="000C18B2" w:rsidRDefault="000C18B2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1B09A64" w14:textId="329DEE96" w:rsidR="00631555" w:rsidRPr="00733B63" w:rsidRDefault="00631555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643990DC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19A2AD30" w14:textId="77777777" w:rsidTr="007F6F4E">
        <w:trPr>
          <w:trHeight w:val="61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D52" w14:textId="3E9942E4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BD0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Solve Compare Problems Using Addition &amp; Subtraction</w:t>
            </w:r>
          </w:p>
          <w:p w14:paraId="6D0CBD9F" w14:textId="77777777" w:rsidR="00B375A4" w:rsidRDefault="00B375A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10 Review </w:t>
            </w:r>
          </w:p>
          <w:p w14:paraId="2CAA7AF1" w14:textId="69626115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10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B54" w14:textId="77777777" w:rsidR="00F93A40" w:rsidRPr="00F93A40" w:rsidRDefault="00F93A40" w:rsidP="00F93A40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3A40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E48192F" w14:textId="77777777" w:rsidR="00F93A40" w:rsidRPr="00F93A40" w:rsidRDefault="00F93A40" w:rsidP="00F93A40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F93A40">
              <w:rPr>
                <w:rFonts w:ascii="Book Antiqua" w:hAnsi="Book Antiqua" w:cs="Arial"/>
                <w:sz w:val="20"/>
                <w:szCs w:val="20"/>
              </w:rPr>
              <w:t xml:space="preserve">Counters </w:t>
            </w:r>
          </w:p>
          <w:p w14:paraId="4EFAE53C" w14:textId="77777777" w:rsidR="00F93A40" w:rsidRDefault="00F93A40" w:rsidP="00F93A4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</w:p>
          <w:p w14:paraId="233B3576" w14:textId="5221BCFF" w:rsidR="00DE630E" w:rsidRPr="00733B63" w:rsidRDefault="00F93A40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Line 0-20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53C66855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10 Assessment</w:t>
            </w:r>
          </w:p>
        </w:tc>
      </w:tr>
      <w:tr w:rsidR="00DE630E" w:rsidRPr="00733B63" w14:paraId="4AE9EDD2" w14:textId="77777777" w:rsidTr="007F6F4E">
        <w:trPr>
          <w:trHeight w:val="62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D04" w14:textId="77777777" w:rsidR="00DE630E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1.NBT.C.5</w:t>
            </w:r>
          </w:p>
          <w:p w14:paraId="41296110" w14:textId="426B3A48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1.NBT.C.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D73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B163E1F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11.1 Use Mental Math to Find 10 Less</w:t>
            </w:r>
          </w:p>
          <w:p w14:paraId="7AB8D3BF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11.2 Represent Subtracting Tens</w:t>
            </w:r>
          </w:p>
          <w:p w14:paraId="1D31762B" w14:textId="7D5E58FC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11.3 Subtract Tens</w:t>
            </w:r>
          </w:p>
          <w:p w14:paraId="2788A918" w14:textId="2B9F1F85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Use Addition to Subtract Tens</w:t>
            </w:r>
          </w:p>
          <w:p w14:paraId="1288F5F4" w14:textId="0E2300D4" w:rsidR="00EA638F" w:rsidRDefault="00EA638F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11.5</w:t>
            </w:r>
            <w:r w:rsidR="00446427">
              <w:rPr>
                <w:rFonts w:ascii="Book Antiqua" w:hAnsi="Book Antiqua" w:cs="Arial"/>
                <w:sz w:val="20"/>
                <w:szCs w:val="20"/>
              </w:rPr>
              <w:t xml:space="preserve"> Explain Subtraction Strategies</w:t>
            </w:r>
          </w:p>
          <w:p w14:paraId="6B7D8617" w14:textId="61F55E59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731" w14:textId="1CC37C60" w:rsidR="00DE630E" w:rsidRPr="00186666" w:rsidRDefault="00996AF6" w:rsidP="00186666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01AA967" w14:textId="77777777" w:rsidR="00996AF6" w:rsidRPr="00186666" w:rsidRDefault="00996AF6" w:rsidP="00186666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1C4FFC28" w14:textId="77777777" w:rsidR="00F638C2" w:rsidRDefault="00F638C2" w:rsidP="00F638C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Number Cards 1-120</w:t>
            </w:r>
          </w:p>
          <w:p w14:paraId="2E364AAD" w14:textId="305D26D4" w:rsidR="00F638C2" w:rsidRDefault="00F638C2" w:rsidP="00F638C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Number Chart 1-1</w:t>
            </w:r>
            <w:r w:rsidR="00064073"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</w:p>
          <w:p w14:paraId="00A771E1" w14:textId="21A13F7D" w:rsidR="009A1682" w:rsidRDefault="009A1682" w:rsidP="00F638C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Tens Cards</w:t>
            </w:r>
          </w:p>
          <w:p w14:paraId="73DB8E75" w14:textId="4543162B" w:rsidR="00FE56C4" w:rsidRDefault="00FE56C4" w:rsidP="00FE56C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Open Number Line</w:t>
            </w:r>
          </w:p>
          <w:p w14:paraId="498E140B" w14:textId="4D44ADF0" w:rsidR="00FE56C4" w:rsidRPr="00733B63" w:rsidRDefault="00504874" w:rsidP="00F638C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Bond 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6283F884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1051787C" w14:textId="77777777" w:rsidTr="007F6F4E">
        <w:trPr>
          <w:trHeight w:val="2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EF3C8" w14:textId="77777777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4/3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AFBD4" w14:textId="77777777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BA206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387E4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91243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67FB0C12" w14:textId="77777777" w:rsidTr="007F6F4E">
        <w:trPr>
          <w:trHeight w:val="55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2DEABAE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31852C10" w14:textId="123101D5" w:rsidR="00DE630E" w:rsidRPr="0095114A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61420E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DB" w14:textId="23F0D214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1.MD.A.1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C91" w14:textId="11443B02" w:rsidR="00DE630E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11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50E5FD13" w14:textId="5B899C74" w:rsidR="00DE630E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11 Review</w:t>
            </w:r>
          </w:p>
          <w:p w14:paraId="5A71597E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9ECC55F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80E82B9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Compare &amp; Order Lengths</w:t>
            </w:r>
          </w:p>
          <w:p w14:paraId="3577DC7E" w14:textId="0CB7C045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More Ways to Compare Lengths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084" w14:textId="77777777" w:rsidR="00DE630E" w:rsidRPr="002B105E" w:rsidRDefault="00A72881" w:rsidP="002B105E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105E">
              <w:rPr>
                <w:rFonts w:ascii="Book Antiqua" w:hAnsi="Book Antiqua" w:cs="Arial"/>
                <w:sz w:val="20"/>
                <w:szCs w:val="20"/>
              </w:rPr>
              <w:t>Assorted objects</w:t>
            </w:r>
          </w:p>
          <w:p w14:paraId="5252ACEE" w14:textId="184760AB" w:rsidR="00A72881" w:rsidRPr="00733B63" w:rsidRDefault="00A72881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(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school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supplies)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51EFE2C3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11 Assessment</w:t>
            </w:r>
          </w:p>
        </w:tc>
      </w:tr>
      <w:tr w:rsidR="00DE630E" w:rsidRPr="00733B63" w14:paraId="737C214B" w14:textId="77777777" w:rsidTr="007F6F4E">
        <w:trPr>
          <w:trHeight w:val="631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C5A" w14:textId="77777777" w:rsidR="00DE630E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1.MD.A.2</w:t>
            </w:r>
          </w:p>
          <w:p w14:paraId="3DD7299B" w14:textId="6A9145AE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1.MD.B.3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5A3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Strategies to Measure Lengths</w:t>
            </w:r>
          </w:p>
          <w:p w14:paraId="5D72FB21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More Strategies to Measure Lengths</w:t>
            </w:r>
          </w:p>
          <w:p w14:paraId="2F9BABCB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Tell Time to the Hour</w:t>
            </w:r>
          </w:p>
          <w:p w14:paraId="02640238" w14:textId="6ED28795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12.6 Tell Time to the Half Hour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176" w14:textId="77777777" w:rsidR="00DE630E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32BDB37D" w14:textId="138A3A2C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1DFA50A" w14:textId="77777777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Paper clips</w:t>
            </w:r>
          </w:p>
          <w:p w14:paraId="4BB88F3D" w14:textId="77777777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School supplies</w:t>
            </w:r>
          </w:p>
          <w:p w14:paraId="4212FD47" w14:textId="77777777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Brad clips</w:t>
            </w:r>
          </w:p>
          <w:p w14:paraId="27A1A5F8" w14:textId="77777777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Cardstock paper (2 colors)</w:t>
            </w:r>
          </w:p>
          <w:p w14:paraId="3A00F7A7" w14:textId="20C0A7BB" w:rsidR="00B94BA7" w:rsidRPr="00186666" w:rsidRDefault="00770254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Paper plates</w:t>
            </w:r>
          </w:p>
          <w:p w14:paraId="13DCD46D" w14:textId="77777777" w:rsidR="00B94BA7" w:rsidRPr="00186666" w:rsidRDefault="00B94BA7" w:rsidP="00186666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Student clocks</w:t>
            </w:r>
          </w:p>
          <w:p w14:paraId="3E487740" w14:textId="273AEE7E" w:rsidR="009A68CD" w:rsidRDefault="002C675A" w:rsidP="002C675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Number Cards </w:t>
            </w:r>
            <w:r w:rsidR="009A68CD"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-10</w:t>
            </w:r>
            <w:r w:rsidR="009A68CD">
              <w:rPr>
                <w:rFonts w:ascii="Book Antiqua" w:hAnsi="Book Antiqua" w:cs="Arial"/>
                <w:sz w:val="20"/>
                <w:szCs w:val="20"/>
              </w:rPr>
              <w:t xml:space="preserve"> Teaching Resource: Number Cards 11-19</w:t>
            </w:r>
          </w:p>
          <w:p w14:paraId="51B5C8D4" w14:textId="69A8F8AF" w:rsidR="00770254" w:rsidRPr="00733B63" w:rsidRDefault="002C675A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</w:t>
            </w:r>
            <w:r w:rsidR="009A68CD">
              <w:rPr>
                <w:rFonts w:ascii="Book Antiqua" w:hAnsi="Book Antiqua" w:cs="Arial"/>
                <w:sz w:val="20"/>
                <w:szCs w:val="20"/>
              </w:rPr>
              <w:t>Clocks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6793492C" w14:textId="77777777" w:rsidTr="007F6F4E">
        <w:trPr>
          <w:trHeight w:val="102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F15" w14:textId="632B0D81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1.MD.C.4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343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12.7 Organize Data</w:t>
            </w:r>
          </w:p>
          <w:p w14:paraId="18D300D5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12.8 Represent Data</w:t>
            </w:r>
          </w:p>
          <w:p w14:paraId="0E62F3E6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12.9 Interpret Data</w:t>
            </w:r>
          </w:p>
          <w:p w14:paraId="370EEB03" w14:textId="3079D6A3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12.10 Solve Problem Involving Data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37F" w14:textId="77777777" w:rsidR="00DE630E" w:rsidRPr="00186666" w:rsidRDefault="00206E04" w:rsidP="00186666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Various classroom objects</w:t>
            </w:r>
          </w:p>
          <w:p w14:paraId="5CDEEB8E" w14:textId="77777777" w:rsidR="00206E04" w:rsidRPr="00186666" w:rsidRDefault="00206E04" w:rsidP="00186666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Brown paper bags</w:t>
            </w:r>
          </w:p>
          <w:p w14:paraId="543D1D67" w14:textId="77777777" w:rsidR="00206E04" w:rsidRPr="00186666" w:rsidRDefault="00930717" w:rsidP="00186666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206E04" w:rsidRPr="00186666">
              <w:rPr>
                <w:rFonts w:ascii="Book Antiqua" w:hAnsi="Book Antiqua" w:cs="Arial"/>
                <w:sz w:val="20"/>
                <w:szCs w:val="20"/>
              </w:rPr>
              <w:t>onnecti</w:t>
            </w:r>
            <w:r w:rsidRPr="00186666">
              <w:rPr>
                <w:rFonts w:ascii="Book Antiqua" w:hAnsi="Book Antiqua" w:cs="Arial"/>
                <w:sz w:val="20"/>
                <w:szCs w:val="20"/>
              </w:rPr>
              <w:t>ng cubes</w:t>
            </w:r>
          </w:p>
          <w:p w14:paraId="12181B61" w14:textId="26E5053B" w:rsidR="00930717" w:rsidRPr="00186666" w:rsidRDefault="00930717" w:rsidP="00186666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F8C54BF" w14:textId="5D803F33" w:rsidR="00930717" w:rsidRPr="00186666" w:rsidRDefault="00930717" w:rsidP="00186666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86666">
              <w:rPr>
                <w:rFonts w:ascii="Book Antiqua" w:hAnsi="Book Antiqua" w:cs="Arial"/>
                <w:sz w:val="20"/>
                <w:szCs w:val="20"/>
              </w:rPr>
              <w:t>Unit cubes</w:t>
            </w:r>
          </w:p>
          <w:p w14:paraId="525A9886" w14:textId="6BF3BB90" w:rsidR="00930717" w:rsidRPr="00733B63" w:rsidRDefault="00773F41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Tally Chart 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61B07733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3277FBF7" w14:textId="77777777" w:rsidTr="007F6F4E">
        <w:trPr>
          <w:trHeight w:val="676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48" w14:textId="73C52334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A9B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Review</w:t>
            </w:r>
          </w:p>
          <w:p w14:paraId="19FB0CBA" w14:textId="4F147964" w:rsidR="00DE630E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12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4A851EE9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B5CA7DF" w14:textId="77777777" w:rsidR="00B375A4" w:rsidRDefault="00B375A4" w:rsidP="00B375A4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20BD887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Understand Equal Shares</w:t>
            </w:r>
          </w:p>
          <w:p w14:paraId="3CFD3911" w14:textId="39E7B213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13.2 Partition Shapes into Halves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4F1" w14:textId="5AA6AB54" w:rsidR="003B7B6E" w:rsidRDefault="003B7B6E" w:rsidP="003B7B6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Pattern</w:t>
            </w:r>
            <w:r w:rsidR="00A17FDC">
              <w:rPr>
                <w:rFonts w:ascii="Book Antiqua" w:hAnsi="Book Antiqua" w:cs="Arial"/>
                <w:sz w:val="20"/>
                <w:szCs w:val="20"/>
              </w:rPr>
              <w:t xml:space="preserve"> Blocks 3</w:t>
            </w:r>
          </w:p>
          <w:p w14:paraId="598306B5" w14:textId="3F51F3D8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57BDB91C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12 Assessment</w:t>
            </w:r>
          </w:p>
        </w:tc>
      </w:tr>
      <w:tr w:rsidR="00DE630E" w:rsidRPr="00733B63" w14:paraId="1E6EB0A6" w14:textId="77777777" w:rsidTr="007F6F4E">
        <w:trPr>
          <w:trHeight w:val="62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DE630E" w:rsidRPr="008E7278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42B360F8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1.G.A.3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90C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Partition Shapes into Fourths</w:t>
            </w:r>
          </w:p>
          <w:p w14:paraId="38162CA3" w14:textId="77777777" w:rsidR="00DE630E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13.4 Describe the Whole</w:t>
            </w:r>
          </w:p>
          <w:p w14:paraId="6D12F2E3" w14:textId="1DF4771F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13.5 Describe Halves and Fourths in Shapes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D6D" w14:textId="77777777" w:rsidR="00A17FDC" w:rsidRDefault="00A17FDC" w:rsidP="00A17F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Teaching Resource: Pattern Blocks 3</w:t>
            </w:r>
          </w:p>
          <w:p w14:paraId="0AFCD1D3" w14:textId="0D4A41F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630E" w:rsidRPr="00733B63" w14:paraId="02BDFA57" w14:textId="77777777" w:rsidTr="007F6F4E">
        <w:trPr>
          <w:trHeight w:val="532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882" w14:textId="77777777" w:rsidR="00B375A4" w:rsidRDefault="00B375A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13 Review </w:t>
            </w:r>
          </w:p>
          <w:p w14:paraId="6796200D" w14:textId="123C43AC" w:rsidR="00DE630E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13 Fluency </w:t>
            </w:r>
            <w:r w:rsidR="00834E9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6FA73E91" w14:textId="4C807E8A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618482DE" w:rsidR="00DE630E" w:rsidRPr="00733B63" w:rsidRDefault="006A5794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DE630E">
              <w:rPr>
                <w:rFonts w:ascii="Book Antiqua" w:hAnsi="Book Antiqua" w:cs="Arial"/>
                <w:sz w:val="20"/>
                <w:szCs w:val="20"/>
              </w:rPr>
              <w:t xml:space="preserve"> 13 Assessment</w:t>
            </w:r>
          </w:p>
        </w:tc>
      </w:tr>
      <w:tr w:rsidR="00DE630E" w:rsidRPr="00733B63" w14:paraId="4A085638" w14:textId="77777777" w:rsidTr="007F6F4E">
        <w:trPr>
          <w:trHeight w:val="61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DE630E" w:rsidRDefault="00DE630E" w:rsidP="00DE630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DE630E" w:rsidRPr="00733B63" w:rsidRDefault="00DE630E" w:rsidP="00DE630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DE630E" w:rsidRPr="00733B63" w:rsidRDefault="00DE630E" w:rsidP="00DE630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733B63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733B63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7C5B" w14:textId="77777777" w:rsidR="00DB11FC" w:rsidRDefault="00DB11FC">
      <w:r>
        <w:separator/>
      </w:r>
    </w:p>
  </w:endnote>
  <w:endnote w:type="continuationSeparator" w:id="0">
    <w:p w14:paraId="0A07570F" w14:textId="77777777" w:rsidR="00DB11FC" w:rsidRDefault="00DB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EA1" w14:textId="5BE462E5" w:rsidR="00C65174" w:rsidRPr="00834E9E" w:rsidRDefault="00834E9E">
    <w:pPr>
      <w:pStyle w:val="Footer"/>
      <w:rPr>
        <w:b/>
        <w:bCs/>
      </w:rPr>
    </w:pPr>
    <w:r w:rsidRPr="00834E9E">
      <w:rPr>
        <w:b/>
        <w:bCs/>
        <w:highlight w:val="yellow"/>
      </w:rPr>
      <w:t>*</w:t>
    </w:r>
    <w:r w:rsidR="00C65174" w:rsidRPr="00834E9E">
      <w:rPr>
        <w:b/>
        <w:bCs/>
        <w:highlight w:val="yellow"/>
      </w:rPr>
      <w:t>Additional resources can be found in the student interactive edition and the teacher edition on the McGraw Hill website</w:t>
    </w:r>
  </w:p>
  <w:p w14:paraId="0F4B80BC" w14:textId="77777777" w:rsidR="00C25DE7" w:rsidRDefault="00C25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88C6" w14:textId="77777777" w:rsidR="00DB11FC" w:rsidRDefault="00DB11FC">
      <w:r>
        <w:separator/>
      </w:r>
    </w:p>
  </w:footnote>
  <w:footnote w:type="continuationSeparator" w:id="0">
    <w:p w14:paraId="2769A81C" w14:textId="77777777" w:rsidR="00DB11FC" w:rsidRDefault="00DB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5C6B4EB3" w14:textId="17839A3F" w:rsidR="00CF0FDD" w:rsidRPr="00EC7082" w:rsidRDefault="00C25DE7" w:rsidP="00715298">
    <w:pPr>
      <w:tabs>
        <w:tab w:val="left" w:pos="9180"/>
      </w:tabs>
      <w:jc w:val="center"/>
      <w:rPr>
        <w:rFonts w:ascii="Book Antiqua" w:hAnsi="Book Antiqua"/>
        <w:b/>
        <w:vertAlign w:val="superscript"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</w:t>
    </w:r>
    <w:r w:rsidR="007E2347">
      <w:rPr>
        <w:rFonts w:ascii="Book Antiqua" w:hAnsi="Book Antiqua"/>
        <w:b/>
      </w:rPr>
      <w:t>1</w:t>
    </w:r>
    <w:r w:rsidR="007E2347" w:rsidRPr="007E2347">
      <w:rPr>
        <w:rFonts w:ascii="Book Antiqua" w:hAnsi="Book Antiqua"/>
        <w:b/>
        <w:vertAlign w:val="superscript"/>
      </w:rPr>
      <w:t>st</w:t>
    </w:r>
    <w:r w:rsidR="007E2347">
      <w:rPr>
        <w:rFonts w:ascii="Book Antiqua" w:hAnsi="Book Antiqua"/>
        <w:b/>
      </w:rPr>
      <w:t xml:space="preserve"> </w:t>
    </w:r>
    <w:r w:rsidR="00054BFB">
      <w:rPr>
        <w:rFonts w:ascii="Book Antiqua" w:hAnsi="Book Antiqua"/>
        <w:b/>
      </w:rPr>
      <w:t xml:space="preserve"> </w:t>
    </w:r>
    <w:r w:rsidR="00733B63" w:rsidRPr="00733B63">
      <w:rPr>
        <w:rFonts w:ascii="Book Antiqua" w:hAnsi="Book Antiqua"/>
        <w:b/>
      </w:rPr>
      <w:t xml:space="preserve">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4C0F35">
      <w:rPr>
        <w:rFonts w:ascii="Book Antiqua" w:hAnsi="Book Antiqua"/>
        <w:b/>
      </w:rPr>
      <w:t>Math</w:t>
    </w:r>
    <w:r w:rsidR="00733B63" w:rsidRPr="00733B63">
      <w:rPr>
        <w:rFonts w:ascii="Book Antiqua" w:hAnsi="Book Antiqua"/>
        <w:b/>
      </w:rPr>
      <w:t xml:space="preserve">    </w:t>
    </w:r>
  </w:p>
  <w:p w14:paraId="0226D3A7" w14:textId="16BC4F21" w:rsidR="00C25DE7" w:rsidRPr="00733B63" w:rsidRDefault="00CF0FDD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  <w:bCs/>
      </w:rPr>
      <w:t>Primary Text: Reveal Math   P</w:t>
    </w:r>
    <w:r w:rsidR="00054BFB">
      <w:rPr>
        <w:rFonts w:ascii="Book Antiqua" w:hAnsi="Book Antiqua"/>
        <w:b/>
        <w:bCs/>
      </w:rPr>
      <w:t>ublisher:</w:t>
    </w:r>
    <w:r w:rsidR="00054BFB">
      <w:rPr>
        <w:rFonts w:ascii="Book Antiqua" w:hAnsi="Book Antiqua"/>
      </w:rPr>
      <w:t xml:space="preserve">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1B7C46"/>
    <w:multiLevelType w:val="hybridMultilevel"/>
    <w:tmpl w:val="9B94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000A"/>
    <w:multiLevelType w:val="hybridMultilevel"/>
    <w:tmpl w:val="569E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D31"/>
    <w:multiLevelType w:val="hybridMultilevel"/>
    <w:tmpl w:val="1EC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6E65"/>
    <w:multiLevelType w:val="hybridMultilevel"/>
    <w:tmpl w:val="B7B0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D46"/>
    <w:multiLevelType w:val="hybridMultilevel"/>
    <w:tmpl w:val="8684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05C"/>
    <w:multiLevelType w:val="hybridMultilevel"/>
    <w:tmpl w:val="0B9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2BC6"/>
    <w:multiLevelType w:val="hybridMultilevel"/>
    <w:tmpl w:val="1DC0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41A1430"/>
    <w:multiLevelType w:val="hybridMultilevel"/>
    <w:tmpl w:val="4D4E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E4B74"/>
    <w:multiLevelType w:val="hybridMultilevel"/>
    <w:tmpl w:val="6686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81F9E"/>
    <w:multiLevelType w:val="hybridMultilevel"/>
    <w:tmpl w:val="582C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E718B"/>
    <w:multiLevelType w:val="hybridMultilevel"/>
    <w:tmpl w:val="5798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6867523"/>
    <w:multiLevelType w:val="hybridMultilevel"/>
    <w:tmpl w:val="36DC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61CE2"/>
    <w:multiLevelType w:val="hybridMultilevel"/>
    <w:tmpl w:val="930C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B2055"/>
    <w:multiLevelType w:val="hybridMultilevel"/>
    <w:tmpl w:val="3F7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33D346B"/>
    <w:multiLevelType w:val="hybridMultilevel"/>
    <w:tmpl w:val="70D0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51256"/>
    <w:multiLevelType w:val="hybridMultilevel"/>
    <w:tmpl w:val="606A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E81"/>
    <w:multiLevelType w:val="hybridMultilevel"/>
    <w:tmpl w:val="35F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30B63"/>
    <w:multiLevelType w:val="hybridMultilevel"/>
    <w:tmpl w:val="FD22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D5363"/>
    <w:multiLevelType w:val="hybridMultilevel"/>
    <w:tmpl w:val="759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23027"/>
    <w:multiLevelType w:val="hybridMultilevel"/>
    <w:tmpl w:val="6FE0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D257F"/>
    <w:multiLevelType w:val="hybridMultilevel"/>
    <w:tmpl w:val="4E34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49457">
    <w:abstractNumId w:val="5"/>
  </w:num>
  <w:num w:numId="2" w16cid:durableId="1575816949">
    <w:abstractNumId w:val="27"/>
  </w:num>
  <w:num w:numId="3" w16cid:durableId="184901682">
    <w:abstractNumId w:val="6"/>
  </w:num>
  <w:num w:numId="4" w16cid:durableId="743918427">
    <w:abstractNumId w:val="0"/>
  </w:num>
  <w:num w:numId="5" w16cid:durableId="1433941781">
    <w:abstractNumId w:val="13"/>
  </w:num>
  <w:num w:numId="6" w16cid:durableId="1789929255">
    <w:abstractNumId w:val="21"/>
  </w:num>
  <w:num w:numId="7" w16cid:durableId="523978297">
    <w:abstractNumId w:val="17"/>
  </w:num>
  <w:num w:numId="8" w16cid:durableId="1466193780">
    <w:abstractNumId w:val="10"/>
  </w:num>
  <w:num w:numId="9" w16cid:durableId="336885504">
    <w:abstractNumId w:val="14"/>
  </w:num>
  <w:num w:numId="10" w16cid:durableId="551386972">
    <w:abstractNumId w:val="8"/>
  </w:num>
  <w:num w:numId="11" w16cid:durableId="1850678336">
    <w:abstractNumId w:val="29"/>
  </w:num>
  <w:num w:numId="12" w16cid:durableId="601455270">
    <w:abstractNumId w:val="26"/>
  </w:num>
  <w:num w:numId="13" w16cid:durableId="284388227">
    <w:abstractNumId w:val="15"/>
  </w:num>
  <w:num w:numId="14" w16cid:durableId="1028067064">
    <w:abstractNumId w:val="24"/>
  </w:num>
  <w:num w:numId="15" w16cid:durableId="1788159782">
    <w:abstractNumId w:val="3"/>
  </w:num>
  <w:num w:numId="16" w16cid:durableId="367947341">
    <w:abstractNumId w:val="16"/>
  </w:num>
  <w:num w:numId="17" w16cid:durableId="1172069745">
    <w:abstractNumId w:val="25"/>
  </w:num>
  <w:num w:numId="18" w16cid:durableId="2026203786">
    <w:abstractNumId w:val="23"/>
  </w:num>
  <w:num w:numId="19" w16cid:durableId="847794000">
    <w:abstractNumId w:val="18"/>
  </w:num>
  <w:num w:numId="20" w16cid:durableId="558129882">
    <w:abstractNumId w:val="1"/>
  </w:num>
  <w:num w:numId="21" w16cid:durableId="148908415">
    <w:abstractNumId w:val="11"/>
  </w:num>
  <w:num w:numId="22" w16cid:durableId="1959024072">
    <w:abstractNumId w:val="7"/>
  </w:num>
  <w:num w:numId="23" w16cid:durableId="270362845">
    <w:abstractNumId w:val="12"/>
  </w:num>
  <w:num w:numId="24" w16cid:durableId="1918320016">
    <w:abstractNumId w:val="20"/>
  </w:num>
  <w:num w:numId="25" w16cid:durableId="1053582759">
    <w:abstractNumId w:val="28"/>
  </w:num>
  <w:num w:numId="26" w16cid:durableId="1406101816">
    <w:abstractNumId w:val="19"/>
  </w:num>
  <w:num w:numId="27" w16cid:durableId="206723351">
    <w:abstractNumId w:val="4"/>
  </w:num>
  <w:num w:numId="28" w16cid:durableId="1160735535">
    <w:abstractNumId w:val="9"/>
  </w:num>
  <w:num w:numId="29" w16cid:durableId="1635014614">
    <w:abstractNumId w:val="22"/>
  </w:num>
  <w:num w:numId="30" w16cid:durableId="159011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2209"/>
    <w:rsid w:val="000139B7"/>
    <w:rsid w:val="00024894"/>
    <w:rsid w:val="00027753"/>
    <w:rsid w:val="00030E75"/>
    <w:rsid w:val="00033D44"/>
    <w:rsid w:val="00037736"/>
    <w:rsid w:val="0004113C"/>
    <w:rsid w:val="00044F7E"/>
    <w:rsid w:val="00045204"/>
    <w:rsid w:val="0004591F"/>
    <w:rsid w:val="00054BFB"/>
    <w:rsid w:val="0005642A"/>
    <w:rsid w:val="00061E41"/>
    <w:rsid w:val="00064073"/>
    <w:rsid w:val="00066EE9"/>
    <w:rsid w:val="0006746C"/>
    <w:rsid w:val="00085F23"/>
    <w:rsid w:val="00096845"/>
    <w:rsid w:val="000A72A3"/>
    <w:rsid w:val="000A763D"/>
    <w:rsid w:val="000B0B5D"/>
    <w:rsid w:val="000B3D25"/>
    <w:rsid w:val="000C18B2"/>
    <w:rsid w:val="000C1C2A"/>
    <w:rsid w:val="000C3485"/>
    <w:rsid w:val="000D3759"/>
    <w:rsid w:val="000D3F58"/>
    <w:rsid w:val="000D5653"/>
    <w:rsid w:val="00121BF5"/>
    <w:rsid w:val="00122114"/>
    <w:rsid w:val="0012411B"/>
    <w:rsid w:val="00141CF9"/>
    <w:rsid w:val="00145443"/>
    <w:rsid w:val="0017636D"/>
    <w:rsid w:val="00177C1D"/>
    <w:rsid w:val="00180436"/>
    <w:rsid w:val="00184F4F"/>
    <w:rsid w:val="00186666"/>
    <w:rsid w:val="00192C7F"/>
    <w:rsid w:val="0019772B"/>
    <w:rsid w:val="001A1571"/>
    <w:rsid w:val="001A27CE"/>
    <w:rsid w:val="001A79D4"/>
    <w:rsid w:val="001B54B8"/>
    <w:rsid w:val="001B62AA"/>
    <w:rsid w:val="001C1184"/>
    <w:rsid w:val="001C12A0"/>
    <w:rsid w:val="001C446D"/>
    <w:rsid w:val="001D0A3C"/>
    <w:rsid w:val="001D5186"/>
    <w:rsid w:val="001F03F1"/>
    <w:rsid w:val="00200DE3"/>
    <w:rsid w:val="00201057"/>
    <w:rsid w:val="0020133F"/>
    <w:rsid w:val="002057DB"/>
    <w:rsid w:val="00206E04"/>
    <w:rsid w:val="00212068"/>
    <w:rsid w:val="002152AF"/>
    <w:rsid w:val="0022368A"/>
    <w:rsid w:val="00225FC9"/>
    <w:rsid w:val="002305BC"/>
    <w:rsid w:val="00231164"/>
    <w:rsid w:val="002314F1"/>
    <w:rsid w:val="002335B3"/>
    <w:rsid w:val="0023602F"/>
    <w:rsid w:val="00243AC7"/>
    <w:rsid w:val="0024624E"/>
    <w:rsid w:val="00251CE1"/>
    <w:rsid w:val="00257F49"/>
    <w:rsid w:val="00261C87"/>
    <w:rsid w:val="00266021"/>
    <w:rsid w:val="00276D2B"/>
    <w:rsid w:val="0028195C"/>
    <w:rsid w:val="00286426"/>
    <w:rsid w:val="002A3906"/>
    <w:rsid w:val="002A50D0"/>
    <w:rsid w:val="002B0FC1"/>
    <w:rsid w:val="002B105E"/>
    <w:rsid w:val="002C37B3"/>
    <w:rsid w:val="002C675A"/>
    <w:rsid w:val="002D2F61"/>
    <w:rsid w:val="002D4899"/>
    <w:rsid w:val="002F31F1"/>
    <w:rsid w:val="002F4656"/>
    <w:rsid w:val="00303639"/>
    <w:rsid w:val="00321034"/>
    <w:rsid w:val="00327126"/>
    <w:rsid w:val="003276AC"/>
    <w:rsid w:val="00333B33"/>
    <w:rsid w:val="00334B9C"/>
    <w:rsid w:val="00351CA4"/>
    <w:rsid w:val="00354428"/>
    <w:rsid w:val="00360E0A"/>
    <w:rsid w:val="00370456"/>
    <w:rsid w:val="00372F72"/>
    <w:rsid w:val="00374AC4"/>
    <w:rsid w:val="00374F7C"/>
    <w:rsid w:val="00376D73"/>
    <w:rsid w:val="00380273"/>
    <w:rsid w:val="00395EF5"/>
    <w:rsid w:val="003967C2"/>
    <w:rsid w:val="003A2338"/>
    <w:rsid w:val="003A3A1A"/>
    <w:rsid w:val="003A560F"/>
    <w:rsid w:val="003B713A"/>
    <w:rsid w:val="003B7B6E"/>
    <w:rsid w:val="003C12FA"/>
    <w:rsid w:val="003C7666"/>
    <w:rsid w:val="003D146A"/>
    <w:rsid w:val="003D5D52"/>
    <w:rsid w:val="003E22A3"/>
    <w:rsid w:val="003E5A0E"/>
    <w:rsid w:val="003E5D79"/>
    <w:rsid w:val="003E7D3E"/>
    <w:rsid w:val="003F11CE"/>
    <w:rsid w:val="003F32BC"/>
    <w:rsid w:val="004109BE"/>
    <w:rsid w:val="0041253A"/>
    <w:rsid w:val="00413A9B"/>
    <w:rsid w:val="0041478D"/>
    <w:rsid w:val="004176DA"/>
    <w:rsid w:val="00422C5B"/>
    <w:rsid w:val="004300D7"/>
    <w:rsid w:val="00430136"/>
    <w:rsid w:val="004371BB"/>
    <w:rsid w:val="00446427"/>
    <w:rsid w:val="00446DDD"/>
    <w:rsid w:val="004523B5"/>
    <w:rsid w:val="00455B7D"/>
    <w:rsid w:val="00460DB2"/>
    <w:rsid w:val="004611EB"/>
    <w:rsid w:val="00473A9C"/>
    <w:rsid w:val="00473FD9"/>
    <w:rsid w:val="004759B9"/>
    <w:rsid w:val="00477079"/>
    <w:rsid w:val="00495A8D"/>
    <w:rsid w:val="00496886"/>
    <w:rsid w:val="00497F8C"/>
    <w:rsid w:val="004A7259"/>
    <w:rsid w:val="004B338C"/>
    <w:rsid w:val="004C0F35"/>
    <w:rsid w:val="004C131F"/>
    <w:rsid w:val="004C1430"/>
    <w:rsid w:val="004C4D34"/>
    <w:rsid w:val="004C6890"/>
    <w:rsid w:val="004D094A"/>
    <w:rsid w:val="004D357B"/>
    <w:rsid w:val="00504874"/>
    <w:rsid w:val="00507150"/>
    <w:rsid w:val="00512060"/>
    <w:rsid w:val="005156B5"/>
    <w:rsid w:val="00516FA4"/>
    <w:rsid w:val="00517F63"/>
    <w:rsid w:val="005215BF"/>
    <w:rsid w:val="00523186"/>
    <w:rsid w:val="005234C9"/>
    <w:rsid w:val="005430CA"/>
    <w:rsid w:val="005476C8"/>
    <w:rsid w:val="005602C5"/>
    <w:rsid w:val="00561A75"/>
    <w:rsid w:val="00563081"/>
    <w:rsid w:val="005704AB"/>
    <w:rsid w:val="00577DA3"/>
    <w:rsid w:val="00583082"/>
    <w:rsid w:val="005949BA"/>
    <w:rsid w:val="005A1F58"/>
    <w:rsid w:val="005A6570"/>
    <w:rsid w:val="005B78C6"/>
    <w:rsid w:val="005C0D56"/>
    <w:rsid w:val="005C36F0"/>
    <w:rsid w:val="005D3627"/>
    <w:rsid w:val="005E3B66"/>
    <w:rsid w:val="005E5307"/>
    <w:rsid w:val="005F5D96"/>
    <w:rsid w:val="005F6B1C"/>
    <w:rsid w:val="006020BC"/>
    <w:rsid w:val="0061420E"/>
    <w:rsid w:val="00614959"/>
    <w:rsid w:val="0062591D"/>
    <w:rsid w:val="0063004D"/>
    <w:rsid w:val="00630D0D"/>
    <w:rsid w:val="00631555"/>
    <w:rsid w:val="00632F35"/>
    <w:rsid w:val="00637EE9"/>
    <w:rsid w:val="0064066E"/>
    <w:rsid w:val="0065005A"/>
    <w:rsid w:val="00655365"/>
    <w:rsid w:val="006621BC"/>
    <w:rsid w:val="00665031"/>
    <w:rsid w:val="00674992"/>
    <w:rsid w:val="00674B63"/>
    <w:rsid w:val="00674D7F"/>
    <w:rsid w:val="00675175"/>
    <w:rsid w:val="006754A0"/>
    <w:rsid w:val="006914D7"/>
    <w:rsid w:val="0069272B"/>
    <w:rsid w:val="00692886"/>
    <w:rsid w:val="006A0C06"/>
    <w:rsid w:val="006A1E8E"/>
    <w:rsid w:val="006A301C"/>
    <w:rsid w:val="006A31CD"/>
    <w:rsid w:val="006A5794"/>
    <w:rsid w:val="006B17D1"/>
    <w:rsid w:val="006B4D8F"/>
    <w:rsid w:val="006B6380"/>
    <w:rsid w:val="006B6389"/>
    <w:rsid w:val="006E28EC"/>
    <w:rsid w:val="006E4A9D"/>
    <w:rsid w:val="006E6391"/>
    <w:rsid w:val="0070196F"/>
    <w:rsid w:val="007042C6"/>
    <w:rsid w:val="00715298"/>
    <w:rsid w:val="0072146A"/>
    <w:rsid w:val="00723ADE"/>
    <w:rsid w:val="00724AAD"/>
    <w:rsid w:val="007279A0"/>
    <w:rsid w:val="0073063C"/>
    <w:rsid w:val="00732C34"/>
    <w:rsid w:val="00733B63"/>
    <w:rsid w:val="00747093"/>
    <w:rsid w:val="00747C01"/>
    <w:rsid w:val="00747E30"/>
    <w:rsid w:val="007534AA"/>
    <w:rsid w:val="00756262"/>
    <w:rsid w:val="0075678C"/>
    <w:rsid w:val="00756B10"/>
    <w:rsid w:val="00761769"/>
    <w:rsid w:val="00763E7A"/>
    <w:rsid w:val="00770254"/>
    <w:rsid w:val="00772B58"/>
    <w:rsid w:val="00773F41"/>
    <w:rsid w:val="00775D0B"/>
    <w:rsid w:val="00776636"/>
    <w:rsid w:val="00781312"/>
    <w:rsid w:val="00781557"/>
    <w:rsid w:val="00781CBE"/>
    <w:rsid w:val="00784B93"/>
    <w:rsid w:val="00791A22"/>
    <w:rsid w:val="00795347"/>
    <w:rsid w:val="007A0E28"/>
    <w:rsid w:val="007A523B"/>
    <w:rsid w:val="007B2408"/>
    <w:rsid w:val="007C4E00"/>
    <w:rsid w:val="007E2347"/>
    <w:rsid w:val="007F52BA"/>
    <w:rsid w:val="007F5DBC"/>
    <w:rsid w:val="007F6F4E"/>
    <w:rsid w:val="00800A8B"/>
    <w:rsid w:val="00800A9A"/>
    <w:rsid w:val="008023D5"/>
    <w:rsid w:val="008127DB"/>
    <w:rsid w:val="00824002"/>
    <w:rsid w:val="0083329D"/>
    <w:rsid w:val="00834E9E"/>
    <w:rsid w:val="00835546"/>
    <w:rsid w:val="0083565C"/>
    <w:rsid w:val="00843ABA"/>
    <w:rsid w:val="00852733"/>
    <w:rsid w:val="00855ED8"/>
    <w:rsid w:val="008565F2"/>
    <w:rsid w:val="008567A9"/>
    <w:rsid w:val="00863EB8"/>
    <w:rsid w:val="00865400"/>
    <w:rsid w:val="00867FA6"/>
    <w:rsid w:val="00876C8A"/>
    <w:rsid w:val="008845C9"/>
    <w:rsid w:val="0088552D"/>
    <w:rsid w:val="008B5CD9"/>
    <w:rsid w:val="008D09AB"/>
    <w:rsid w:val="008E19B4"/>
    <w:rsid w:val="008E7278"/>
    <w:rsid w:val="008F1E06"/>
    <w:rsid w:val="009051DB"/>
    <w:rsid w:val="0090667F"/>
    <w:rsid w:val="0091526C"/>
    <w:rsid w:val="00916CDC"/>
    <w:rsid w:val="00917E96"/>
    <w:rsid w:val="00926F4F"/>
    <w:rsid w:val="00930659"/>
    <w:rsid w:val="00930717"/>
    <w:rsid w:val="00932CA0"/>
    <w:rsid w:val="0093447F"/>
    <w:rsid w:val="00942A35"/>
    <w:rsid w:val="00947474"/>
    <w:rsid w:val="0095114A"/>
    <w:rsid w:val="00952366"/>
    <w:rsid w:val="00954049"/>
    <w:rsid w:val="0095430E"/>
    <w:rsid w:val="00962F0B"/>
    <w:rsid w:val="00963155"/>
    <w:rsid w:val="00971782"/>
    <w:rsid w:val="00973CAA"/>
    <w:rsid w:val="00976549"/>
    <w:rsid w:val="009765D3"/>
    <w:rsid w:val="00991949"/>
    <w:rsid w:val="00991B2A"/>
    <w:rsid w:val="00996AF6"/>
    <w:rsid w:val="009975B0"/>
    <w:rsid w:val="009A0898"/>
    <w:rsid w:val="009A1682"/>
    <w:rsid w:val="009A68CD"/>
    <w:rsid w:val="009B345C"/>
    <w:rsid w:val="009C4112"/>
    <w:rsid w:val="009E3781"/>
    <w:rsid w:val="009F2D8B"/>
    <w:rsid w:val="009F3B10"/>
    <w:rsid w:val="00A00B31"/>
    <w:rsid w:val="00A00C91"/>
    <w:rsid w:val="00A03371"/>
    <w:rsid w:val="00A11F21"/>
    <w:rsid w:val="00A15FE9"/>
    <w:rsid w:val="00A17FDC"/>
    <w:rsid w:val="00A2556D"/>
    <w:rsid w:val="00A25F3A"/>
    <w:rsid w:val="00A3133C"/>
    <w:rsid w:val="00A325FA"/>
    <w:rsid w:val="00A3748C"/>
    <w:rsid w:val="00A41125"/>
    <w:rsid w:val="00A435FE"/>
    <w:rsid w:val="00A50E8C"/>
    <w:rsid w:val="00A5259C"/>
    <w:rsid w:val="00A666AF"/>
    <w:rsid w:val="00A67E88"/>
    <w:rsid w:val="00A72881"/>
    <w:rsid w:val="00A72E64"/>
    <w:rsid w:val="00A84D3C"/>
    <w:rsid w:val="00A855F5"/>
    <w:rsid w:val="00A85D69"/>
    <w:rsid w:val="00A934F2"/>
    <w:rsid w:val="00A9680C"/>
    <w:rsid w:val="00AA552F"/>
    <w:rsid w:val="00AB0B9E"/>
    <w:rsid w:val="00AB0DD0"/>
    <w:rsid w:val="00AC0613"/>
    <w:rsid w:val="00AC0EA2"/>
    <w:rsid w:val="00AC52BF"/>
    <w:rsid w:val="00AC5DE5"/>
    <w:rsid w:val="00AE0C32"/>
    <w:rsid w:val="00AF0176"/>
    <w:rsid w:val="00B02E2E"/>
    <w:rsid w:val="00B04E72"/>
    <w:rsid w:val="00B06741"/>
    <w:rsid w:val="00B1201D"/>
    <w:rsid w:val="00B2428D"/>
    <w:rsid w:val="00B350A2"/>
    <w:rsid w:val="00B3678B"/>
    <w:rsid w:val="00B375A4"/>
    <w:rsid w:val="00B470AD"/>
    <w:rsid w:val="00B530FF"/>
    <w:rsid w:val="00B545DB"/>
    <w:rsid w:val="00B5765E"/>
    <w:rsid w:val="00B673B8"/>
    <w:rsid w:val="00B67E70"/>
    <w:rsid w:val="00B70215"/>
    <w:rsid w:val="00B70670"/>
    <w:rsid w:val="00B7167E"/>
    <w:rsid w:val="00B7184C"/>
    <w:rsid w:val="00B82A15"/>
    <w:rsid w:val="00B94BA7"/>
    <w:rsid w:val="00B968A9"/>
    <w:rsid w:val="00B96A2E"/>
    <w:rsid w:val="00BA6EFC"/>
    <w:rsid w:val="00BA7150"/>
    <w:rsid w:val="00BC0E22"/>
    <w:rsid w:val="00BC6520"/>
    <w:rsid w:val="00BD0A96"/>
    <w:rsid w:val="00BD1AA4"/>
    <w:rsid w:val="00BD3BC9"/>
    <w:rsid w:val="00BE02F7"/>
    <w:rsid w:val="00BE355E"/>
    <w:rsid w:val="00BE3CE4"/>
    <w:rsid w:val="00BF3181"/>
    <w:rsid w:val="00C00F90"/>
    <w:rsid w:val="00C064A0"/>
    <w:rsid w:val="00C127B6"/>
    <w:rsid w:val="00C15FD5"/>
    <w:rsid w:val="00C25DE7"/>
    <w:rsid w:val="00C36C5C"/>
    <w:rsid w:val="00C40839"/>
    <w:rsid w:val="00C46FBF"/>
    <w:rsid w:val="00C51736"/>
    <w:rsid w:val="00C55FF7"/>
    <w:rsid w:val="00C57755"/>
    <w:rsid w:val="00C65174"/>
    <w:rsid w:val="00C7115B"/>
    <w:rsid w:val="00C73B1A"/>
    <w:rsid w:val="00C76917"/>
    <w:rsid w:val="00C76EDB"/>
    <w:rsid w:val="00C8223B"/>
    <w:rsid w:val="00C8625E"/>
    <w:rsid w:val="00C9654F"/>
    <w:rsid w:val="00CA4401"/>
    <w:rsid w:val="00CB0CEA"/>
    <w:rsid w:val="00CB315D"/>
    <w:rsid w:val="00CC2D85"/>
    <w:rsid w:val="00CC40CA"/>
    <w:rsid w:val="00CD0320"/>
    <w:rsid w:val="00CD126C"/>
    <w:rsid w:val="00CD5D68"/>
    <w:rsid w:val="00CE0B42"/>
    <w:rsid w:val="00CE6DF7"/>
    <w:rsid w:val="00CE77C3"/>
    <w:rsid w:val="00CF0FDD"/>
    <w:rsid w:val="00CF5F0F"/>
    <w:rsid w:val="00CF70CA"/>
    <w:rsid w:val="00D206F4"/>
    <w:rsid w:val="00D36DFA"/>
    <w:rsid w:val="00D42ED0"/>
    <w:rsid w:val="00D46833"/>
    <w:rsid w:val="00D46FCE"/>
    <w:rsid w:val="00D5023C"/>
    <w:rsid w:val="00D5500B"/>
    <w:rsid w:val="00D67960"/>
    <w:rsid w:val="00D72391"/>
    <w:rsid w:val="00D73498"/>
    <w:rsid w:val="00D83A8E"/>
    <w:rsid w:val="00D8546E"/>
    <w:rsid w:val="00D92517"/>
    <w:rsid w:val="00D926B9"/>
    <w:rsid w:val="00DB11FC"/>
    <w:rsid w:val="00DB17FB"/>
    <w:rsid w:val="00DB5E60"/>
    <w:rsid w:val="00DC0727"/>
    <w:rsid w:val="00DC6F6A"/>
    <w:rsid w:val="00DD3B09"/>
    <w:rsid w:val="00DE5460"/>
    <w:rsid w:val="00DE630E"/>
    <w:rsid w:val="00E058A1"/>
    <w:rsid w:val="00E07334"/>
    <w:rsid w:val="00E1081F"/>
    <w:rsid w:val="00E12E83"/>
    <w:rsid w:val="00E226DB"/>
    <w:rsid w:val="00E22B04"/>
    <w:rsid w:val="00E34E97"/>
    <w:rsid w:val="00E603CE"/>
    <w:rsid w:val="00E60E32"/>
    <w:rsid w:val="00E702F7"/>
    <w:rsid w:val="00E759B4"/>
    <w:rsid w:val="00E87B45"/>
    <w:rsid w:val="00E91721"/>
    <w:rsid w:val="00E96CC1"/>
    <w:rsid w:val="00EA30D5"/>
    <w:rsid w:val="00EA638F"/>
    <w:rsid w:val="00EB45C3"/>
    <w:rsid w:val="00EB4EC4"/>
    <w:rsid w:val="00EB62D7"/>
    <w:rsid w:val="00EB6E05"/>
    <w:rsid w:val="00EC7082"/>
    <w:rsid w:val="00ED310D"/>
    <w:rsid w:val="00EE3342"/>
    <w:rsid w:val="00F001FC"/>
    <w:rsid w:val="00F01558"/>
    <w:rsid w:val="00F11B4B"/>
    <w:rsid w:val="00F176A4"/>
    <w:rsid w:val="00F32572"/>
    <w:rsid w:val="00F32D0E"/>
    <w:rsid w:val="00F33C3A"/>
    <w:rsid w:val="00F425B4"/>
    <w:rsid w:val="00F42DBD"/>
    <w:rsid w:val="00F4506F"/>
    <w:rsid w:val="00F45EE9"/>
    <w:rsid w:val="00F47728"/>
    <w:rsid w:val="00F53B32"/>
    <w:rsid w:val="00F638C2"/>
    <w:rsid w:val="00F74896"/>
    <w:rsid w:val="00F7700B"/>
    <w:rsid w:val="00F80992"/>
    <w:rsid w:val="00F9063B"/>
    <w:rsid w:val="00F93065"/>
    <w:rsid w:val="00F93A40"/>
    <w:rsid w:val="00FA7090"/>
    <w:rsid w:val="00FD32D9"/>
    <w:rsid w:val="00FD447E"/>
    <w:rsid w:val="00FD5B59"/>
    <w:rsid w:val="00FD5E7E"/>
    <w:rsid w:val="00FE5095"/>
    <w:rsid w:val="00FE56C4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B32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link w:val="FooterChar"/>
    <w:uiPriority w:val="99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5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8</Pages>
  <Words>1371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Julie Alfonso</cp:lastModifiedBy>
  <cp:revision>159</cp:revision>
  <cp:lastPrinted>2016-05-31T13:20:00Z</cp:lastPrinted>
  <dcterms:created xsi:type="dcterms:W3CDTF">2022-05-31T19:50:00Z</dcterms:created>
  <dcterms:modified xsi:type="dcterms:W3CDTF">2022-06-02T17:05:00Z</dcterms:modified>
</cp:coreProperties>
</file>