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1213"/>
        <w:gridCol w:w="4171"/>
        <w:gridCol w:w="6359"/>
        <w:gridCol w:w="1372"/>
      </w:tblGrid>
      <w:tr w:rsidR="00241607" w:rsidRPr="00261C87" w14:paraId="18DDC9C6" w14:textId="77777777" w:rsidTr="00241607">
        <w:trPr>
          <w:trHeight w:val="332"/>
          <w:tblHeader/>
          <w:jc w:val="center"/>
        </w:trPr>
        <w:tc>
          <w:tcPr>
            <w:tcW w:w="298" w:type="pct"/>
            <w:shd w:val="clear" w:color="auto" w:fill="E5DFEC" w:themeFill="accent4" w:themeFillTint="33"/>
            <w:vAlign w:val="center"/>
          </w:tcPr>
          <w:p w14:paraId="7F923D72" w14:textId="5D5A8C55" w:rsidR="00983C9C" w:rsidRPr="00EC7082" w:rsidRDefault="00983C9C" w:rsidP="00C51736">
            <w:pPr>
              <w:pStyle w:val="Heading1"/>
              <w:tabs>
                <w:tab w:val="left" w:pos="91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C7082">
              <w:rPr>
                <w:rFonts w:ascii="Book Antiqua" w:hAnsi="Book Antiqua"/>
                <w:sz w:val="20"/>
                <w:szCs w:val="20"/>
              </w:rPr>
              <w:t>Week</w:t>
            </w:r>
          </w:p>
        </w:tc>
        <w:tc>
          <w:tcPr>
            <w:tcW w:w="443" w:type="pct"/>
            <w:shd w:val="clear" w:color="auto" w:fill="E5DFEC" w:themeFill="accent4" w:themeFillTint="33"/>
            <w:vAlign w:val="center"/>
          </w:tcPr>
          <w:p w14:paraId="284C2A9D" w14:textId="51395C82" w:rsidR="00983C9C" w:rsidRPr="00EC7082" w:rsidRDefault="00983C9C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CC State Standards</w:t>
            </w:r>
          </w:p>
        </w:tc>
        <w:tc>
          <w:tcPr>
            <w:tcW w:w="1517" w:type="pct"/>
            <w:shd w:val="clear" w:color="auto" w:fill="E5DFEC" w:themeFill="accent4" w:themeFillTint="33"/>
            <w:vAlign w:val="center"/>
          </w:tcPr>
          <w:p w14:paraId="0E5DEC20" w14:textId="4C052A9B" w:rsidR="00983C9C" w:rsidRPr="00EC7082" w:rsidRDefault="00983C9C" w:rsidP="00A9680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Daily Lesson/Assignment</w:t>
            </w:r>
          </w:p>
        </w:tc>
        <w:tc>
          <w:tcPr>
            <w:tcW w:w="2290" w:type="pct"/>
            <w:shd w:val="clear" w:color="auto" w:fill="E5DFEC" w:themeFill="accent4" w:themeFillTint="33"/>
            <w:vAlign w:val="center"/>
          </w:tcPr>
          <w:p w14:paraId="3CC4602B" w14:textId="2170A170" w:rsidR="00983C9C" w:rsidRPr="00EC7082" w:rsidRDefault="00983C9C" w:rsidP="00200DE3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Instructional Materials</w:t>
            </w:r>
          </w:p>
        </w:tc>
        <w:tc>
          <w:tcPr>
            <w:tcW w:w="452" w:type="pct"/>
            <w:shd w:val="clear" w:color="auto" w:fill="E5DFEC" w:themeFill="accent4" w:themeFillTint="33"/>
            <w:vAlign w:val="center"/>
          </w:tcPr>
          <w:p w14:paraId="4B0E72B4" w14:textId="1F467C20" w:rsidR="00983C9C" w:rsidRPr="00EC7082" w:rsidRDefault="00983C9C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Assessment/</w:t>
            </w:r>
          </w:p>
          <w:p w14:paraId="1F971C70" w14:textId="3AEAA1A2" w:rsidR="00983C9C" w:rsidRPr="00EC7082" w:rsidRDefault="00983C9C" w:rsidP="00261C87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C7082">
              <w:rPr>
                <w:rFonts w:ascii="Book Antiqua" w:hAnsi="Book Antiqua" w:cs="Arial"/>
                <w:b/>
                <w:bCs/>
                <w:sz w:val="20"/>
                <w:szCs w:val="20"/>
              </w:rPr>
              <w:t>Performance Task</w:t>
            </w:r>
          </w:p>
        </w:tc>
      </w:tr>
      <w:tr w:rsidR="00241607" w:rsidRPr="00733B63" w14:paraId="307BCD88" w14:textId="77777777" w:rsidTr="00A356E1">
        <w:trPr>
          <w:trHeight w:val="505"/>
          <w:jc w:val="center"/>
        </w:trPr>
        <w:tc>
          <w:tcPr>
            <w:tcW w:w="298" w:type="pct"/>
          </w:tcPr>
          <w:p w14:paraId="2991B8FE" w14:textId="77777777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</w:p>
          <w:p w14:paraId="19F663B0" w14:textId="5A22BCA7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8/15</w:t>
            </w:r>
          </w:p>
        </w:tc>
        <w:tc>
          <w:tcPr>
            <w:tcW w:w="443" w:type="pct"/>
          </w:tcPr>
          <w:p w14:paraId="1C5B12A8" w14:textId="77777777" w:rsidR="00983C9C" w:rsidRPr="00733B63" w:rsidRDefault="00983C9C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17" w:type="pct"/>
          </w:tcPr>
          <w:p w14:paraId="3C11773C" w14:textId="77777777" w:rsidR="00983C9C" w:rsidRPr="002517B2" w:rsidRDefault="00983C9C" w:rsidP="001D70C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2517B2">
              <w:rPr>
                <w:rFonts w:ascii="Book Antiqua" w:hAnsi="Book Antiqua"/>
                <w:sz w:val="20"/>
                <w:szCs w:val="20"/>
              </w:rPr>
              <w:t>Meet &amp; Greet</w:t>
            </w:r>
          </w:p>
          <w:p w14:paraId="6CE787F4" w14:textId="051817BC" w:rsidR="00983C9C" w:rsidRPr="00733B63" w:rsidRDefault="00983C9C" w:rsidP="001D70C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2517B2"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2290" w:type="pct"/>
          </w:tcPr>
          <w:p w14:paraId="09577C14" w14:textId="77777777" w:rsidR="00983C9C" w:rsidRPr="00733B63" w:rsidRDefault="00983C9C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2" w:type="pct"/>
          </w:tcPr>
          <w:p w14:paraId="3337DFB3" w14:textId="7E653BFB" w:rsidR="00983C9C" w:rsidRPr="00733B63" w:rsidRDefault="00983C9C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</w:tc>
      </w:tr>
      <w:tr w:rsidR="00241607" w:rsidRPr="00733B63" w14:paraId="1C34168E" w14:textId="77777777" w:rsidTr="00241607">
        <w:trPr>
          <w:trHeight w:val="622"/>
          <w:jc w:val="center"/>
        </w:trPr>
        <w:tc>
          <w:tcPr>
            <w:tcW w:w="298" w:type="pct"/>
          </w:tcPr>
          <w:p w14:paraId="7B754D47" w14:textId="5E22A310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</w:p>
          <w:p w14:paraId="13742BD5" w14:textId="082E33D3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8/22</w:t>
            </w:r>
          </w:p>
        </w:tc>
        <w:tc>
          <w:tcPr>
            <w:tcW w:w="443" w:type="pct"/>
          </w:tcPr>
          <w:p w14:paraId="101C9488" w14:textId="77777777" w:rsidR="00983C9C" w:rsidRDefault="00983C9C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3.NF.A.1</w:t>
            </w:r>
          </w:p>
          <w:p w14:paraId="0669CD80" w14:textId="77777777" w:rsidR="00983C9C" w:rsidRDefault="00983C9C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3.NF.A.3</w:t>
            </w:r>
          </w:p>
          <w:p w14:paraId="0E47C3DE" w14:textId="77777777" w:rsidR="00983C9C" w:rsidRDefault="00983C9C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3.OA.A.2</w:t>
            </w:r>
          </w:p>
          <w:p w14:paraId="6AC24771" w14:textId="1C82812D" w:rsidR="00983C9C" w:rsidRPr="00733B63" w:rsidRDefault="00983C9C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3.OA.A.3</w:t>
            </w:r>
          </w:p>
        </w:tc>
        <w:tc>
          <w:tcPr>
            <w:tcW w:w="1517" w:type="pct"/>
          </w:tcPr>
          <w:p w14:paraId="169AD489" w14:textId="3C8F0856" w:rsidR="00CD5B18" w:rsidRDefault="00CD5B18" w:rsidP="001D70C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Ignite!</w:t>
            </w:r>
          </w:p>
          <w:p w14:paraId="4B1F9BB1" w14:textId="656CB64F" w:rsidR="00983C9C" w:rsidRPr="00C46FBF" w:rsidRDefault="00983C9C" w:rsidP="001D70C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 xml:space="preserve">1.1 Math is Mine </w:t>
            </w:r>
          </w:p>
          <w:p w14:paraId="16A4BE21" w14:textId="77777777" w:rsidR="00983C9C" w:rsidRPr="00C46FBF" w:rsidRDefault="00983C9C" w:rsidP="001D70C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>1.2 Math is Exploring &amp; Thinking</w:t>
            </w:r>
          </w:p>
          <w:p w14:paraId="4227663A" w14:textId="35ACAEA7" w:rsidR="00983C9C" w:rsidRDefault="00983C9C" w:rsidP="001D70C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C46FBF">
              <w:rPr>
                <w:rFonts w:ascii="Book Antiqua" w:hAnsi="Book Antiqua"/>
                <w:sz w:val="20"/>
                <w:szCs w:val="20"/>
              </w:rPr>
              <w:t xml:space="preserve">1.3 </w:t>
            </w:r>
            <w:r>
              <w:rPr>
                <w:rFonts w:ascii="Book Antiqua" w:hAnsi="Book Antiqua"/>
                <w:sz w:val="20"/>
                <w:szCs w:val="20"/>
              </w:rPr>
              <w:t>Math is in My World</w:t>
            </w:r>
          </w:p>
          <w:p w14:paraId="33617E4B" w14:textId="66652A11" w:rsidR="00983C9C" w:rsidRDefault="00983C9C" w:rsidP="001D70C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1.4 </w:t>
            </w:r>
            <w:r w:rsidRPr="002517B2">
              <w:rPr>
                <w:rFonts w:ascii="Book Antiqua" w:hAnsi="Book Antiqua"/>
                <w:sz w:val="20"/>
                <w:szCs w:val="20"/>
              </w:rPr>
              <w:t>Math Is Explaining and Sharing</w:t>
            </w:r>
          </w:p>
          <w:p w14:paraId="43C66367" w14:textId="06AC7340" w:rsidR="00983C9C" w:rsidRDefault="00983C9C" w:rsidP="001D70C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1.5 Math is Finding Patterns</w:t>
            </w:r>
          </w:p>
          <w:p w14:paraId="6CA04BD5" w14:textId="77777777" w:rsidR="00983C9C" w:rsidRDefault="00983C9C" w:rsidP="001D70C1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1.6 Math is Ours</w:t>
            </w:r>
          </w:p>
          <w:p w14:paraId="15124AEE" w14:textId="77777777" w:rsidR="007F226B" w:rsidRDefault="007F226B" w:rsidP="007F22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 Review</w:t>
            </w:r>
          </w:p>
          <w:p w14:paraId="3A3BBBAD" w14:textId="6A2FFBA3" w:rsidR="007F226B" w:rsidRPr="007F226B" w:rsidRDefault="007F226B" w:rsidP="001D70C1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 Fluency Practice – quiz</w:t>
            </w:r>
          </w:p>
        </w:tc>
        <w:tc>
          <w:tcPr>
            <w:tcW w:w="2290" w:type="pct"/>
          </w:tcPr>
          <w:p w14:paraId="6013B4F3" w14:textId="77777777" w:rsidR="00E32358" w:rsidRDefault="008008E9" w:rsidP="00E32358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32358">
              <w:rPr>
                <w:rFonts w:ascii="Book Antiqua" w:hAnsi="Book Antiqua" w:cs="Arial"/>
                <w:sz w:val="20"/>
                <w:szCs w:val="20"/>
              </w:rPr>
              <w:t>markers, colored pencils, crayons</w:t>
            </w:r>
          </w:p>
          <w:p w14:paraId="1E08F17F" w14:textId="77777777" w:rsidR="00E32358" w:rsidRDefault="008008E9" w:rsidP="00E32358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32358">
              <w:rPr>
                <w:rFonts w:ascii="Book Antiqua" w:hAnsi="Book Antiqua" w:cs="Arial"/>
                <w:sz w:val="20"/>
                <w:szCs w:val="20"/>
              </w:rPr>
              <w:t>fraction strips</w:t>
            </w:r>
          </w:p>
          <w:p w14:paraId="58ED4502" w14:textId="77777777" w:rsidR="00E32358" w:rsidRDefault="008008E9" w:rsidP="00E32358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32358">
              <w:rPr>
                <w:rFonts w:ascii="Book Antiqua" w:hAnsi="Book Antiqua" w:cs="Arial"/>
                <w:sz w:val="20"/>
                <w:szCs w:val="20"/>
              </w:rPr>
              <w:t>tangram pieces</w:t>
            </w:r>
          </w:p>
          <w:p w14:paraId="1E509CAE" w14:textId="77777777" w:rsidR="00E32358" w:rsidRDefault="008008E9" w:rsidP="00E32358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32358">
              <w:rPr>
                <w:rFonts w:ascii="Book Antiqua" w:hAnsi="Book Antiqua" w:cs="Arial"/>
                <w:sz w:val="20"/>
                <w:szCs w:val="20"/>
              </w:rPr>
              <w:t>geoboards</w:t>
            </w:r>
          </w:p>
          <w:p w14:paraId="70619F3D" w14:textId="5F738A62" w:rsidR="00983C9C" w:rsidRDefault="008008E9" w:rsidP="00E32358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32358">
              <w:rPr>
                <w:rFonts w:ascii="Book Antiqua" w:hAnsi="Book Antiqua" w:cs="Arial"/>
                <w:sz w:val="20"/>
                <w:szCs w:val="20"/>
              </w:rPr>
              <w:t>pattern blocks</w:t>
            </w:r>
          </w:p>
          <w:p w14:paraId="209BBED5" w14:textId="7A445C0D" w:rsidR="008008E9" w:rsidRPr="00E32358" w:rsidRDefault="00E32358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</w:t>
            </w:r>
            <w:r w:rsidR="008008E9" w:rsidRPr="00E32358">
              <w:rPr>
                <w:rFonts w:ascii="Book Antiqua" w:hAnsi="Book Antiqua" w:cs="Arial"/>
                <w:sz w:val="20"/>
                <w:szCs w:val="20"/>
              </w:rPr>
              <w:t xml:space="preserve">Fractional parts of the Whole </w:t>
            </w:r>
            <w:r w:rsidRPr="00E32358">
              <w:rPr>
                <w:rFonts w:ascii="Book Antiqua" w:hAnsi="Book Antiqua" w:cs="Arial"/>
                <w:sz w:val="20"/>
                <w:szCs w:val="20"/>
              </w:rPr>
              <w:t xml:space="preserve">&amp; </w:t>
            </w:r>
            <w:r w:rsidR="008008E9" w:rsidRPr="00E32358">
              <w:rPr>
                <w:rFonts w:ascii="Book Antiqua" w:hAnsi="Book Antiqua" w:cs="Arial"/>
                <w:sz w:val="20"/>
                <w:szCs w:val="20"/>
              </w:rPr>
              <w:t>Which Is It?</w:t>
            </w:r>
            <w:r w:rsidR="008008E9" w:rsidRPr="008008E9">
              <w:rPr>
                <w:rFonts w:ascii="Book Antiqua" w:hAnsi="Book Antiqua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2" w:type="pct"/>
          </w:tcPr>
          <w:p w14:paraId="71179AB8" w14:textId="196540D5" w:rsidR="00983C9C" w:rsidRPr="00733B63" w:rsidRDefault="007F226B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 Assessment</w:t>
            </w:r>
          </w:p>
        </w:tc>
      </w:tr>
      <w:tr w:rsidR="00241607" w:rsidRPr="00733B63" w14:paraId="2933941B" w14:textId="77777777" w:rsidTr="00241607">
        <w:trPr>
          <w:trHeight w:val="622"/>
          <w:jc w:val="center"/>
        </w:trPr>
        <w:tc>
          <w:tcPr>
            <w:tcW w:w="298" w:type="pct"/>
          </w:tcPr>
          <w:p w14:paraId="1CD3E528" w14:textId="6F86DFF2" w:rsidR="00983C9C" w:rsidRDefault="00983C9C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8E7278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</w:p>
          <w:p w14:paraId="244A2CE5" w14:textId="59BB4D3E" w:rsidR="00983C9C" w:rsidRDefault="00983C9C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8/29</w:t>
            </w:r>
          </w:p>
          <w:p w14:paraId="6F90D87E" w14:textId="4E72953B" w:rsidR="00983C9C" w:rsidRPr="008E7278" w:rsidRDefault="00983C9C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</w:tcPr>
          <w:p w14:paraId="79040DD9" w14:textId="77777777" w:rsidR="00983C9C" w:rsidRDefault="00983C9C" w:rsidP="003B162F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4.NBT.A</w:t>
            </w:r>
          </w:p>
          <w:p w14:paraId="5678985D" w14:textId="0CAA2430" w:rsidR="00983C9C" w:rsidRDefault="00983C9C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4.NBT.A.1</w:t>
            </w:r>
          </w:p>
          <w:p w14:paraId="534954C7" w14:textId="77777777" w:rsidR="00983C9C" w:rsidRDefault="00983C9C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4.NBT.A.2</w:t>
            </w:r>
          </w:p>
          <w:p w14:paraId="22CE48D2" w14:textId="35800E1C" w:rsidR="00983C9C" w:rsidRPr="00733B63" w:rsidRDefault="00983C9C" w:rsidP="00723ADE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4.NBT.A.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3</w:t>
            </w:r>
          </w:p>
        </w:tc>
        <w:tc>
          <w:tcPr>
            <w:tcW w:w="1517" w:type="pct"/>
          </w:tcPr>
          <w:p w14:paraId="205544E5" w14:textId="75B90ECB" w:rsidR="007F226B" w:rsidRDefault="007F226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6D150F80" w14:textId="2A8866EF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2.1 Understand the Structure of Multi-Digit Numbers</w:t>
            </w:r>
          </w:p>
          <w:p w14:paraId="3B875842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2.2 Ready and Write Numbers to One Million</w:t>
            </w:r>
          </w:p>
          <w:p w14:paraId="1A753BFD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2.3 Compare Multi-Digit Numbers</w:t>
            </w:r>
          </w:p>
          <w:p w14:paraId="5ECC5B42" w14:textId="70FC9AD1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2.4 Round Multi-Digit Numbers</w:t>
            </w:r>
          </w:p>
        </w:tc>
        <w:tc>
          <w:tcPr>
            <w:tcW w:w="2290" w:type="pct"/>
          </w:tcPr>
          <w:p w14:paraId="1B138351" w14:textId="302891B8" w:rsidR="00983C9C" w:rsidRPr="00E32358" w:rsidRDefault="00241607" w:rsidP="00E32358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</w:t>
            </w:r>
            <w:r w:rsidR="00E32358" w:rsidRPr="00E32358">
              <w:rPr>
                <w:rFonts w:ascii="Book Antiqua" w:hAnsi="Book Antiqua" w:cs="Arial"/>
                <w:sz w:val="20"/>
                <w:szCs w:val="20"/>
              </w:rPr>
              <w:t>ase-ten blocks</w:t>
            </w:r>
          </w:p>
          <w:p w14:paraId="10FA9E29" w14:textId="67B183AE" w:rsidR="00E32358" w:rsidRPr="00E32358" w:rsidRDefault="00241607" w:rsidP="00E32358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</w:t>
            </w:r>
            <w:r w:rsidR="00E32358" w:rsidRPr="00E32358">
              <w:rPr>
                <w:rFonts w:ascii="Book Antiqua" w:hAnsi="Book Antiqua" w:cs="Arial"/>
                <w:sz w:val="20"/>
                <w:szCs w:val="20"/>
              </w:rPr>
              <w:t>ndex cards</w:t>
            </w:r>
          </w:p>
          <w:p w14:paraId="1128A5F6" w14:textId="76E49C75" w:rsidR="00E32358" w:rsidRPr="00E32358" w:rsidRDefault="00241607" w:rsidP="00E32358">
            <w:pPr>
              <w:pStyle w:val="ListParagraph"/>
              <w:numPr>
                <w:ilvl w:val="0"/>
                <w:numId w:val="1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</w:t>
            </w:r>
            <w:r w:rsidR="00E32358" w:rsidRPr="00E32358">
              <w:rPr>
                <w:rFonts w:ascii="Book Antiqua" w:hAnsi="Book Antiqua" w:cs="Arial"/>
                <w:sz w:val="20"/>
                <w:szCs w:val="20"/>
              </w:rPr>
              <w:t>umber cubes</w:t>
            </w:r>
          </w:p>
          <w:p w14:paraId="60D5CAF1" w14:textId="413FE57F" w:rsidR="00E32358" w:rsidRPr="00733B63" w:rsidRDefault="00E32358" w:rsidP="0082400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</w:t>
            </w:r>
            <w:r w:rsidR="00241607">
              <w:rPr>
                <w:rFonts w:ascii="Book Antiqua" w:hAnsi="Book Antiqua" w:cs="Arial"/>
                <w:sz w:val="20"/>
                <w:szCs w:val="20"/>
              </w:rPr>
              <w:t>Place-Value Chart to Millions, Place-Value Chart with Periods, Number Cards 0-10, Estimation Cards, Blank Number Lines</w:t>
            </w:r>
          </w:p>
        </w:tc>
        <w:tc>
          <w:tcPr>
            <w:tcW w:w="452" w:type="pct"/>
          </w:tcPr>
          <w:p w14:paraId="55F752B4" w14:textId="45DB6BB1" w:rsidR="00983C9C" w:rsidRPr="00733B63" w:rsidRDefault="00983C9C" w:rsidP="00723ADE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42BF7276" w14:textId="77777777" w:rsidTr="00241607">
        <w:trPr>
          <w:trHeight w:val="757"/>
          <w:jc w:val="center"/>
        </w:trPr>
        <w:tc>
          <w:tcPr>
            <w:tcW w:w="298" w:type="pct"/>
          </w:tcPr>
          <w:p w14:paraId="26FFC1C2" w14:textId="15B3145D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</w:p>
          <w:p w14:paraId="12210263" w14:textId="67446D3C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9/5</w:t>
            </w:r>
          </w:p>
          <w:p w14:paraId="46AC14CB" w14:textId="1B3F4EDD" w:rsidR="00983C9C" w:rsidRPr="00FD32D9" w:rsidRDefault="00983C9C" w:rsidP="00FD32D9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5"/>
                <w:szCs w:val="15"/>
              </w:rPr>
            </w:pPr>
            <w:r w:rsidRPr="00A356E1">
              <w:rPr>
                <w:rFonts w:ascii="Book Antiqua" w:hAnsi="Book Antiqua" w:cs="Arial"/>
                <w:b/>
                <w:bCs/>
                <w:sz w:val="15"/>
                <w:szCs w:val="15"/>
                <w:highlight w:val="yellow"/>
              </w:rPr>
              <w:t>Monday Holiday</w:t>
            </w:r>
          </w:p>
        </w:tc>
        <w:tc>
          <w:tcPr>
            <w:tcW w:w="443" w:type="pct"/>
          </w:tcPr>
          <w:p w14:paraId="2F60AD64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4.OA.A.3</w:t>
            </w:r>
          </w:p>
          <w:p w14:paraId="545B0D3A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4.NBT.B</w:t>
            </w:r>
          </w:p>
          <w:p w14:paraId="52A69679" w14:textId="6534AF4D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4.NBT.B.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1517" w:type="pct"/>
          </w:tcPr>
          <w:p w14:paraId="060AD8DB" w14:textId="77777777" w:rsidR="007F226B" w:rsidRDefault="007F226B" w:rsidP="007F22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2 Review</w:t>
            </w:r>
          </w:p>
          <w:p w14:paraId="4AE87481" w14:textId="13DFED2C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2 Fluency Practice</w:t>
            </w:r>
            <w:r w:rsidR="007F226B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  <w:p w14:paraId="39C1523C" w14:textId="00F567A8" w:rsidR="00983C9C" w:rsidRDefault="007F226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0D284C8E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3.1 Estimate Sums or Differences</w:t>
            </w:r>
          </w:p>
          <w:p w14:paraId="5BE77AEB" w14:textId="21325248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3.2 Strategies to Add Multi-Digit Numbers</w:t>
            </w:r>
          </w:p>
        </w:tc>
        <w:tc>
          <w:tcPr>
            <w:tcW w:w="2290" w:type="pct"/>
          </w:tcPr>
          <w:p w14:paraId="09A26650" w14:textId="00DDA3BB" w:rsidR="00983C9C" w:rsidRPr="00241607" w:rsidRDefault="00241607" w:rsidP="00241607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41607">
              <w:rPr>
                <w:rFonts w:ascii="Book Antiqua" w:hAnsi="Book Antiqua" w:cs="Arial"/>
                <w:sz w:val="20"/>
                <w:szCs w:val="20"/>
              </w:rPr>
              <w:t>coins</w:t>
            </w:r>
          </w:p>
          <w:p w14:paraId="0970A466" w14:textId="77777777" w:rsidR="00241607" w:rsidRDefault="00241607" w:rsidP="00241607">
            <w:pPr>
              <w:pStyle w:val="ListParagraph"/>
              <w:numPr>
                <w:ilvl w:val="0"/>
                <w:numId w:val="1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41607"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5A6376D7" w14:textId="44055E87" w:rsidR="00241607" w:rsidRPr="00241607" w:rsidRDefault="00241607" w:rsidP="0024160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Show and Explain Your Strategies</w:t>
            </w:r>
          </w:p>
        </w:tc>
        <w:tc>
          <w:tcPr>
            <w:tcW w:w="452" w:type="pct"/>
          </w:tcPr>
          <w:p w14:paraId="1D76AFA1" w14:textId="35AC6705" w:rsidR="00983C9C" w:rsidRPr="00733B63" w:rsidRDefault="00983C9C" w:rsidP="0091526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2 Assessment</w:t>
            </w:r>
          </w:p>
        </w:tc>
      </w:tr>
      <w:tr w:rsidR="00241607" w:rsidRPr="00733B63" w14:paraId="3A3248E7" w14:textId="77777777" w:rsidTr="00241607">
        <w:trPr>
          <w:trHeight w:val="595"/>
          <w:jc w:val="center"/>
        </w:trPr>
        <w:tc>
          <w:tcPr>
            <w:tcW w:w="298" w:type="pct"/>
          </w:tcPr>
          <w:p w14:paraId="4216C5B4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  <w:p w14:paraId="71065E94" w14:textId="2B0D7A6A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9/12</w:t>
            </w:r>
          </w:p>
        </w:tc>
        <w:tc>
          <w:tcPr>
            <w:tcW w:w="443" w:type="pct"/>
          </w:tcPr>
          <w:p w14:paraId="0D367672" w14:textId="77777777" w:rsidR="00983C9C" w:rsidRDefault="00983C9C" w:rsidP="003B162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4.NBT.B</w:t>
            </w:r>
          </w:p>
          <w:p w14:paraId="1C67389F" w14:textId="7D6AAAEF" w:rsidR="00983C9C" w:rsidRPr="00733B63" w:rsidRDefault="00983C9C" w:rsidP="003B162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4.NBT.B.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4</w:t>
            </w:r>
          </w:p>
        </w:tc>
        <w:tc>
          <w:tcPr>
            <w:tcW w:w="1517" w:type="pct"/>
          </w:tcPr>
          <w:p w14:paraId="1D6D9708" w14:textId="77777777" w:rsidR="00983C9C" w:rsidRDefault="00983C9C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3.3 Understand an Addition Algorithm</w:t>
            </w:r>
          </w:p>
          <w:p w14:paraId="79A3A5FA" w14:textId="77777777" w:rsidR="00983C9C" w:rsidRDefault="00983C9C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3.4 Understanding an Addition Algorithm Involving Regrouping</w:t>
            </w:r>
          </w:p>
          <w:p w14:paraId="3EF3F21F" w14:textId="6584C3B1" w:rsidR="00983C9C" w:rsidRPr="00733B63" w:rsidRDefault="00983C9C" w:rsidP="00916CDC">
            <w:pPr>
              <w:pStyle w:val="Header"/>
              <w:tabs>
                <w:tab w:val="clear" w:pos="4320"/>
                <w:tab w:val="clear" w:pos="8640"/>
                <w:tab w:val="left" w:pos="9180"/>
              </w:tabs>
              <w:rPr>
                <w:rFonts w:ascii="Book Antiqua" w:hAnsi="Book Antiqua" w:cs="Arial"/>
                <w:szCs w:val="20"/>
              </w:rPr>
            </w:pPr>
            <w:r>
              <w:rPr>
                <w:rFonts w:ascii="Book Antiqua" w:hAnsi="Book Antiqua" w:cs="Arial"/>
                <w:szCs w:val="20"/>
              </w:rPr>
              <w:t>3.5 Strategies to Subtract Multi-Digit Numbers</w:t>
            </w:r>
          </w:p>
        </w:tc>
        <w:tc>
          <w:tcPr>
            <w:tcW w:w="2290" w:type="pct"/>
          </w:tcPr>
          <w:p w14:paraId="5AE54661" w14:textId="5DCE59E5" w:rsidR="00983C9C" w:rsidRPr="00241607" w:rsidRDefault="00241607" w:rsidP="00241607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</w:t>
            </w:r>
            <w:r w:rsidRPr="00241607">
              <w:rPr>
                <w:rFonts w:ascii="Book Antiqua" w:hAnsi="Book Antiqua" w:cs="Arial"/>
                <w:sz w:val="20"/>
                <w:szCs w:val="20"/>
              </w:rPr>
              <w:t>ase-ten blocks</w:t>
            </w:r>
          </w:p>
          <w:p w14:paraId="27C97B64" w14:textId="63B868A4" w:rsidR="00241607" w:rsidRPr="00241607" w:rsidRDefault="00241607" w:rsidP="00241607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</w:t>
            </w:r>
            <w:r w:rsidRPr="00241607">
              <w:rPr>
                <w:rFonts w:ascii="Book Antiqua" w:hAnsi="Book Antiqua" w:cs="Arial"/>
                <w:sz w:val="20"/>
                <w:szCs w:val="20"/>
              </w:rPr>
              <w:t>pinner (0-9)</w:t>
            </w:r>
          </w:p>
          <w:p w14:paraId="765378A3" w14:textId="77777777" w:rsidR="00515CAC" w:rsidRDefault="00241607" w:rsidP="00515CAC">
            <w:pPr>
              <w:pStyle w:val="ListParagraph"/>
              <w:numPr>
                <w:ilvl w:val="0"/>
                <w:numId w:val="1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</w:t>
            </w:r>
            <w:r w:rsidRPr="00241607">
              <w:rPr>
                <w:rFonts w:ascii="Book Antiqua" w:hAnsi="Book Antiqua" w:cs="Arial"/>
                <w:sz w:val="20"/>
                <w:szCs w:val="20"/>
              </w:rPr>
              <w:t>umber cubes</w:t>
            </w:r>
          </w:p>
          <w:p w14:paraId="2F9C583E" w14:textId="245F8085" w:rsidR="00515CAC" w:rsidRPr="00515CAC" w:rsidRDefault="00515CAC" w:rsidP="00515CA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Teaching Resources: </w:t>
            </w:r>
            <w:r w:rsidRPr="00515CAC">
              <w:rPr>
                <w:rFonts w:ascii="Book Antiqua" w:hAnsi="Book Antiqua" w:cs="Arial"/>
                <w:sz w:val="20"/>
                <w:szCs w:val="20"/>
              </w:rPr>
              <w:t xml:space="preserve">Place-Value Chart, </w:t>
            </w:r>
            <w:r>
              <w:rPr>
                <w:rFonts w:ascii="Book Antiqua" w:hAnsi="Book Antiqua" w:cs="Arial"/>
                <w:sz w:val="20"/>
                <w:szCs w:val="20"/>
              </w:rPr>
              <w:t>Open Number Line</w:t>
            </w:r>
          </w:p>
        </w:tc>
        <w:tc>
          <w:tcPr>
            <w:tcW w:w="452" w:type="pct"/>
          </w:tcPr>
          <w:p w14:paraId="31BE32E4" w14:textId="7D9ACB29" w:rsidR="00983C9C" w:rsidRPr="00733B63" w:rsidRDefault="00983C9C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229CBE67" w14:textId="77777777" w:rsidTr="00A356E1">
        <w:trPr>
          <w:trHeight w:val="505"/>
          <w:jc w:val="center"/>
        </w:trPr>
        <w:tc>
          <w:tcPr>
            <w:tcW w:w="298" w:type="pct"/>
          </w:tcPr>
          <w:p w14:paraId="7EEF75AD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</w:p>
          <w:p w14:paraId="0CC38909" w14:textId="229C51D5" w:rsidR="00983C9C" w:rsidRPr="00C51736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9/19</w:t>
            </w:r>
          </w:p>
        </w:tc>
        <w:tc>
          <w:tcPr>
            <w:tcW w:w="443" w:type="pct"/>
          </w:tcPr>
          <w:p w14:paraId="2ABDF001" w14:textId="77777777" w:rsidR="00983C9C" w:rsidRDefault="00983C9C" w:rsidP="00E173D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4.NBT.B</w:t>
            </w:r>
          </w:p>
          <w:p w14:paraId="0A1450C2" w14:textId="77777777" w:rsidR="00983C9C" w:rsidRDefault="00983C9C" w:rsidP="00E173D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4.NBT.B.4</w:t>
            </w:r>
          </w:p>
          <w:p w14:paraId="446CD6D7" w14:textId="6156AE6B" w:rsidR="00983C9C" w:rsidRPr="00733B63" w:rsidRDefault="00983C9C" w:rsidP="00E173D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4.OA.A.3</w:t>
            </w:r>
          </w:p>
        </w:tc>
        <w:tc>
          <w:tcPr>
            <w:tcW w:w="1517" w:type="pct"/>
          </w:tcPr>
          <w:p w14:paraId="0832ADF6" w14:textId="77777777" w:rsidR="00983C9C" w:rsidRDefault="00983C9C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3.6 Understand a Subtraction Algorithm</w:t>
            </w:r>
          </w:p>
          <w:p w14:paraId="75B64E17" w14:textId="77777777" w:rsidR="00983C9C" w:rsidRDefault="00983C9C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3.7 </w:t>
            </w:r>
            <w:r w:rsidRPr="00CE6110">
              <w:rPr>
                <w:rFonts w:ascii="Book Antiqua" w:hAnsi="Book Antiqua" w:cs="Arial"/>
                <w:sz w:val="20"/>
                <w:szCs w:val="20"/>
              </w:rPr>
              <w:t>Understanding a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Subtraction</w:t>
            </w:r>
            <w:r w:rsidRPr="00CE6110">
              <w:rPr>
                <w:rFonts w:ascii="Book Antiqua" w:hAnsi="Book Antiqua" w:cs="Arial"/>
                <w:sz w:val="20"/>
                <w:szCs w:val="20"/>
              </w:rPr>
              <w:t xml:space="preserve"> Algorithm Involving Regrouping</w:t>
            </w:r>
          </w:p>
          <w:p w14:paraId="7F6B1063" w14:textId="77777777" w:rsidR="00983C9C" w:rsidRDefault="00983C9C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3.8 Represent and Solve Multi-Step Problems</w:t>
            </w:r>
          </w:p>
          <w:p w14:paraId="1E7AD544" w14:textId="25307895" w:rsidR="00983C9C" w:rsidRPr="00733B63" w:rsidRDefault="00983C9C" w:rsidP="00A934F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3.9 Solve Multi-Step Problems Involving Addition and Subtraction</w:t>
            </w:r>
          </w:p>
        </w:tc>
        <w:tc>
          <w:tcPr>
            <w:tcW w:w="2290" w:type="pct"/>
          </w:tcPr>
          <w:p w14:paraId="59D7F682" w14:textId="77777777" w:rsidR="00983C9C" w:rsidRPr="00515CAC" w:rsidRDefault="00515CAC" w:rsidP="00515CAC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515CAC"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064DA34F" w14:textId="77777777" w:rsidR="00515CAC" w:rsidRPr="00515CAC" w:rsidRDefault="00515CAC" w:rsidP="00515CAC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515CAC"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5E24B052" w14:textId="77777777" w:rsidR="00515CAC" w:rsidRPr="00515CAC" w:rsidRDefault="00515CAC" w:rsidP="00515CAC">
            <w:pPr>
              <w:pStyle w:val="ListParagraph"/>
              <w:numPr>
                <w:ilvl w:val="0"/>
                <w:numId w:val="1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515CAC"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69545F67" w14:textId="2F865861" w:rsidR="00515CAC" w:rsidRPr="00733B63" w:rsidRDefault="00515CAC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Place-Value Chart to Millions, Bar Diagram</w:t>
            </w:r>
          </w:p>
        </w:tc>
        <w:tc>
          <w:tcPr>
            <w:tcW w:w="452" w:type="pct"/>
          </w:tcPr>
          <w:p w14:paraId="07A899BA" w14:textId="2C44D0D0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620F5F46" w14:textId="77777777" w:rsidTr="00241607">
        <w:trPr>
          <w:trHeight w:val="721"/>
          <w:jc w:val="center"/>
        </w:trPr>
        <w:tc>
          <w:tcPr>
            <w:tcW w:w="298" w:type="pct"/>
          </w:tcPr>
          <w:p w14:paraId="4F1C20E1" w14:textId="77777777" w:rsidR="00983C9C" w:rsidRDefault="00983C9C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7</w:t>
            </w:r>
          </w:p>
          <w:p w14:paraId="4C87DFCC" w14:textId="7E998274" w:rsidR="00983C9C" w:rsidRPr="008E7278" w:rsidRDefault="00983C9C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9/26</w:t>
            </w:r>
          </w:p>
        </w:tc>
        <w:tc>
          <w:tcPr>
            <w:tcW w:w="443" w:type="pct"/>
          </w:tcPr>
          <w:p w14:paraId="05D3F16A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OA.A</w:t>
            </w:r>
            <w:proofErr w:type="gramEnd"/>
          </w:p>
          <w:p w14:paraId="67C656C6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4.OA.A.1</w:t>
            </w:r>
          </w:p>
          <w:p w14:paraId="13A17758" w14:textId="36F5E6D4" w:rsidR="00983C9C" w:rsidRPr="00733B63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4.OA.A.2</w:t>
            </w:r>
          </w:p>
        </w:tc>
        <w:tc>
          <w:tcPr>
            <w:tcW w:w="1517" w:type="pct"/>
          </w:tcPr>
          <w:p w14:paraId="70D63910" w14:textId="77777777" w:rsidR="007F226B" w:rsidRDefault="007F226B" w:rsidP="007F22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Pr="00023D6C">
              <w:rPr>
                <w:rFonts w:ascii="Book Antiqua" w:hAnsi="Book Antiqua" w:cs="Arial"/>
                <w:sz w:val="20"/>
                <w:szCs w:val="20"/>
              </w:rPr>
              <w:t xml:space="preserve"> 3 Review</w:t>
            </w:r>
          </w:p>
          <w:p w14:paraId="0BDAEA10" w14:textId="139172ED" w:rsidR="00983C9C" w:rsidRPr="00023D6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Pr="00023D6C">
              <w:rPr>
                <w:rFonts w:ascii="Book Antiqua" w:hAnsi="Book Antiqua" w:cs="Arial"/>
                <w:sz w:val="20"/>
                <w:szCs w:val="20"/>
              </w:rPr>
              <w:t xml:space="preserve"> 3 Fluency Practice</w:t>
            </w:r>
            <w:r w:rsidR="007F226B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  <w:p w14:paraId="4722886B" w14:textId="3FB595FC" w:rsidR="00983C9C" w:rsidRDefault="007F226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060680F1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4.1 Understand Comparing with Multiplication</w:t>
            </w:r>
          </w:p>
          <w:p w14:paraId="346C2377" w14:textId="1C7E8D08" w:rsidR="00983C9C" w:rsidRPr="00023D6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4.2 Represent Comparison Problems</w:t>
            </w:r>
          </w:p>
        </w:tc>
        <w:tc>
          <w:tcPr>
            <w:tcW w:w="2290" w:type="pct"/>
          </w:tcPr>
          <w:p w14:paraId="495F2B38" w14:textId="1F00A961" w:rsidR="00983C9C" w:rsidRPr="00E02C8F" w:rsidRDefault="00E02C8F" w:rsidP="007D7E57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</w:t>
            </w:r>
            <w:r w:rsidRPr="00E02C8F">
              <w:rPr>
                <w:rFonts w:ascii="Book Antiqua" w:hAnsi="Book Antiqua" w:cs="Arial"/>
                <w:sz w:val="20"/>
                <w:szCs w:val="20"/>
              </w:rPr>
              <w:t>onnecting cubes</w:t>
            </w:r>
          </w:p>
          <w:p w14:paraId="7A9ED971" w14:textId="6C4703BE" w:rsidR="00E02C8F" w:rsidRPr="00E02C8F" w:rsidRDefault="00E02C8F" w:rsidP="00E02C8F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</w:t>
            </w:r>
            <w:r w:rsidRPr="00E02C8F">
              <w:rPr>
                <w:rFonts w:ascii="Book Antiqua" w:hAnsi="Book Antiqua" w:cs="Arial"/>
                <w:sz w:val="20"/>
                <w:szCs w:val="20"/>
              </w:rPr>
              <w:t>ounters</w:t>
            </w:r>
          </w:p>
          <w:p w14:paraId="237A04AF" w14:textId="30CEF774" w:rsidR="00E02C8F" w:rsidRPr="00E02C8F" w:rsidRDefault="00E02C8F" w:rsidP="00E02C8F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</w:t>
            </w:r>
            <w:r w:rsidRPr="00E02C8F">
              <w:rPr>
                <w:rFonts w:ascii="Book Antiqua" w:hAnsi="Book Antiqua" w:cs="Arial"/>
                <w:sz w:val="20"/>
                <w:szCs w:val="20"/>
              </w:rPr>
              <w:t>umber cubes</w:t>
            </w:r>
          </w:p>
          <w:p w14:paraId="608472E3" w14:textId="19CFD579" w:rsidR="00E02C8F" w:rsidRPr="00E02C8F" w:rsidRDefault="00E02C8F" w:rsidP="00E02C8F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</w:t>
            </w:r>
            <w:r w:rsidRPr="00E02C8F">
              <w:rPr>
                <w:rFonts w:ascii="Book Antiqua" w:hAnsi="Book Antiqua" w:cs="Arial"/>
                <w:sz w:val="20"/>
                <w:szCs w:val="20"/>
              </w:rPr>
              <w:t>ase-ten blocks</w:t>
            </w:r>
          </w:p>
          <w:p w14:paraId="5EAFAF8A" w14:textId="2A57FB3D" w:rsidR="00E02C8F" w:rsidRPr="00E02C8F" w:rsidRDefault="00E02C8F" w:rsidP="00E02C8F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</w:t>
            </w:r>
            <w:r w:rsidRPr="00E02C8F">
              <w:rPr>
                <w:rFonts w:ascii="Book Antiqua" w:hAnsi="Book Antiqua" w:cs="Arial"/>
                <w:sz w:val="20"/>
                <w:szCs w:val="20"/>
              </w:rPr>
              <w:t>ounters in two colors</w:t>
            </w:r>
          </w:p>
          <w:p w14:paraId="029AB182" w14:textId="28DA2775" w:rsidR="00E02C8F" w:rsidRPr="00E02C8F" w:rsidRDefault="00E02C8F" w:rsidP="00E02C8F">
            <w:pPr>
              <w:pStyle w:val="ListParagraph"/>
              <w:numPr>
                <w:ilvl w:val="0"/>
                <w:numId w:val="1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</w:t>
            </w:r>
            <w:r w:rsidRPr="00E02C8F">
              <w:rPr>
                <w:rFonts w:ascii="Book Antiqua" w:hAnsi="Book Antiqua" w:cs="Arial"/>
                <w:sz w:val="20"/>
                <w:szCs w:val="20"/>
              </w:rPr>
              <w:t>ndex cards</w:t>
            </w:r>
          </w:p>
          <w:p w14:paraId="3399646C" w14:textId="4C685F4B" w:rsidR="00E02C8F" w:rsidRPr="00023D6C" w:rsidRDefault="00E02C8F" w:rsidP="00C25DE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Number Cards 0-10</w:t>
            </w:r>
          </w:p>
        </w:tc>
        <w:tc>
          <w:tcPr>
            <w:tcW w:w="452" w:type="pct"/>
          </w:tcPr>
          <w:p w14:paraId="2101E16A" w14:textId="37642D55" w:rsidR="00983C9C" w:rsidRPr="00023D6C" w:rsidRDefault="00983C9C" w:rsidP="003A233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</w:t>
            </w:r>
            <w:r w:rsidRPr="00023D6C">
              <w:rPr>
                <w:rFonts w:ascii="Book Antiqua" w:hAnsi="Book Antiqua" w:cs="Arial"/>
                <w:sz w:val="20"/>
                <w:szCs w:val="20"/>
              </w:rPr>
              <w:t xml:space="preserve"> 3 Assessment</w:t>
            </w:r>
          </w:p>
        </w:tc>
      </w:tr>
      <w:tr w:rsidR="00241607" w:rsidRPr="00733B63" w14:paraId="65420981" w14:textId="77777777" w:rsidTr="00241607">
        <w:trPr>
          <w:trHeight w:val="613"/>
          <w:jc w:val="center"/>
        </w:trPr>
        <w:tc>
          <w:tcPr>
            <w:tcW w:w="298" w:type="pct"/>
          </w:tcPr>
          <w:p w14:paraId="1229BBB1" w14:textId="77777777" w:rsidR="00983C9C" w:rsidRDefault="00983C9C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</w:p>
          <w:p w14:paraId="02C6EBBB" w14:textId="0ECB011D" w:rsidR="00983C9C" w:rsidRPr="008E7278" w:rsidRDefault="00983C9C" w:rsidP="00C51736">
            <w:pPr>
              <w:tabs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10/3</w:t>
            </w:r>
          </w:p>
        </w:tc>
        <w:tc>
          <w:tcPr>
            <w:tcW w:w="443" w:type="pct"/>
          </w:tcPr>
          <w:p w14:paraId="5263FBFD" w14:textId="19BCDD72" w:rsidR="00983C9C" w:rsidRDefault="00983C9C" w:rsidP="00E173D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OA.A</w:t>
            </w:r>
            <w:proofErr w:type="gramEnd"/>
          </w:p>
          <w:p w14:paraId="244E1C9B" w14:textId="60C6F6A5" w:rsidR="00983C9C" w:rsidRPr="00733B63" w:rsidRDefault="00983C9C" w:rsidP="00E173D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4.OA.A.2</w:t>
            </w:r>
          </w:p>
        </w:tc>
        <w:tc>
          <w:tcPr>
            <w:tcW w:w="1517" w:type="pct"/>
          </w:tcPr>
          <w:p w14:paraId="4155269E" w14:textId="77777777" w:rsidR="00983C9C" w:rsidRDefault="00983C9C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4.3 </w:t>
            </w:r>
            <w:r w:rsidRPr="00023D6C">
              <w:rPr>
                <w:rFonts w:ascii="Book Antiqua" w:hAnsi="Book Antiqua" w:cs="Arial"/>
                <w:sz w:val="20"/>
                <w:szCs w:val="20"/>
              </w:rPr>
              <w:t>Represent Comparison Problems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Using Multiplication</w:t>
            </w:r>
          </w:p>
          <w:p w14:paraId="468605CF" w14:textId="77777777" w:rsidR="00983C9C" w:rsidRDefault="00983C9C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4.4 Solve Comparison Problems Using Division</w:t>
            </w:r>
          </w:p>
          <w:p w14:paraId="63AC3E93" w14:textId="479559C0" w:rsidR="00983C9C" w:rsidRPr="00733B63" w:rsidRDefault="007F226B" w:rsidP="00674B6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4 Review</w:t>
            </w:r>
          </w:p>
        </w:tc>
        <w:tc>
          <w:tcPr>
            <w:tcW w:w="2290" w:type="pct"/>
          </w:tcPr>
          <w:p w14:paraId="211F6F1F" w14:textId="507120FA" w:rsidR="00983C9C" w:rsidRPr="00895A4E" w:rsidRDefault="00895A4E" w:rsidP="00895A4E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</w:t>
            </w:r>
            <w:r w:rsidRPr="00895A4E">
              <w:rPr>
                <w:rFonts w:ascii="Book Antiqua" w:hAnsi="Book Antiqua" w:cs="Arial"/>
                <w:sz w:val="20"/>
                <w:szCs w:val="20"/>
              </w:rPr>
              <w:t>onnecting cubes</w:t>
            </w:r>
          </w:p>
          <w:p w14:paraId="05682126" w14:textId="0493B47B" w:rsidR="00895A4E" w:rsidRPr="00895A4E" w:rsidRDefault="00895A4E" w:rsidP="00895A4E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</w:t>
            </w:r>
            <w:r w:rsidRPr="00895A4E">
              <w:rPr>
                <w:rFonts w:ascii="Book Antiqua" w:hAnsi="Book Antiqua" w:cs="Arial"/>
                <w:sz w:val="20"/>
                <w:szCs w:val="20"/>
              </w:rPr>
              <w:t>ounters</w:t>
            </w:r>
          </w:p>
          <w:p w14:paraId="1E5CB599" w14:textId="03D1EA01" w:rsidR="00895A4E" w:rsidRPr="00895A4E" w:rsidRDefault="00895A4E" w:rsidP="00895A4E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</w:t>
            </w:r>
            <w:r w:rsidRPr="00895A4E">
              <w:rPr>
                <w:rFonts w:ascii="Book Antiqua" w:hAnsi="Book Antiqua" w:cs="Arial"/>
                <w:sz w:val="20"/>
                <w:szCs w:val="20"/>
              </w:rPr>
              <w:t>umber cubes</w:t>
            </w:r>
          </w:p>
          <w:p w14:paraId="61E97D32" w14:textId="63C0B9E2" w:rsidR="00895A4E" w:rsidRPr="00895A4E" w:rsidRDefault="00895A4E" w:rsidP="00895A4E">
            <w:pPr>
              <w:pStyle w:val="ListParagraph"/>
              <w:numPr>
                <w:ilvl w:val="0"/>
                <w:numId w:val="1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</w:t>
            </w:r>
            <w:r w:rsidRPr="00895A4E">
              <w:rPr>
                <w:rFonts w:ascii="Book Antiqua" w:hAnsi="Book Antiqua" w:cs="Arial"/>
                <w:sz w:val="20"/>
                <w:szCs w:val="20"/>
              </w:rPr>
              <w:t>ndex cards</w:t>
            </w:r>
          </w:p>
        </w:tc>
        <w:tc>
          <w:tcPr>
            <w:tcW w:w="452" w:type="pct"/>
          </w:tcPr>
          <w:p w14:paraId="7B289484" w14:textId="086CBF57" w:rsidR="00983C9C" w:rsidRPr="00733B63" w:rsidRDefault="00983C9C" w:rsidP="003A233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  <w:u w:val="single"/>
              </w:rPr>
            </w:pPr>
          </w:p>
        </w:tc>
      </w:tr>
      <w:tr w:rsidR="00241607" w:rsidRPr="00733B63" w14:paraId="41F3F868" w14:textId="77777777" w:rsidTr="00241607">
        <w:trPr>
          <w:trHeight w:val="622"/>
          <w:jc w:val="center"/>
        </w:trPr>
        <w:tc>
          <w:tcPr>
            <w:tcW w:w="298" w:type="pct"/>
          </w:tcPr>
          <w:p w14:paraId="00C3B4EB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</w:p>
          <w:p w14:paraId="37BCD473" w14:textId="46849493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10/10</w:t>
            </w:r>
          </w:p>
        </w:tc>
        <w:tc>
          <w:tcPr>
            <w:tcW w:w="443" w:type="pct"/>
          </w:tcPr>
          <w:p w14:paraId="6C19DBD8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12F92C94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14:paraId="6A6F1073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4.OA.B.4</w:t>
            </w:r>
          </w:p>
          <w:p w14:paraId="622F0229" w14:textId="6726E3CE" w:rsidR="00983C9C" w:rsidRPr="00733B63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OA.B</w:t>
            </w:r>
            <w:proofErr w:type="gramEnd"/>
          </w:p>
        </w:tc>
        <w:tc>
          <w:tcPr>
            <w:tcW w:w="1517" w:type="pct"/>
          </w:tcPr>
          <w:p w14:paraId="2E71A6A9" w14:textId="6F30E8E7" w:rsidR="00983C9C" w:rsidRDefault="007F226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4 Fluency 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Practice  -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 xml:space="preserve"> quiz</w:t>
            </w:r>
          </w:p>
          <w:p w14:paraId="5A492B88" w14:textId="3F883BAD" w:rsidR="00983C9C" w:rsidRDefault="007F226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4F4A5FE2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5.1 Understand Factors of a Number</w:t>
            </w:r>
          </w:p>
          <w:p w14:paraId="326A9C99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5.2 Understand Prime &amp; Composite Numbers</w:t>
            </w:r>
          </w:p>
          <w:p w14:paraId="4072DC8D" w14:textId="28098185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5.3 Understand Multiples</w:t>
            </w:r>
          </w:p>
        </w:tc>
        <w:tc>
          <w:tcPr>
            <w:tcW w:w="2290" w:type="pct"/>
          </w:tcPr>
          <w:p w14:paraId="53C4531E" w14:textId="7655F5FC" w:rsidR="00983C9C" w:rsidRPr="00895A4E" w:rsidRDefault="001466F7" w:rsidP="00895A4E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</w:t>
            </w:r>
            <w:r w:rsidR="00895A4E" w:rsidRPr="00895A4E">
              <w:rPr>
                <w:rFonts w:ascii="Book Antiqua" w:hAnsi="Book Antiqua" w:cs="Arial"/>
                <w:sz w:val="20"/>
                <w:szCs w:val="20"/>
              </w:rPr>
              <w:t>olor tiles</w:t>
            </w:r>
          </w:p>
          <w:p w14:paraId="2E1597B2" w14:textId="30FEBF15" w:rsidR="00895A4E" w:rsidRPr="00895A4E" w:rsidRDefault="001466F7" w:rsidP="00895A4E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</w:t>
            </w:r>
            <w:r w:rsidR="00895A4E" w:rsidRPr="00895A4E">
              <w:rPr>
                <w:rFonts w:ascii="Book Antiqua" w:hAnsi="Book Antiqua" w:cs="Arial"/>
                <w:sz w:val="20"/>
                <w:szCs w:val="20"/>
              </w:rPr>
              <w:t>ndex cards</w:t>
            </w:r>
          </w:p>
          <w:p w14:paraId="5D159F24" w14:textId="5AFD90B4" w:rsidR="00895A4E" w:rsidRPr="00895A4E" w:rsidRDefault="001466F7" w:rsidP="00895A4E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</w:t>
            </w:r>
            <w:r w:rsidR="00895A4E" w:rsidRPr="00895A4E">
              <w:rPr>
                <w:rFonts w:ascii="Book Antiqua" w:hAnsi="Book Antiqua" w:cs="Arial"/>
                <w:sz w:val="20"/>
                <w:szCs w:val="20"/>
              </w:rPr>
              <w:t>aper clips</w:t>
            </w:r>
          </w:p>
          <w:p w14:paraId="4BA537F0" w14:textId="7B0B0923" w:rsidR="00895A4E" w:rsidRPr="00895A4E" w:rsidRDefault="001466F7" w:rsidP="00895A4E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</w:t>
            </w:r>
            <w:r w:rsidR="00895A4E" w:rsidRPr="00895A4E">
              <w:rPr>
                <w:rFonts w:ascii="Book Antiqua" w:hAnsi="Book Antiqua" w:cs="Arial"/>
                <w:sz w:val="20"/>
                <w:szCs w:val="20"/>
              </w:rPr>
              <w:t>onnecting cubes</w:t>
            </w:r>
          </w:p>
          <w:p w14:paraId="5D3EA256" w14:textId="203F2A15" w:rsidR="00895A4E" w:rsidRPr="00895A4E" w:rsidRDefault="001466F7" w:rsidP="00895A4E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</w:t>
            </w:r>
            <w:r w:rsidR="00895A4E" w:rsidRPr="00895A4E">
              <w:rPr>
                <w:rFonts w:ascii="Book Antiqua" w:hAnsi="Book Antiqua" w:cs="Arial"/>
                <w:sz w:val="20"/>
                <w:szCs w:val="20"/>
              </w:rPr>
              <w:t>ounters</w:t>
            </w:r>
          </w:p>
          <w:p w14:paraId="04F883C5" w14:textId="138BAD85" w:rsidR="00895A4E" w:rsidRPr="00895A4E" w:rsidRDefault="001466F7" w:rsidP="00895A4E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</w:t>
            </w:r>
            <w:r w:rsidR="00895A4E" w:rsidRPr="00895A4E">
              <w:rPr>
                <w:rFonts w:ascii="Book Antiqua" w:hAnsi="Book Antiqua" w:cs="Arial"/>
                <w:sz w:val="20"/>
                <w:szCs w:val="20"/>
              </w:rPr>
              <w:t>rid paper</w:t>
            </w:r>
          </w:p>
          <w:p w14:paraId="629B3163" w14:textId="576F5981" w:rsidR="00895A4E" w:rsidRPr="00895A4E" w:rsidRDefault="001466F7" w:rsidP="00895A4E">
            <w:pPr>
              <w:pStyle w:val="ListParagraph"/>
              <w:numPr>
                <w:ilvl w:val="0"/>
                <w:numId w:val="1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</w:t>
            </w:r>
            <w:r w:rsidR="00895A4E" w:rsidRPr="00895A4E">
              <w:rPr>
                <w:rFonts w:ascii="Book Antiqua" w:hAnsi="Book Antiqua" w:cs="Arial"/>
                <w:sz w:val="20"/>
                <w:szCs w:val="20"/>
              </w:rPr>
              <w:t>ndex cards 1-100</w:t>
            </w:r>
          </w:p>
          <w:p w14:paraId="4D265C83" w14:textId="77777777" w:rsidR="00895A4E" w:rsidRDefault="00895A4E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Inflatable ball with numbers between 1 and 100 written on it</w:t>
            </w:r>
          </w:p>
          <w:p w14:paraId="1183D827" w14:textId="1CCFD0F0" w:rsidR="001466F7" w:rsidRPr="00733B63" w:rsidRDefault="001466F7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Multiplication Fact Table 0-10</w:t>
            </w:r>
          </w:p>
        </w:tc>
        <w:tc>
          <w:tcPr>
            <w:tcW w:w="452" w:type="pct"/>
            <w:shd w:val="clear" w:color="auto" w:fill="auto"/>
          </w:tcPr>
          <w:p w14:paraId="742F7831" w14:textId="3D6559E4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4 Assessment</w:t>
            </w:r>
          </w:p>
        </w:tc>
      </w:tr>
      <w:tr w:rsidR="00241607" w:rsidRPr="00733B63" w14:paraId="722F5986" w14:textId="77777777" w:rsidTr="00241607">
        <w:trPr>
          <w:trHeight w:val="712"/>
          <w:jc w:val="center"/>
        </w:trPr>
        <w:tc>
          <w:tcPr>
            <w:tcW w:w="298" w:type="pct"/>
            <w:tcBorders>
              <w:bottom w:val="single" w:sz="4" w:space="0" w:color="auto"/>
            </w:tcBorders>
          </w:tcPr>
          <w:p w14:paraId="395E2022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</w:p>
          <w:p w14:paraId="402CF639" w14:textId="7294B1DB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10/17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74B2B05F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4.OA.C</w:t>
            </w:r>
          </w:p>
          <w:p w14:paraId="17EECB17" w14:textId="19FFEF92" w:rsidR="00983C9C" w:rsidRPr="00733B63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4.OA.C.5</w:t>
            </w:r>
          </w:p>
        </w:tc>
        <w:tc>
          <w:tcPr>
            <w:tcW w:w="1517" w:type="pct"/>
            <w:tcBorders>
              <w:bottom w:val="single" w:sz="4" w:space="0" w:color="auto"/>
            </w:tcBorders>
          </w:tcPr>
          <w:p w14:paraId="3D15A065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5.4 Number or Shape Patterns</w:t>
            </w:r>
          </w:p>
          <w:p w14:paraId="4A753A12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5.5 Generate a Pattern</w:t>
            </w:r>
          </w:p>
          <w:p w14:paraId="400ECA22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5.6 Analyze Features of a Pattern</w:t>
            </w:r>
          </w:p>
          <w:p w14:paraId="028EA2A3" w14:textId="77777777" w:rsidR="007F226B" w:rsidRDefault="007F226B" w:rsidP="007F22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5 Review</w:t>
            </w:r>
          </w:p>
          <w:p w14:paraId="3EF1F7CA" w14:textId="6BA4A71E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90" w:type="pct"/>
            <w:tcBorders>
              <w:bottom w:val="single" w:sz="4" w:space="0" w:color="auto"/>
            </w:tcBorders>
          </w:tcPr>
          <w:p w14:paraId="5FA5EF82" w14:textId="1AD802B6" w:rsidR="001466F7" w:rsidRDefault="001466F7" w:rsidP="001466F7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</w:t>
            </w:r>
            <w:r w:rsidRPr="001466F7">
              <w:rPr>
                <w:rFonts w:ascii="Book Antiqua" w:hAnsi="Book Antiqua" w:cs="Arial"/>
                <w:sz w:val="20"/>
                <w:szCs w:val="20"/>
              </w:rPr>
              <w:t xml:space="preserve">ounters in different colors                             </w:t>
            </w:r>
          </w:p>
          <w:p w14:paraId="2DEB0F32" w14:textId="77777777" w:rsidR="00983C9C" w:rsidRDefault="001466F7" w:rsidP="001466F7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1466F7">
              <w:rPr>
                <w:rFonts w:ascii="Book Antiqua" w:hAnsi="Book Antiqua" w:cs="Arial"/>
                <w:sz w:val="20"/>
                <w:szCs w:val="20"/>
              </w:rPr>
              <w:t>pattern blocks</w:t>
            </w:r>
          </w:p>
          <w:p w14:paraId="331D5BA4" w14:textId="77777777" w:rsidR="001466F7" w:rsidRDefault="001466F7" w:rsidP="001466F7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connecting cubes</w:t>
            </w:r>
          </w:p>
          <w:p w14:paraId="1F338376" w14:textId="77777777" w:rsidR="001466F7" w:rsidRDefault="001466F7" w:rsidP="001466F7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counters </w:t>
            </w:r>
          </w:p>
          <w:p w14:paraId="145DB520" w14:textId="77777777" w:rsidR="001466F7" w:rsidRDefault="001466F7" w:rsidP="001466F7">
            <w:pPr>
              <w:pStyle w:val="ListParagraph"/>
              <w:numPr>
                <w:ilvl w:val="0"/>
                <w:numId w:val="1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craft sticks</w:t>
            </w:r>
          </w:p>
          <w:p w14:paraId="63BBD054" w14:textId="63C73071" w:rsidR="001466F7" w:rsidRPr="001466F7" w:rsidRDefault="001466F7" w:rsidP="001466F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Patterns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65A75F0F" w14:textId="430E3055" w:rsidR="00983C9C" w:rsidRPr="00733B63" w:rsidRDefault="00983C9C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011EA752" w14:textId="77777777" w:rsidTr="00A356E1">
        <w:trPr>
          <w:trHeight w:val="32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886" w14:textId="0E05D4F4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</w:p>
          <w:p w14:paraId="5F639392" w14:textId="0B3A3231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3B7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4.NBT.B</w:t>
            </w:r>
          </w:p>
          <w:p w14:paraId="0A2140FA" w14:textId="688615F6" w:rsidR="00983C9C" w:rsidRPr="00733B63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4.NBT.B.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B73" w14:textId="31FBA531" w:rsidR="00983C9C" w:rsidRDefault="007F226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5 Fluency Practice – quiz</w:t>
            </w:r>
          </w:p>
          <w:p w14:paraId="4BE600C6" w14:textId="2AC96088" w:rsidR="007F226B" w:rsidRDefault="007F226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68572CCB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6.1 </w:t>
            </w:r>
            <w:r w:rsidRPr="004A4379">
              <w:rPr>
                <w:rFonts w:ascii="Book Antiqua" w:hAnsi="Book Antiqua" w:cs="Arial"/>
                <w:sz w:val="20"/>
                <w:szCs w:val="20"/>
              </w:rPr>
              <w:t>Multiply by Multiples of 10, 100, or 1,000</w:t>
            </w:r>
          </w:p>
          <w:p w14:paraId="38C670BE" w14:textId="5828B114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6.2 Estimate Products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8CB" w14:textId="3555A404" w:rsidR="00983C9C" w:rsidRPr="00737ACB" w:rsidRDefault="00737ACB" w:rsidP="00737ACB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</w:t>
            </w:r>
            <w:r w:rsidRPr="00737ACB">
              <w:rPr>
                <w:rFonts w:ascii="Book Antiqua" w:hAnsi="Book Antiqua" w:cs="Arial"/>
                <w:sz w:val="20"/>
                <w:szCs w:val="20"/>
              </w:rPr>
              <w:t>ase-ten blocks (rods, flats, cubes)</w:t>
            </w:r>
          </w:p>
          <w:p w14:paraId="3BFE7067" w14:textId="77777777" w:rsidR="00737ACB" w:rsidRDefault="00737ACB" w:rsidP="00737ACB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</w:t>
            </w:r>
            <w:r w:rsidRPr="00737ACB">
              <w:rPr>
                <w:rFonts w:ascii="Book Antiqua" w:hAnsi="Book Antiqua" w:cs="Arial"/>
                <w:sz w:val="20"/>
                <w:szCs w:val="20"/>
              </w:rPr>
              <w:t>ndex cards</w:t>
            </w:r>
          </w:p>
          <w:p w14:paraId="2FDFEC29" w14:textId="2FF024F8" w:rsidR="00737ACB" w:rsidRPr="00737ACB" w:rsidRDefault="00EE343C" w:rsidP="00737ACB">
            <w:pPr>
              <w:pStyle w:val="ListParagraph"/>
              <w:numPr>
                <w:ilvl w:val="0"/>
                <w:numId w:val="2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</w:t>
            </w:r>
            <w:r w:rsidR="00737ACB" w:rsidRPr="00737ACB">
              <w:rPr>
                <w:rFonts w:ascii="Book Antiqua" w:hAnsi="Book Antiqua" w:cs="Arial"/>
                <w:sz w:val="20"/>
                <w:szCs w:val="20"/>
              </w:rPr>
              <w:t>umber cubes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086" w14:textId="2AE45AFD" w:rsidR="00983C9C" w:rsidRPr="00733B63" w:rsidRDefault="00983C9C" w:rsidP="005F5D9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5 Assessment</w:t>
            </w:r>
          </w:p>
        </w:tc>
      </w:tr>
      <w:tr w:rsidR="00241607" w:rsidRPr="00733B63" w14:paraId="1EC790EF" w14:textId="77777777" w:rsidTr="00241607">
        <w:trPr>
          <w:trHeight w:val="102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4C8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12</w:t>
            </w:r>
          </w:p>
          <w:p w14:paraId="46487107" w14:textId="74A1E580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10/31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050E" w14:textId="77777777" w:rsidR="00983C9C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4.NBT.B</w:t>
            </w:r>
          </w:p>
          <w:p w14:paraId="6424FC56" w14:textId="26B099AB" w:rsidR="00983C9C" w:rsidRPr="00733B63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4.NBT.B.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107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6.3 Use the Distributive Property to Multiply</w:t>
            </w:r>
          </w:p>
          <w:p w14:paraId="677310E2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6.4 Multiply 2-Digit by 1-Digit Factors</w:t>
            </w:r>
          </w:p>
          <w:p w14:paraId="79F148DA" w14:textId="2082DB5A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6.5 Multiply Multi-Digit by 1 Digit Factors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538D" w14:textId="0CD2B61D" w:rsidR="00983C9C" w:rsidRPr="00EE343C" w:rsidRDefault="00EE343C" w:rsidP="00EE343C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EE343C">
              <w:rPr>
                <w:rFonts w:ascii="Book Antiqua" w:hAnsi="Book Antiqua"/>
                <w:sz w:val="20"/>
                <w:szCs w:val="20"/>
              </w:rPr>
              <w:t>olor tiles</w:t>
            </w:r>
          </w:p>
          <w:p w14:paraId="2DC68291" w14:textId="66C534F1" w:rsidR="00EE343C" w:rsidRPr="00EE343C" w:rsidRDefault="00EE343C" w:rsidP="00EE343C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Pr="00EE343C">
              <w:rPr>
                <w:rFonts w:ascii="Book Antiqua" w:hAnsi="Book Antiqua"/>
                <w:sz w:val="20"/>
                <w:szCs w:val="20"/>
              </w:rPr>
              <w:t>ounters in two colors</w:t>
            </w:r>
          </w:p>
          <w:p w14:paraId="040DBDA6" w14:textId="571252B8" w:rsidR="00EE343C" w:rsidRPr="00EE343C" w:rsidRDefault="00EE343C" w:rsidP="00EE343C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</w:t>
            </w:r>
            <w:r w:rsidRPr="00EE343C">
              <w:rPr>
                <w:rFonts w:ascii="Book Antiqua" w:hAnsi="Book Antiqua"/>
                <w:sz w:val="20"/>
                <w:szCs w:val="20"/>
              </w:rPr>
              <w:t>ndex cards</w:t>
            </w:r>
          </w:p>
          <w:p w14:paraId="304AFEF2" w14:textId="77777777" w:rsidR="00EE343C" w:rsidRDefault="00EE343C" w:rsidP="00EE343C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</w:t>
            </w:r>
            <w:r w:rsidRPr="00EE343C">
              <w:rPr>
                <w:rFonts w:ascii="Book Antiqua" w:hAnsi="Book Antiqua"/>
                <w:sz w:val="20"/>
                <w:szCs w:val="20"/>
              </w:rPr>
              <w:t>umber cubes</w:t>
            </w:r>
          </w:p>
          <w:p w14:paraId="3884DCB1" w14:textId="6422609A" w:rsidR="00EE343C" w:rsidRPr="00EE343C" w:rsidRDefault="00EE343C" w:rsidP="00EE343C">
            <w:pPr>
              <w:pStyle w:val="ListParagraph"/>
              <w:numPr>
                <w:ilvl w:val="0"/>
                <w:numId w:val="21"/>
              </w:num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grid paper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045" w14:textId="543EEE57" w:rsidR="00983C9C" w:rsidRPr="00733B63" w:rsidRDefault="00983C9C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454ED8C1" w14:textId="77777777" w:rsidTr="00241607">
        <w:trPr>
          <w:trHeight w:val="676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61E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</w:p>
          <w:p w14:paraId="1E976D8D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11/7</w:t>
            </w:r>
          </w:p>
          <w:p w14:paraId="5B0E8D7D" w14:textId="77777777" w:rsidR="00983C9C" w:rsidRPr="00FD32D9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</w:pPr>
            <w:r w:rsidRPr="00FD32D9"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  <w:t>Friday Holiday</w:t>
            </w:r>
          </w:p>
          <w:p w14:paraId="1EFFE345" w14:textId="503AC5CE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FD32D9">
              <w:rPr>
                <w:rFonts w:ascii="Book Antiqua" w:hAnsi="Book Antiqua" w:cs="Arial"/>
                <w:b/>
                <w:bCs/>
                <w:color w:val="FF0000"/>
                <w:sz w:val="13"/>
                <w:szCs w:val="13"/>
              </w:rPr>
              <w:t>Veteran’s Day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5B5" w14:textId="77777777" w:rsidR="00983C9C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4.NBT.B</w:t>
            </w:r>
          </w:p>
          <w:p w14:paraId="673E2212" w14:textId="77777777" w:rsidR="00983C9C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4.NBT.B.5</w:t>
            </w:r>
          </w:p>
          <w:p w14:paraId="59BE8164" w14:textId="179D92FD" w:rsidR="00983C9C" w:rsidRPr="00733B63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4.OA.A.3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2810" w14:textId="77777777" w:rsidR="00983C9C" w:rsidRDefault="00983C9C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6.6 Multiply Two Multiples of 10</w:t>
            </w:r>
          </w:p>
          <w:p w14:paraId="0F81CBCA" w14:textId="77777777" w:rsidR="00983C9C" w:rsidRDefault="00983C9C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6.7 Multiply Two 2-Digit Factors</w:t>
            </w:r>
          </w:p>
          <w:p w14:paraId="7C76C36C" w14:textId="5830C4F0" w:rsidR="00983C9C" w:rsidRPr="00733B63" w:rsidRDefault="00983C9C" w:rsidP="00A41125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6.8 Solve Multi-Step Problems Involving Multiplication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776A" w14:textId="77777777" w:rsidR="00983C9C" w:rsidRDefault="00EE343C" w:rsidP="00EE343C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2EA936FC" w14:textId="77777777" w:rsidR="00EE343C" w:rsidRDefault="00EE343C" w:rsidP="00EE343C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44865851" w14:textId="77777777" w:rsidR="00EE343C" w:rsidRDefault="00EE343C" w:rsidP="00EE343C">
            <w:pPr>
              <w:pStyle w:val="ListParagraph"/>
              <w:numPr>
                <w:ilvl w:val="0"/>
                <w:numId w:val="2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graph paper</w:t>
            </w:r>
          </w:p>
          <w:p w14:paraId="73340E3A" w14:textId="484D7CBE" w:rsidR="00EE343C" w:rsidRPr="00EE343C" w:rsidRDefault="00EE343C" w:rsidP="00EE343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Multiplication Facts Table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F62" w14:textId="77777777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0A3683EB" w14:textId="77777777" w:rsidTr="00241607">
        <w:trPr>
          <w:trHeight w:val="62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E8CA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</w:p>
          <w:p w14:paraId="4BA32823" w14:textId="6F459EB7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699" w14:textId="77777777" w:rsidR="00983C9C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4.NBT.B</w:t>
            </w:r>
          </w:p>
          <w:p w14:paraId="4D47A799" w14:textId="509E71B2" w:rsidR="00983C9C" w:rsidRPr="00733B63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4.NBT.B.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A1FB" w14:textId="77777777" w:rsidR="007F226B" w:rsidRDefault="007F226B" w:rsidP="007F226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6 Review</w:t>
            </w:r>
          </w:p>
          <w:p w14:paraId="512010A7" w14:textId="30E7A6CD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6 Fluency Practice</w:t>
            </w:r>
            <w:r w:rsidR="007F226B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  <w:p w14:paraId="3B529249" w14:textId="40A8A9A0" w:rsidR="00983C9C" w:rsidRDefault="007F226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456DC939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7.1 Divide Multiples of 10, 100, and 1000</w:t>
            </w:r>
          </w:p>
          <w:p w14:paraId="50F56D1A" w14:textId="261DE4F7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7.2 Estimate Quotients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E27B" w14:textId="77777777" w:rsidR="00983C9C" w:rsidRDefault="00EE343C" w:rsidP="00EE343C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7E2F57EF" w14:textId="77777777" w:rsidR="00EE343C" w:rsidRDefault="00EE343C" w:rsidP="00EE343C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72675416" w14:textId="380FC083" w:rsidR="00EE343C" w:rsidRPr="00EE343C" w:rsidRDefault="00EE343C" w:rsidP="00EE343C">
            <w:pPr>
              <w:pStyle w:val="ListParagraph"/>
              <w:numPr>
                <w:ilvl w:val="0"/>
                <w:numId w:val="2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spinners label</w:t>
            </w:r>
            <w:r w:rsidR="00044072">
              <w:rPr>
                <w:rFonts w:ascii="Book Antiqua" w:hAnsi="Book Antiqua" w:cs="Arial"/>
                <w:sz w:val="20"/>
                <w:szCs w:val="20"/>
              </w:rPr>
              <w:t>ed 2-9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9977" w14:textId="5949D5E7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6 Assessment</w:t>
            </w:r>
          </w:p>
        </w:tc>
      </w:tr>
      <w:tr w:rsidR="00241607" w:rsidRPr="00733B63" w14:paraId="04CF437A" w14:textId="77777777" w:rsidTr="00241607">
        <w:trPr>
          <w:trHeight w:val="29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771104" w14:textId="77777777" w:rsidR="00983C9C" w:rsidRPr="008E7278" w:rsidRDefault="00983C9C" w:rsidP="00BA7080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D4C109" w14:textId="77777777" w:rsidR="00983C9C" w:rsidRPr="00733B63" w:rsidRDefault="00983C9C" w:rsidP="00BA708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AFE5666" w14:textId="77777777" w:rsidR="00983C9C" w:rsidRPr="00733B63" w:rsidRDefault="00983C9C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A4588FB" w14:textId="77777777" w:rsidR="00983C9C" w:rsidRPr="00733B63" w:rsidRDefault="00983C9C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Thanksgiving Break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DEBCED" w14:textId="77777777" w:rsidR="00983C9C" w:rsidRPr="00733B63" w:rsidRDefault="00983C9C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34421834" w14:textId="77777777" w:rsidTr="00241607">
        <w:trPr>
          <w:trHeight w:val="56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EAD" w14:textId="2D72E771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</w:p>
          <w:p w14:paraId="1807AFEC" w14:textId="79F4ACAC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11/28</w:t>
            </w:r>
          </w:p>
          <w:p w14:paraId="19B4BD4B" w14:textId="48D11461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94EA" w14:textId="77777777" w:rsidR="00983C9C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4.NBT.B</w:t>
            </w:r>
          </w:p>
          <w:p w14:paraId="45CEA2F0" w14:textId="2060CAA6" w:rsidR="00983C9C" w:rsidRPr="00733B63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4.NBT.B.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>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5C4" w14:textId="77777777" w:rsidR="00983C9C" w:rsidRDefault="00983C9C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7.3 Find Equal Shares</w:t>
            </w:r>
          </w:p>
          <w:p w14:paraId="4428CE14" w14:textId="77777777" w:rsidR="00983C9C" w:rsidRDefault="00983C9C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7.4 Understand Partial Quotients</w:t>
            </w:r>
          </w:p>
          <w:p w14:paraId="234DAFF9" w14:textId="7DE726E9" w:rsidR="00983C9C" w:rsidRPr="00733B63" w:rsidRDefault="00983C9C" w:rsidP="00045204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7.5 Divide 4-Digit Dividends by 1-Digit Divisors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B10F" w14:textId="77777777" w:rsidR="00983C9C" w:rsidRDefault="00044072" w:rsidP="00044072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  <w:p w14:paraId="16A19DA8" w14:textId="77777777" w:rsidR="00044072" w:rsidRDefault="00044072" w:rsidP="00044072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paper clips</w:t>
            </w:r>
          </w:p>
          <w:p w14:paraId="630F31A1" w14:textId="77777777" w:rsidR="00044072" w:rsidRDefault="00044072" w:rsidP="00044072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173FFB6F" w14:textId="77777777" w:rsidR="00044072" w:rsidRDefault="00044072" w:rsidP="00044072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rectangular paper strips</w:t>
            </w:r>
          </w:p>
          <w:p w14:paraId="7664B4AD" w14:textId="3C96529D" w:rsidR="00044072" w:rsidRPr="00044072" w:rsidRDefault="00044072" w:rsidP="00044072">
            <w:pPr>
              <w:pStyle w:val="ListParagraph"/>
              <w:numPr>
                <w:ilvl w:val="0"/>
                <w:numId w:val="2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831" w14:textId="362AE5D5" w:rsidR="00983C9C" w:rsidRPr="00733B63" w:rsidRDefault="00983C9C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49F75D4B" w14:textId="77777777" w:rsidTr="00241607">
        <w:trPr>
          <w:trHeight w:val="64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776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16</w:t>
            </w:r>
          </w:p>
          <w:p w14:paraId="3A44AA25" w14:textId="39E1E8F8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FC86" w14:textId="77777777" w:rsidR="00983C9C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4.NBT.B</w:t>
            </w:r>
          </w:p>
          <w:p w14:paraId="066C3E2D" w14:textId="77777777" w:rsidR="00983C9C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4.NBT.B.6</w:t>
            </w:r>
          </w:p>
          <w:p w14:paraId="22D6D732" w14:textId="77777777" w:rsidR="00983C9C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OA.A</w:t>
            </w:r>
            <w:proofErr w:type="gramEnd"/>
          </w:p>
          <w:p w14:paraId="77402747" w14:textId="32E53425" w:rsidR="00983C9C" w:rsidRPr="00733B63" w:rsidRDefault="00983C9C" w:rsidP="00233C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4.OA.A.3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6964" w14:textId="77777777" w:rsidR="00983C9C" w:rsidRDefault="00983C9C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7.6 Understand Remainders</w:t>
            </w:r>
          </w:p>
          <w:p w14:paraId="33B0F239" w14:textId="77777777" w:rsidR="00983C9C" w:rsidRDefault="00983C9C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7.7 Make Sense of Remainders</w:t>
            </w:r>
          </w:p>
          <w:p w14:paraId="36B149B8" w14:textId="77777777" w:rsidR="00983C9C" w:rsidRDefault="00983C9C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7.8 Solve Multi-Step Problems Using Division</w:t>
            </w:r>
          </w:p>
          <w:p w14:paraId="732FC6D3" w14:textId="68E0BF8D" w:rsidR="00983C9C" w:rsidRPr="00733B63" w:rsidRDefault="007F226B" w:rsidP="00CE77C3">
            <w:pPr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7 Review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CEC" w14:textId="77777777" w:rsidR="00983C9C" w:rsidRDefault="00044072" w:rsidP="00044072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7CAA43CE" w14:textId="77777777" w:rsidR="00044072" w:rsidRDefault="00044072" w:rsidP="00044072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0AEB8C8F" w14:textId="1076F6D9" w:rsidR="00044072" w:rsidRPr="00044072" w:rsidRDefault="00044072" w:rsidP="00044072">
            <w:pPr>
              <w:pStyle w:val="ListParagraph"/>
              <w:numPr>
                <w:ilvl w:val="0"/>
                <w:numId w:val="2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counters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C21" w14:textId="730FD86C" w:rsidR="00983C9C" w:rsidRPr="00733B63" w:rsidRDefault="00983C9C" w:rsidP="00D7349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3975B4FF" w14:textId="77777777" w:rsidTr="00A356E1">
        <w:trPr>
          <w:trHeight w:val="55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489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17</w:t>
            </w:r>
          </w:p>
          <w:p w14:paraId="1B6665D0" w14:textId="47F9FE2D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AD09" w14:textId="77777777" w:rsidR="00983C9C" w:rsidRPr="00733B63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F41" w14:textId="528FFA44" w:rsidR="00983C9C" w:rsidRPr="00733B63" w:rsidRDefault="007F226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7 Fluency Practice - quiz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A6A" w14:textId="77777777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0AB" w14:textId="5C1CD4A3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7 Assessment</w:t>
            </w:r>
          </w:p>
        </w:tc>
      </w:tr>
      <w:tr w:rsidR="00241607" w:rsidRPr="00733B63" w14:paraId="177AA5F1" w14:textId="77777777" w:rsidTr="00241607">
        <w:trPr>
          <w:trHeight w:val="523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1E3" w14:textId="7C850A5A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18</w:t>
            </w:r>
          </w:p>
          <w:p w14:paraId="0C2F6FC5" w14:textId="16F44E46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C58" w14:textId="519595B9" w:rsidR="00983C9C" w:rsidRPr="00733B63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327" w14:textId="77777777" w:rsidR="00983C9C" w:rsidRPr="00733B63" w:rsidRDefault="00983C9C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813" w14:textId="77777777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6E28" w14:textId="77777777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1CC164AB" w14:textId="77777777" w:rsidTr="00241607">
        <w:trPr>
          <w:trHeight w:val="397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EDE22E5" w14:textId="6A57D062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12/26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4AED74D8" w14:textId="093A0096" w:rsidR="00983C9C" w:rsidRPr="00733B63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12A87184" w14:textId="77777777" w:rsidR="00983C9C" w:rsidRPr="00733B63" w:rsidRDefault="00983C9C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63178FC5" w14:textId="06157EFE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2A0E6A87" w14:textId="77777777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72B1B92B" w14:textId="77777777" w:rsidTr="00241607">
        <w:trPr>
          <w:trHeight w:val="343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79D079F" w14:textId="365E5D45" w:rsidR="00983C9C" w:rsidRPr="008E7278" w:rsidRDefault="00044072" w:rsidP="0004591F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3E3A3D66" w14:textId="408D9411" w:rsidR="00983C9C" w:rsidRPr="00733B63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B523557" w14:textId="612D3EA4" w:rsidR="00983C9C" w:rsidRPr="00733B63" w:rsidRDefault="00983C9C" w:rsidP="00CE77C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7BD528C9" w14:textId="382F4790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Christmas Break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</w:tcPr>
          <w:p w14:paraId="5318520A" w14:textId="1A84513D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2EDF620A" w14:textId="77777777" w:rsidTr="00A356E1">
        <w:trPr>
          <w:trHeight w:val="50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092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19</w:t>
            </w:r>
          </w:p>
          <w:p w14:paraId="1B2DC057" w14:textId="205B08BC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64C" w14:textId="7C814B63" w:rsidR="00983C9C" w:rsidRPr="00733B63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8129" w14:textId="77777777" w:rsidR="00983C9C" w:rsidRPr="002517B2" w:rsidRDefault="00983C9C" w:rsidP="005D6E59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  <w:r w:rsidRPr="002517B2">
              <w:rPr>
                <w:rFonts w:ascii="Book Antiqua" w:hAnsi="Book Antiqua"/>
                <w:sz w:val="20"/>
                <w:szCs w:val="20"/>
              </w:rPr>
              <w:t>Meet &amp; Greet</w:t>
            </w:r>
          </w:p>
          <w:p w14:paraId="2484F065" w14:textId="2253D67E" w:rsidR="00983C9C" w:rsidRPr="00733B63" w:rsidRDefault="00983C9C" w:rsidP="005D6E5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517B2">
              <w:rPr>
                <w:rFonts w:ascii="Book Antiqua" w:hAnsi="Book Antiqua"/>
                <w:sz w:val="20"/>
                <w:szCs w:val="20"/>
              </w:rPr>
              <w:t>Work Samples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3EB" w14:textId="482EDA90" w:rsidR="00983C9C" w:rsidRPr="00733B63" w:rsidRDefault="00983C9C" w:rsidP="00B968A9">
            <w:pPr>
              <w:tabs>
                <w:tab w:val="left" w:pos="91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A3B" w14:textId="09B8735B" w:rsidR="00983C9C" w:rsidRPr="00733B63" w:rsidRDefault="00983C9C" w:rsidP="00916CDC">
            <w:pPr>
              <w:tabs>
                <w:tab w:val="left" w:pos="9180"/>
              </w:tabs>
              <w:ind w:left="18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NWEA</w:t>
            </w:r>
          </w:p>
        </w:tc>
      </w:tr>
      <w:tr w:rsidR="00241607" w:rsidRPr="00733B63" w14:paraId="24A75B39" w14:textId="77777777" w:rsidTr="00241607">
        <w:trPr>
          <w:trHeight w:val="102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8D5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</w:p>
          <w:p w14:paraId="58060FBE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1/16</w:t>
            </w:r>
          </w:p>
          <w:p w14:paraId="522CF86C" w14:textId="77777777" w:rsidR="00983C9C" w:rsidRPr="005D6E59" w:rsidRDefault="00983C9C" w:rsidP="00E96CC1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</w:pPr>
            <w:r w:rsidRPr="005D6E59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Monday Holiday</w:t>
            </w:r>
          </w:p>
          <w:p w14:paraId="62A3302B" w14:textId="42154D64" w:rsidR="00983C9C" w:rsidRPr="008E7278" w:rsidRDefault="00983C9C" w:rsidP="00E96CC1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5D6E59">
              <w:rPr>
                <w:rFonts w:ascii="Book Antiqua" w:hAnsi="Book Antiqua" w:cs="Arial"/>
                <w:b/>
                <w:bCs/>
                <w:sz w:val="16"/>
                <w:szCs w:val="16"/>
                <w:highlight w:val="yellow"/>
              </w:rPr>
              <w:t>MLKJ BD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1D74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NF.A</w:t>
            </w:r>
            <w:proofErr w:type="gramEnd"/>
          </w:p>
          <w:p w14:paraId="4A2AD08E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4.NF.A.1</w:t>
            </w:r>
          </w:p>
          <w:p w14:paraId="297BCD25" w14:textId="76942563" w:rsidR="00983C9C" w:rsidRPr="00733B63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4.NF.A.2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837" w14:textId="41839E6E" w:rsidR="007F226B" w:rsidRDefault="007F226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36F19DF8" w14:textId="7880E24F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8.1 Equivalent Fractions</w:t>
            </w:r>
          </w:p>
          <w:p w14:paraId="51F728BF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8.2 Generate Equivalent Fractions Using Models</w:t>
            </w:r>
          </w:p>
          <w:p w14:paraId="074E5529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8.3 Generate Equivalent Fractions Using Number Lines</w:t>
            </w:r>
          </w:p>
          <w:p w14:paraId="0D79D106" w14:textId="6951F479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B4C" w14:textId="77777777" w:rsidR="00983C9C" w:rsidRDefault="00044072" w:rsidP="00044072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62A3C97B" w14:textId="77777777" w:rsidR="00044072" w:rsidRDefault="00044072" w:rsidP="00044072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scissors</w:t>
            </w:r>
          </w:p>
          <w:p w14:paraId="72FA2383" w14:textId="77777777" w:rsidR="00044072" w:rsidRDefault="00044072" w:rsidP="00044072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strips of paper</w:t>
            </w:r>
          </w:p>
          <w:p w14:paraId="30D2CAC5" w14:textId="77777777" w:rsidR="00044072" w:rsidRDefault="00044072" w:rsidP="00044072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23002BAD" w14:textId="77777777" w:rsidR="00044072" w:rsidRDefault="00044072" w:rsidP="00044072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2E6CE4F4" w14:textId="77777777" w:rsidR="00044072" w:rsidRDefault="00044072" w:rsidP="00044072">
            <w:pPr>
              <w:pStyle w:val="ListParagraph"/>
              <w:numPr>
                <w:ilvl w:val="0"/>
                <w:numId w:val="2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paper strips</w:t>
            </w:r>
          </w:p>
          <w:p w14:paraId="155478B9" w14:textId="2512E6B9" w:rsidR="00044072" w:rsidRPr="00044072" w:rsidRDefault="00044072" w:rsidP="0004407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Fraction Number Lines, One-Fourth of the Whole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F1F" w14:textId="07361FD0" w:rsidR="00983C9C" w:rsidRPr="00733B63" w:rsidRDefault="00983C9C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7B799CFA" w14:textId="77777777" w:rsidTr="00241607">
        <w:trPr>
          <w:trHeight w:val="64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43E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</w:p>
          <w:p w14:paraId="56B111EC" w14:textId="05DE1BD6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A645" w14:textId="1A9A5B7C" w:rsidR="00983C9C" w:rsidRDefault="00983C9C" w:rsidP="00602D87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NF.A</w:t>
            </w:r>
            <w:proofErr w:type="gramEnd"/>
          </w:p>
          <w:p w14:paraId="62096D7D" w14:textId="63136C8C" w:rsidR="00983C9C" w:rsidRPr="00733B63" w:rsidRDefault="00983C9C" w:rsidP="00602D87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4.NF.A.2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5B6" w14:textId="67CA399C" w:rsidR="00044072" w:rsidRDefault="00044072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8.4 Compare Fractions Using Benchmarks</w:t>
            </w:r>
          </w:p>
          <w:p w14:paraId="5A2E61E8" w14:textId="081CA9B1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8.5 Other Ways to Compare Fractions</w:t>
            </w:r>
          </w:p>
          <w:p w14:paraId="24D1D2AC" w14:textId="77777777" w:rsidR="007F226B" w:rsidRDefault="007F226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8 Review </w:t>
            </w:r>
          </w:p>
          <w:p w14:paraId="1B3EDBF4" w14:textId="5A0692DB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8 Fluency Practice</w:t>
            </w:r>
            <w:r w:rsidR="007F226B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  <w:p w14:paraId="1EBA3DB0" w14:textId="3BF7ED3A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4AB2" w14:textId="77777777" w:rsidR="00983C9C" w:rsidRDefault="00044072" w:rsidP="00044072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dominoes</w:t>
            </w:r>
          </w:p>
          <w:p w14:paraId="6BB84489" w14:textId="77777777" w:rsidR="00044072" w:rsidRDefault="00044072" w:rsidP="00044072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index cards </w:t>
            </w:r>
          </w:p>
          <w:p w14:paraId="6CD7E65E" w14:textId="1473A55D" w:rsidR="00C24D4A" w:rsidRPr="00C24D4A" w:rsidRDefault="00044072" w:rsidP="00C24D4A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38455A5A" w14:textId="77777777" w:rsidR="00044072" w:rsidRDefault="00044072" w:rsidP="00044072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71B649F8" w14:textId="77777777" w:rsidR="00C24D4A" w:rsidRDefault="00C24D4A" w:rsidP="00044072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64AE0667" w14:textId="77777777" w:rsidR="00C24D4A" w:rsidRDefault="00C24D4A" w:rsidP="00044072">
            <w:pPr>
              <w:pStyle w:val="ListParagraph"/>
              <w:numPr>
                <w:ilvl w:val="0"/>
                <w:numId w:val="2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spinner (1-10)</w:t>
            </w:r>
          </w:p>
          <w:p w14:paraId="69DD4447" w14:textId="77ACBBEB" w:rsidR="00C24D4A" w:rsidRPr="00C24D4A" w:rsidRDefault="00C24D4A" w:rsidP="00C24D4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Fraction Number Lines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C9F" w14:textId="5AA50FB6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8 Assessment</w:t>
            </w:r>
          </w:p>
        </w:tc>
      </w:tr>
      <w:tr w:rsidR="00241607" w:rsidRPr="00733B63" w14:paraId="71A140F1" w14:textId="77777777" w:rsidTr="00241607">
        <w:trPr>
          <w:trHeight w:val="102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2C5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22</w:t>
            </w:r>
          </w:p>
          <w:p w14:paraId="1A18DEE5" w14:textId="15602686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1/30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C34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4.NF.B.3</w:t>
            </w:r>
          </w:p>
          <w:p w14:paraId="599E6D86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3.a</w:t>
            </w:r>
            <w:proofErr w:type="gramEnd"/>
          </w:p>
          <w:p w14:paraId="17AC62B7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3.b</w:t>
            </w:r>
            <w:proofErr w:type="gramEnd"/>
          </w:p>
          <w:p w14:paraId="472BA4E6" w14:textId="1B540C71" w:rsidR="00983C9C" w:rsidRPr="00733B63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3.d</w:t>
            </w:r>
            <w:proofErr w:type="gram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86C" w14:textId="03E341CE" w:rsidR="007F226B" w:rsidRDefault="007F226B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698BC66D" w14:textId="493CC9DA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9.1 Understand Decomposing Fractions</w:t>
            </w:r>
          </w:p>
          <w:p w14:paraId="6391AE09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9.2 Represent Adding Fractions</w:t>
            </w:r>
          </w:p>
          <w:p w14:paraId="143C833E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9.3 Add Fractions with Like Denominators</w:t>
            </w:r>
          </w:p>
          <w:p w14:paraId="7061DDC0" w14:textId="179A5FC3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9.4 Represent Subtracting Fractions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FED" w14:textId="77777777" w:rsidR="00983C9C" w:rsidRDefault="00A80583" w:rsidP="00C24D4A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6E3FEFEA" w14:textId="333537AD" w:rsidR="00A80583" w:rsidRDefault="00A80583" w:rsidP="00C24D4A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623B20FD" w14:textId="77777777" w:rsidR="00A80583" w:rsidRDefault="00A80583" w:rsidP="00C24D4A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29936C59" w14:textId="77777777" w:rsidR="00A80583" w:rsidRDefault="00A80583" w:rsidP="00C24D4A">
            <w:pPr>
              <w:pStyle w:val="ListParagraph"/>
              <w:numPr>
                <w:ilvl w:val="0"/>
                <w:numId w:val="2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7584F28D" w14:textId="076A77EC" w:rsidR="00A80583" w:rsidRPr="00A80583" w:rsidRDefault="00A80583" w:rsidP="00A80583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Fraction Number Lines with Fifths, Blank Open Number Lines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9F8" w14:textId="7F0D2116" w:rsidR="00983C9C" w:rsidRPr="00733B63" w:rsidRDefault="00983C9C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396DD403" w14:textId="77777777" w:rsidTr="00241607">
        <w:trPr>
          <w:trHeight w:val="38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E17" w14:textId="0AE10DA5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</w:p>
          <w:p w14:paraId="76D53A58" w14:textId="49D6E9B3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2/6</w:t>
            </w:r>
          </w:p>
          <w:p w14:paraId="084DF166" w14:textId="376A7A42" w:rsidR="00983C9C" w:rsidRPr="008E7278" w:rsidRDefault="00983C9C" w:rsidP="00E91721">
            <w:pPr>
              <w:tabs>
                <w:tab w:val="left" w:pos="918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C9BF" w14:textId="77777777" w:rsidR="00983C9C" w:rsidRDefault="00983C9C" w:rsidP="00602D87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4.NF.B.3</w:t>
            </w:r>
          </w:p>
          <w:p w14:paraId="7CF3C3EA" w14:textId="5B4A1F11" w:rsidR="00983C9C" w:rsidRDefault="00983C9C" w:rsidP="00602D87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3.a</w:t>
            </w:r>
            <w:proofErr w:type="gramEnd"/>
          </w:p>
          <w:p w14:paraId="31328FFA" w14:textId="2EAFDD7F" w:rsidR="00983C9C" w:rsidRPr="00733B63" w:rsidRDefault="00983C9C" w:rsidP="00602D87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3.d</w:t>
            </w:r>
            <w:proofErr w:type="gram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EE9" w14:textId="77777777" w:rsidR="00983C9C" w:rsidRDefault="00983C9C" w:rsidP="00CB0CE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9.5 Subtract Fractions with Like Denominators</w:t>
            </w:r>
          </w:p>
          <w:p w14:paraId="6EFD7EF0" w14:textId="77777777" w:rsidR="00983C9C" w:rsidRDefault="00983C9C" w:rsidP="00CB0CE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9.6 Solve Problems Involving Fractions</w:t>
            </w:r>
          </w:p>
          <w:p w14:paraId="4A75C420" w14:textId="77777777" w:rsidR="007F226B" w:rsidRDefault="007F226B" w:rsidP="00CB0CE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9 Review </w:t>
            </w:r>
          </w:p>
          <w:p w14:paraId="7BCA2CF4" w14:textId="6A781FAB" w:rsidR="00983C9C" w:rsidRPr="00733B63" w:rsidRDefault="00983C9C" w:rsidP="00CB0CEA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9 Fluency Practice</w:t>
            </w:r>
            <w:r w:rsidR="007F226B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61D" w14:textId="77777777" w:rsidR="00983C9C" w:rsidRDefault="00A80583" w:rsidP="00A80583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78B02D15" w14:textId="77777777" w:rsidR="00A80583" w:rsidRDefault="00A80583" w:rsidP="00A80583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5350CD4E" w14:textId="77777777" w:rsidR="00A80583" w:rsidRDefault="00A80583" w:rsidP="00A80583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76E88F17" w14:textId="77777777" w:rsidR="00A80583" w:rsidRDefault="00A80583" w:rsidP="00A80583">
            <w:pPr>
              <w:pStyle w:val="ListParagraph"/>
              <w:numPr>
                <w:ilvl w:val="0"/>
                <w:numId w:val="2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162B8341" w14:textId="1CD175DF" w:rsidR="00183462" w:rsidRPr="00183462" w:rsidRDefault="00183462" w:rsidP="0018346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Fraction Number Lines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045" w14:textId="77777777" w:rsidR="00983C9C" w:rsidRDefault="00983C9C" w:rsidP="005476C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0EF78856" w14:textId="10C003AE" w:rsidR="00983C9C" w:rsidRPr="00733B63" w:rsidRDefault="00983C9C" w:rsidP="005476C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9 Assessment</w:t>
            </w:r>
          </w:p>
        </w:tc>
      </w:tr>
      <w:tr w:rsidR="00241607" w:rsidRPr="00733B63" w14:paraId="40CD9126" w14:textId="77777777" w:rsidTr="00A356E1">
        <w:trPr>
          <w:trHeight w:val="41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0ADA" w14:textId="77777777" w:rsidR="00983C9C" w:rsidRDefault="00983C9C" w:rsidP="00D5023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24</w:t>
            </w:r>
          </w:p>
          <w:p w14:paraId="1337AD20" w14:textId="59290911" w:rsidR="00983C9C" w:rsidRPr="008E7278" w:rsidRDefault="00983C9C" w:rsidP="00D5023C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1F3E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4.NF.B.3</w:t>
            </w:r>
          </w:p>
          <w:p w14:paraId="1C47070B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3.b</w:t>
            </w:r>
            <w:proofErr w:type="gramEnd"/>
          </w:p>
          <w:p w14:paraId="2F9ED495" w14:textId="77777777" w:rsidR="00983C9C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4.NF.B.3.c</w:t>
            </w:r>
          </w:p>
          <w:p w14:paraId="59F95F11" w14:textId="2AFFE99B" w:rsidR="00983C9C" w:rsidRPr="00733B63" w:rsidRDefault="00983C9C" w:rsidP="00916CDC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3.d</w:t>
            </w:r>
            <w:proofErr w:type="gram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EFF5" w14:textId="1B07F768" w:rsidR="00DE19A4" w:rsidRDefault="00DE19A4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158A1831" w14:textId="70F89B6F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10.1 Understand Decomposing Mixed Numbers</w:t>
            </w:r>
          </w:p>
          <w:p w14:paraId="6CEBD2AD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10.2 Represent Adding Mixed numbers</w:t>
            </w:r>
          </w:p>
          <w:p w14:paraId="3694DD78" w14:textId="77777777" w:rsidR="00983C9C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10.3 Add Mixed Numbers</w:t>
            </w:r>
          </w:p>
          <w:p w14:paraId="4EC10317" w14:textId="5CD1EA29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10.4 Represent Subtracting Mixed Numbers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8A3E" w14:textId="77777777" w:rsidR="00983C9C" w:rsidRDefault="00183462" w:rsidP="00183462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0E8E8CE8" w14:textId="77777777" w:rsidR="00183462" w:rsidRDefault="00183462" w:rsidP="00183462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transparent spinner</w:t>
            </w:r>
          </w:p>
          <w:p w14:paraId="5B876336" w14:textId="77777777" w:rsidR="00183462" w:rsidRDefault="00183462" w:rsidP="00183462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2D02650C" w14:textId="77777777" w:rsidR="00183462" w:rsidRDefault="00183462" w:rsidP="00183462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6799DC12" w14:textId="77777777" w:rsidR="00183462" w:rsidRDefault="00183462" w:rsidP="00183462">
            <w:pPr>
              <w:pStyle w:val="ListParagraph"/>
              <w:numPr>
                <w:ilvl w:val="0"/>
                <w:numId w:val="30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paper strips</w:t>
            </w:r>
          </w:p>
          <w:p w14:paraId="5DA0631E" w14:textId="2C6D2816" w:rsidR="00183462" w:rsidRPr="00183462" w:rsidRDefault="00183462" w:rsidP="0018346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Teaching Resources: Blank Number Lines 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EF3E" w14:textId="77777777" w:rsidR="00983C9C" w:rsidRPr="00733B63" w:rsidRDefault="00983C9C" w:rsidP="00916CDC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247DC524" w14:textId="77777777" w:rsidTr="00241607">
        <w:trPr>
          <w:trHeight w:val="361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61F8A4" w14:textId="77777777" w:rsidR="00983C9C" w:rsidRPr="008E7278" w:rsidRDefault="00983C9C" w:rsidP="00BA7080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8C8095" w14:textId="77777777" w:rsidR="00983C9C" w:rsidRPr="00733B63" w:rsidRDefault="00983C9C" w:rsidP="00BA708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52DACE2" w14:textId="77777777" w:rsidR="00983C9C" w:rsidRPr="00733B63" w:rsidRDefault="00983C9C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44E26AE" w14:textId="77777777" w:rsidR="00983C9C" w:rsidRPr="00733B63" w:rsidRDefault="00983C9C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President’s Week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AB40B73" w14:textId="77777777" w:rsidR="00983C9C" w:rsidRPr="00733B63" w:rsidRDefault="00983C9C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43F5592F" w14:textId="77777777" w:rsidTr="00241607">
        <w:trPr>
          <w:trHeight w:val="694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48A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25</w:t>
            </w:r>
          </w:p>
          <w:p w14:paraId="40CD2A29" w14:textId="5E15662C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2/27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735" w14:textId="2BF305D2" w:rsidR="00983C9C" w:rsidRDefault="00983C9C" w:rsidP="00A81B7F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4.NF.B.3</w:t>
            </w:r>
          </w:p>
          <w:p w14:paraId="4E580648" w14:textId="77777777" w:rsidR="00983C9C" w:rsidRDefault="00983C9C" w:rsidP="00A81B7F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4.NF.B.3.c</w:t>
            </w:r>
          </w:p>
          <w:p w14:paraId="19D73054" w14:textId="21F5E3AE" w:rsidR="00983C9C" w:rsidRPr="00733B63" w:rsidRDefault="00983C9C" w:rsidP="00A81B7F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3.d</w:t>
            </w:r>
            <w:proofErr w:type="gramEnd"/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1CC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10.5 Subtract Mixed Numbers</w:t>
            </w:r>
          </w:p>
          <w:p w14:paraId="59DAEF74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10.6 Solve Problems Involving Mixed Numbers</w:t>
            </w:r>
          </w:p>
          <w:p w14:paraId="07C22628" w14:textId="77777777" w:rsidR="00DE19A4" w:rsidRDefault="00DE19A4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10 Review </w:t>
            </w:r>
          </w:p>
          <w:p w14:paraId="40DD8BB0" w14:textId="5507FE0A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10 Fluency Practice</w:t>
            </w:r>
            <w:r w:rsidR="00DE19A4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  <w:p w14:paraId="6F65BA4A" w14:textId="1F31E6F7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CAF" w14:textId="77777777" w:rsidR="00983C9C" w:rsidRDefault="00183462" w:rsidP="00183462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56C051BD" w14:textId="77777777" w:rsidR="00183462" w:rsidRDefault="00183462" w:rsidP="00183462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41E2448E" w14:textId="77777777" w:rsidR="00183462" w:rsidRDefault="00183462" w:rsidP="00183462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70C9B58C" w14:textId="77777777" w:rsidR="00183462" w:rsidRDefault="00183462" w:rsidP="00183462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paper strips</w:t>
            </w:r>
          </w:p>
          <w:p w14:paraId="4B049A5D" w14:textId="77777777" w:rsidR="00183462" w:rsidRDefault="00183462" w:rsidP="00183462">
            <w:pPr>
              <w:pStyle w:val="ListParagraph"/>
              <w:numPr>
                <w:ilvl w:val="0"/>
                <w:numId w:val="31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2CA8966E" w14:textId="0850949D" w:rsidR="00183462" w:rsidRPr="00183462" w:rsidRDefault="00183462" w:rsidP="00183462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Blank Number Lines 2, Problem Solving Tool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E1D" w14:textId="7FE24FEA" w:rsidR="00983C9C" w:rsidRPr="00733B63" w:rsidRDefault="00983C9C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10 Assessment</w:t>
            </w:r>
          </w:p>
        </w:tc>
      </w:tr>
      <w:tr w:rsidR="00241607" w:rsidRPr="00733B63" w14:paraId="79883826" w14:textId="77777777" w:rsidTr="00241607">
        <w:trPr>
          <w:trHeight w:val="62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AE9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26</w:t>
            </w:r>
          </w:p>
          <w:p w14:paraId="4BB90ABF" w14:textId="1B28440B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C1E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4.NF.B.4</w:t>
            </w:r>
          </w:p>
          <w:p w14:paraId="0981A764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4.a</w:t>
            </w:r>
            <w:proofErr w:type="gramEnd"/>
          </w:p>
          <w:p w14:paraId="5EC5BA7B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4.b</w:t>
            </w:r>
            <w:proofErr w:type="gramEnd"/>
          </w:p>
          <w:p w14:paraId="3F5B37E1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4.NF.B.4.c</w:t>
            </w:r>
          </w:p>
          <w:p w14:paraId="14DE24AB" w14:textId="619229D2" w:rsidR="00983C9C" w:rsidRPr="00733B63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DBB" w14:textId="53A090F2" w:rsidR="00BB1996" w:rsidRDefault="00BB1996" w:rsidP="0023588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482BBA47" w14:textId="38EDDF87" w:rsidR="00983C9C" w:rsidRDefault="00983C9C" w:rsidP="0023588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11.1 </w:t>
            </w:r>
            <w:r w:rsidRPr="00235885">
              <w:rPr>
                <w:rFonts w:ascii="Book Antiqua" w:hAnsi="Book Antiqua" w:cs="Arial"/>
                <w:sz w:val="20"/>
                <w:szCs w:val="20"/>
              </w:rPr>
              <w:t>Represent Multiplication of a Unit Fraction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235885">
              <w:rPr>
                <w:rFonts w:ascii="Book Antiqua" w:hAnsi="Book Antiqua" w:cs="Arial"/>
                <w:sz w:val="20"/>
                <w:szCs w:val="20"/>
              </w:rPr>
              <w:t>by a Whole Number</w:t>
            </w:r>
          </w:p>
          <w:p w14:paraId="31D69050" w14:textId="26C13727" w:rsidR="00983C9C" w:rsidRDefault="00983C9C" w:rsidP="0023588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11.2 </w:t>
            </w:r>
            <w:r w:rsidRPr="00235885">
              <w:rPr>
                <w:rFonts w:ascii="Book Antiqua" w:hAnsi="Book Antiqua" w:cs="Arial"/>
                <w:sz w:val="20"/>
                <w:szCs w:val="20"/>
              </w:rPr>
              <w:t>Understand Multiplying a Fraction by a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235885">
              <w:rPr>
                <w:rFonts w:ascii="Book Antiqua" w:hAnsi="Book Antiqua" w:cs="Arial"/>
                <w:sz w:val="20"/>
                <w:szCs w:val="20"/>
              </w:rPr>
              <w:t>Whole Number</w:t>
            </w:r>
          </w:p>
          <w:p w14:paraId="713B776A" w14:textId="6C6991C4" w:rsidR="00983C9C" w:rsidRDefault="00983C9C" w:rsidP="0023588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11.3 </w:t>
            </w:r>
            <w:r w:rsidRPr="00235885">
              <w:rPr>
                <w:rFonts w:ascii="Book Antiqua" w:hAnsi="Book Antiqua" w:cs="Arial"/>
                <w:sz w:val="20"/>
                <w:szCs w:val="20"/>
              </w:rPr>
              <w:t xml:space="preserve">Multiply a </w:t>
            </w:r>
            <w:r>
              <w:rPr>
                <w:rFonts w:ascii="Book Antiqua" w:hAnsi="Book Antiqua" w:cs="Arial"/>
                <w:sz w:val="20"/>
                <w:szCs w:val="20"/>
              </w:rPr>
              <w:t>Fraction by a Whole Number</w:t>
            </w:r>
          </w:p>
          <w:p w14:paraId="29318173" w14:textId="4FF8900D" w:rsidR="00983C9C" w:rsidRPr="00733B63" w:rsidRDefault="00983C9C" w:rsidP="0023588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11.4 Multiply a Mixed Number by a Whole Number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4F01" w14:textId="77777777" w:rsidR="00983C9C" w:rsidRDefault="00183462" w:rsidP="00183462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  <w:p w14:paraId="1EDB3FAD" w14:textId="77777777" w:rsidR="00183462" w:rsidRDefault="00183462" w:rsidP="00183462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5F389AEA" w14:textId="77777777" w:rsidR="00183462" w:rsidRDefault="00183462" w:rsidP="00183462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47E33AB9" w14:textId="77777777" w:rsidR="00183462" w:rsidRDefault="00183462" w:rsidP="00183462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1CEA92DA" w14:textId="77777777" w:rsidR="00183462" w:rsidRDefault="00183462" w:rsidP="00183462">
            <w:pPr>
              <w:pStyle w:val="ListParagraph"/>
              <w:numPr>
                <w:ilvl w:val="0"/>
                <w:numId w:val="32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spinner</w:t>
            </w:r>
          </w:p>
          <w:p w14:paraId="6B3FDDA2" w14:textId="1BC19CB8" w:rsidR="008343CF" w:rsidRPr="008343CF" w:rsidRDefault="008343CF" w:rsidP="008343C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Blank Number Lines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FB1" w14:textId="77777777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27A20B0F" w14:textId="77777777" w:rsidTr="00241607">
        <w:trPr>
          <w:trHeight w:val="71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98C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27</w:t>
            </w:r>
          </w:p>
          <w:p w14:paraId="7CD79D29" w14:textId="0E781DF1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47F8" w14:textId="77777777" w:rsidR="00983C9C" w:rsidRDefault="00983C9C" w:rsidP="00A81B7F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4.NF.B.4</w:t>
            </w:r>
          </w:p>
          <w:p w14:paraId="40873ABD" w14:textId="77777777" w:rsidR="00983C9C" w:rsidRDefault="00983C9C" w:rsidP="00A81B7F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4.NF.B.4.c</w:t>
            </w:r>
          </w:p>
          <w:p w14:paraId="76B539C8" w14:textId="22BEA2A5" w:rsidR="00983C9C" w:rsidRPr="00733B63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4DD" w14:textId="77777777" w:rsidR="00983C9C" w:rsidRPr="00235885" w:rsidRDefault="00983C9C" w:rsidP="0023588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11.5 </w:t>
            </w:r>
            <w:r w:rsidRPr="00235885">
              <w:rPr>
                <w:rFonts w:ascii="Book Antiqua" w:hAnsi="Book Antiqua" w:cs="Arial"/>
                <w:sz w:val="20"/>
                <w:szCs w:val="20"/>
              </w:rPr>
              <w:t>Solve Problems Involving Fractions and</w:t>
            </w:r>
          </w:p>
          <w:p w14:paraId="4B21005C" w14:textId="77777777" w:rsidR="00983C9C" w:rsidRDefault="00983C9C" w:rsidP="0023588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235885">
              <w:rPr>
                <w:rFonts w:ascii="Book Antiqua" w:hAnsi="Book Antiqua" w:cs="Arial"/>
                <w:sz w:val="20"/>
                <w:szCs w:val="20"/>
              </w:rPr>
              <w:t>Mixed Numbers</w:t>
            </w:r>
          </w:p>
          <w:p w14:paraId="3633DB32" w14:textId="77777777" w:rsidR="00BB1996" w:rsidRDefault="00BB1996" w:rsidP="0023588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11 Review </w:t>
            </w:r>
          </w:p>
          <w:p w14:paraId="2176B2A8" w14:textId="54BC67E4" w:rsidR="00983C9C" w:rsidRPr="00733B63" w:rsidRDefault="00983C9C" w:rsidP="00235885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11 Fluency Practice</w:t>
            </w:r>
            <w:r w:rsidR="00BB1996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B9BF" w14:textId="77777777" w:rsidR="00983C9C" w:rsidRDefault="008343CF" w:rsidP="008343CF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circles</w:t>
            </w:r>
          </w:p>
          <w:p w14:paraId="61B09A64" w14:textId="66CA49B4" w:rsidR="008343CF" w:rsidRPr="008343CF" w:rsidRDefault="008343CF" w:rsidP="008343CF">
            <w:pPr>
              <w:pStyle w:val="ListParagraph"/>
              <w:numPr>
                <w:ilvl w:val="0"/>
                <w:numId w:val="33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fraction tiles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7C5" w14:textId="1CDC1FDD" w:rsidR="00983C9C" w:rsidRPr="00733B63" w:rsidRDefault="00983C9C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11 Assessment</w:t>
            </w:r>
          </w:p>
        </w:tc>
      </w:tr>
      <w:tr w:rsidR="00241607" w:rsidRPr="00733B63" w14:paraId="19A2AD30" w14:textId="77777777" w:rsidTr="00241607">
        <w:trPr>
          <w:trHeight w:val="613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B1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</w:p>
          <w:p w14:paraId="1424DBC5" w14:textId="77999556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F3FE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4.NF.C</w:t>
            </w:r>
          </w:p>
          <w:p w14:paraId="1A84E7EC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4.NF.C.5</w:t>
            </w:r>
          </w:p>
          <w:p w14:paraId="050C29CA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4.NF.C.6</w:t>
            </w:r>
          </w:p>
          <w:p w14:paraId="650FDD52" w14:textId="138A7487" w:rsidR="00983C9C" w:rsidRPr="00733B63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4.NF.C.7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524" w14:textId="05DB6A53" w:rsidR="00BB1996" w:rsidRDefault="00BB1996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2034E901" w14:textId="5AEA78BB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12.1 Understand Tenths &amp; Hundredths</w:t>
            </w:r>
          </w:p>
          <w:p w14:paraId="04DFDADF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12.2 Understand Decimal Notation</w:t>
            </w:r>
          </w:p>
          <w:p w14:paraId="1DE4DE9D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12.3 Compare Decimals</w:t>
            </w:r>
          </w:p>
          <w:p w14:paraId="2CAA7AF1" w14:textId="597694F0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12.4 Add Decimals Using Fractions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33F" w14:textId="77777777" w:rsidR="00983C9C" w:rsidRDefault="008343CF" w:rsidP="008343CF">
            <w:pPr>
              <w:pStyle w:val="ListParagraph"/>
              <w:numPr>
                <w:ilvl w:val="0"/>
                <w:numId w:val="3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spinner</w:t>
            </w:r>
          </w:p>
          <w:p w14:paraId="171B0B71" w14:textId="77777777" w:rsidR="008343CF" w:rsidRDefault="008343CF" w:rsidP="008343CF">
            <w:pPr>
              <w:pStyle w:val="ListParagraph"/>
              <w:numPr>
                <w:ilvl w:val="0"/>
                <w:numId w:val="3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33068ACE" w14:textId="1D0B4611" w:rsidR="008343CF" w:rsidRDefault="008343CF" w:rsidP="008343CF">
            <w:pPr>
              <w:pStyle w:val="ListParagraph"/>
              <w:numPr>
                <w:ilvl w:val="0"/>
                <w:numId w:val="34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colored pencils</w:t>
            </w:r>
          </w:p>
          <w:p w14:paraId="233B3576" w14:textId="76428D6E" w:rsidR="008343CF" w:rsidRPr="008343CF" w:rsidRDefault="008343CF" w:rsidP="008343C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Tenths and Hundredths Representations; Bills, Dimes, and Pennies; Decimal Pla</w:t>
            </w:r>
            <w:r w:rsidR="00560179">
              <w:rPr>
                <w:rFonts w:ascii="Book Antiqua" w:hAnsi="Book Antiqua" w:cs="Arial"/>
                <w:sz w:val="20"/>
                <w:szCs w:val="20"/>
              </w:rPr>
              <w:t>c</w:t>
            </w:r>
            <w:r>
              <w:rPr>
                <w:rFonts w:ascii="Book Antiqua" w:hAnsi="Book Antiqua" w:cs="Arial"/>
                <w:sz w:val="20"/>
                <w:szCs w:val="20"/>
              </w:rPr>
              <w:t>e-Value</w:t>
            </w:r>
            <w:r w:rsidR="00560179">
              <w:rPr>
                <w:rFonts w:ascii="Book Antiqua" w:hAnsi="Book Antiqua" w:cs="Arial"/>
                <w:sz w:val="20"/>
                <w:szCs w:val="20"/>
              </w:rPr>
              <w:t xml:space="preserve"> Charts; 10 x 10 Grids, Blank Number Lines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979" w14:textId="06724985" w:rsidR="00983C9C" w:rsidRPr="00733B63" w:rsidRDefault="00983C9C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4AE9EDD2" w14:textId="77777777" w:rsidTr="00241607">
        <w:trPr>
          <w:trHeight w:val="62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962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29</w:t>
            </w:r>
          </w:p>
          <w:p w14:paraId="35A2C9ED" w14:textId="2ED0A040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3/27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C9CD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4.MD.A</w:t>
            </w:r>
          </w:p>
          <w:p w14:paraId="5CE10E12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4.MD.A.2</w:t>
            </w:r>
          </w:p>
          <w:p w14:paraId="41296110" w14:textId="28C1BEC6" w:rsidR="00983C9C" w:rsidRPr="00733B63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4.MD.A.1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634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12.5 Solve Problems Involving Money</w:t>
            </w:r>
          </w:p>
          <w:p w14:paraId="4BACDA18" w14:textId="77777777" w:rsidR="00BB1996" w:rsidRDefault="00983C9C" w:rsidP="00BB199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12 Review</w:t>
            </w:r>
            <w:r w:rsidR="00BB1996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14:paraId="4527814A" w14:textId="0097693C" w:rsidR="00BB1996" w:rsidRDefault="00BB1996" w:rsidP="00BB199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12 Fluency Practice</w:t>
            </w:r>
          </w:p>
          <w:p w14:paraId="5ABA9B2F" w14:textId="777ACAE9" w:rsidR="00983C9C" w:rsidRDefault="00BB1996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6B7D8617" w14:textId="41669A69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13.1 Relate Metric Units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1682" w14:textId="77777777" w:rsidR="00983C9C" w:rsidRDefault="00560179" w:rsidP="00560179">
            <w:pPr>
              <w:pStyle w:val="ListParagraph"/>
              <w:numPr>
                <w:ilvl w:val="0"/>
                <w:numId w:val="3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1D0F2D10" w14:textId="3CC735C5" w:rsidR="00560179" w:rsidRDefault="00560179" w:rsidP="00560179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Bills, Dimes, and Pennies; Decimal Place-Value Charts</w:t>
            </w:r>
          </w:p>
          <w:p w14:paraId="1B4AA82F" w14:textId="77777777" w:rsidR="00560179" w:rsidRDefault="00560179" w:rsidP="00560179">
            <w:pPr>
              <w:pStyle w:val="ListParagraph"/>
              <w:numPr>
                <w:ilvl w:val="0"/>
                <w:numId w:val="3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base-ten blocks</w:t>
            </w:r>
          </w:p>
          <w:p w14:paraId="498E140B" w14:textId="7A9EE303" w:rsidR="00560179" w:rsidRPr="00560179" w:rsidRDefault="00560179" w:rsidP="00560179">
            <w:pPr>
              <w:pStyle w:val="ListParagraph"/>
              <w:numPr>
                <w:ilvl w:val="0"/>
                <w:numId w:val="35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meter stick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9C69" w14:textId="7A7864C1" w:rsidR="00983C9C" w:rsidRPr="00733B63" w:rsidRDefault="00983C9C" w:rsidP="005476C8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12 Assessment</w:t>
            </w:r>
          </w:p>
        </w:tc>
      </w:tr>
      <w:tr w:rsidR="00241607" w:rsidRPr="00733B63" w14:paraId="1051787C" w14:textId="77777777" w:rsidTr="00241607">
        <w:trPr>
          <w:trHeight w:val="289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7EF3C8" w14:textId="77777777" w:rsidR="00983C9C" w:rsidRPr="008E7278" w:rsidRDefault="00983C9C" w:rsidP="00BA7080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5AFBD4" w14:textId="77777777" w:rsidR="00983C9C" w:rsidRPr="00733B63" w:rsidRDefault="00983C9C" w:rsidP="00BA7080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No School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7BA206" w14:textId="77777777" w:rsidR="00983C9C" w:rsidRPr="00733B63" w:rsidRDefault="00983C9C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387E4" w14:textId="77777777" w:rsidR="00983C9C" w:rsidRPr="00733B63" w:rsidRDefault="00983C9C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Spring Break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891243" w14:textId="77777777" w:rsidR="00983C9C" w:rsidRPr="00733B63" w:rsidRDefault="00983C9C" w:rsidP="00BA7080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67FB0C12" w14:textId="77777777" w:rsidTr="00241607">
        <w:trPr>
          <w:trHeight w:val="550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D37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30</w:t>
            </w:r>
          </w:p>
          <w:p w14:paraId="52DEABAE" w14:textId="77777777" w:rsidR="00983C9C" w:rsidRDefault="00983C9C" w:rsidP="0095114A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4/10</w:t>
            </w:r>
          </w:p>
          <w:p w14:paraId="31852C10" w14:textId="123101D5" w:rsidR="00983C9C" w:rsidRPr="0095114A" w:rsidRDefault="00983C9C" w:rsidP="0095114A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13"/>
                <w:szCs w:val="13"/>
              </w:rPr>
            </w:pPr>
            <w:r w:rsidRPr="00F84179">
              <w:rPr>
                <w:rFonts w:ascii="Book Antiqua" w:hAnsi="Book Antiqua" w:cs="Arial"/>
                <w:b/>
                <w:bCs/>
                <w:sz w:val="13"/>
                <w:szCs w:val="13"/>
                <w:highlight w:val="yellow"/>
              </w:rPr>
              <w:t>Monday Holiday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E86B" w14:textId="276C2C19" w:rsidR="00983C9C" w:rsidRDefault="00983C9C" w:rsidP="00C145D2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4.MD.A</w:t>
            </w:r>
          </w:p>
          <w:p w14:paraId="1C5B966A" w14:textId="5CAE3242" w:rsidR="00983C9C" w:rsidRDefault="00983C9C" w:rsidP="00C145D2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4.MD.A.1</w:t>
            </w:r>
          </w:p>
          <w:p w14:paraId="5CF81CDB" w14:textId="6D91930F" w:rsidR="00983C9C" w:rsidRPr="00733B63" w:rsidRDefault="00983C9C" w:rsidP="00C145D2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4.MD.A.2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E14F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13.2 Relate Customary Units of Weight</w:t>
            </w:r>
          </w:p>
          <w:p w14:paraId="606F3DA5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13.3 Relate Customary Unit of Capacity</w:t>
            </w:r>
          </w:p>
          <w:p w14:paraId="76C86886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13.4 Covert Units of Time</w:t>
            </w:r>
          </w:p>
          <w:p w14:paraId="3577DC7E" w14:textId="3046B0AC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13.5 Solve Problems Involving Units of Measure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8050" w14:textId="77777777" w:rsidR="00983C9C" w:rsidRDefault="003316D7" w:rsidP="003316D7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5252ACEE" w14:textId="7CA142B7" w:rsidR="003316D7" w:rsidRPr="003316D7" w:rsidRDefault="003316D7" w:rsidP="003316D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Metric Conversion Tables, Customary Conversion Tables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E62" w14:textId="77777777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737C214B" w14:textId="77777777" w:rsidTr="00241607">
        <w:trPr>
          <w:trHeight w:val="631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23A2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31</w:t>
            </w:r>
          </w:p>
          <w:p w14:paraId="316D0149" w14:textId="24710FD9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4/17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8C4D" w14:textId="77777777" w:rsidR="00983C9C" w:rsidRDefault="00983C9C" w:rsidP="00C145D2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4.MD.A</w:t>
            </w:r>
          </w:p>
          <w:p w14:paraId="09E770AB" w14:textId="5E0AC7C5" w:rsidR="00983C9C" w:rsidRDefault="00983C9C" w:rsidP="00C145D2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4.MD.A.2</w:t>
            </w:r>
          </w:p>
          <w:p w14:paraId="5E9EA8C1" w14:textId="75C206EF" w:rsidR="00983C9C" w:rsidRDefault="00983C9C" w:rsidP="00C145D2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4.MD.A.3</w:t>
            </w:r>
          </w:p>
          <w:p w14:paraId="3DD7299B" w14:textId="684428DF" w:rsidR="00983C9C" w:rsidRPr="00733B63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4.OA.A.3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952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13.6 Solve More Problems Involving Units of Measure</w:t>
            </w:r>
          </w:p>
          <w:p w14:paraId="11FE3E70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13.7 Solve Problems Using a Perimeter Formula</w:t>
            </w:r>
          </w:p>
          <w:p w14:paraId="6FE09EDC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13.8 Solve Problem Using an Area Formula</w:t>
            </w:r>
          </w:p>
          <w:p w14:paraId="02640238" w14:textId="5A1424CD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13.9 Solve Problems Involving Perimeter &amp; Area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CC7" w14:textId="77777777" w:rsidR="00983C9C" w:rsidRDefault="003316D7" w:rsidP="003316D7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number cubes</w:t>
            </w:r>
          </w:p>
          <w:p w14:paraId="35C61912" w14:textId="77777777" w:rsidR="003316D7" w:rsidRDefault="003316D7" w:rsidP="003316D7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craft sticks</w:t>
            </w:r>
          </w:p>
          <w:p w14:paraId="1BCE8354" w14:textId="77777777" w:rsidR="003316D7" w:rsidRDefault="003316D7" w:rsidP="003316D7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color tiles </w:t>
            </w:r>
          </w:p>
          <w:p w14:paraId="1ED4483D" w14:textId="77777777" w:rsidR="003316D7" w:rsidRDefault="003316D7" w:rsidP="003316D7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graph paper</w:t>
            </w:r>
          </w:p>
          <w:p w14:paraId="58F0BC78" w14:textId="77777777" w:rsidR="003316D7" w:rsidRDefault="003316D7" w:rsidP="003316D7">
            <w:pPr>
              <w:pStyle w:val="ListParagraph"/>
              <w:numPr>
                <w:ilvl w:val="0"/>
                <w:numId w:val="36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rectangles with side lengths labeled</w:t>
            </w:r>
          </w:p>
          <w:p w14:paraId="51B5C8D4" w14:textId="21428C23" w:rsidR="003316D7" w:rsidRPr="003316D7" w:rsidRDefault="003316D7" w:rsidP="003316D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Customary Conversion Tables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8E2" w14:textId="35D85C0F" w:rsidR="00983C9C" w:rsidRPr="00733B63" w:rsidRDefault="00983C9C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6793492C" w14:textId="77777777" w:rsidTr="00241607">
        <w:trPr>
          <w:trHeight w:val="1025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48C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32</w:t>
            </w:r>
          </w:p>
          <w:p w14:paraId="7C515992" w14:textId="14428208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4/24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1E8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4.MD.B</w:t>
            </w:r>
          </w:p>
          <w:p w14:paraId="57E63F15" w14:textId="6A76A8C6" w:rsidR="00983C9C" w:rsidRPr="00733B63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4.MD.B.4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FC5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13.10 Display &amp; Interpret Data on a Line Plot</w:t>
            </w:r>
          </w:p>
          <w:p w14:paraId="6A108DC9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13.11 Solve Problems Involving Data on a Line Plot</w:t>
            </w:r>
          </w:p>
          <w:p w14:paraId="2829E20B" w14:textId="77777777" w:rsidR="00BB1996" w:rsidRDefault="00BB1996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Unit 13 Review </w:t>
            </w:r>
          </w:p>
          <w:p w14:paraId="370EEB03" w14:textId="50DE0A42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13 Fluency Practice</w:t>
            </w:r>
            <w:r w:rsidR="00BB1996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D18" w14:textId="77777777" w:rsidR="00983C9C" w:rsidRDefault="003316D7" w:rsidP="003316D7">
            <w:pPr>
              <w:pStyle w:val="ListParagraph"/>
              <w:numPr>
                <w:ilvl w:val="0"/>
                <w:numId w:val="3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rulers</w:t>
            </w:r>
          </w:p>
          <w:p w14:paraId="525A9886" w14:textId="0C4F7A3A" w:rsidR="003316D7" w:rsidRPr="003316D7" w:rsidRDefault="003316D7" w:rsidP="003316D7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Blank Number Lines 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570" w14:textId="77777777" w:rsidR="00983C9C" w:rsidRDefault="00983C9C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4C789599" w14:textId="77777777" w:rsidR="00983C9C" w:rsidRDefault="00983C9C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0317C01E" w14:textId="77777777" w:rsidR="00983C9C" w:rsidRDefault="00983C9C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4B491F0F" w14:textId="0FFF5B55" w:rsidR="00983C9C" w:rsidRPr="00733B63" w:rsidRDefault="00983C9C" w:rsidP="00C9654F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13 Assessment</w:t>
            </w:r>
          </w:p>
        </w:tc>
      </w:tr>
      <w:tr w:rsidR="00241607" w:rsidRPr="00733B63" w14:paraId="3277FBF7" w14:textId="77777777" w:rsidTr="00241607">
        <w:trPr>
          <w:trHeight w:val="568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6CA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33</w:t>
            </w:r>
          </w:p>
          <w:p w14:paraId="47D47595" w14:textId="1F219351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9E44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4.G.A.1</w:t>
            </w:r>
          </w:p>
          <w:p w14:paraId="0D3C8425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4.MD.C.5</w:t>
            </w:r>
          </w:p>
          <w:p w14:paraId="2C7FB9EC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4.MD.C.5.a</w:t>
            </w:r>
          </w:p>
          <w:p w14:paraId="7E4220F9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4.MD.C.5.b</w:t>
            </w:r>
          </w:p>
          <w:p w14:paraId="3CAFBD48" w14:textId="785B9D70" w:rsidR="00983C9C" w:rsidRPr="00733B63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4.MD.C.6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F566" w14:textId="57DC8221" w:rsidR="00BB1996" w:rsidRDefault="00BB1996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Ignite!</w:t>
            </w:r>
          </w:p>
          <w:p w14:paraId="70561BEF" w14:textId="713C69C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14.1 Lines, Line Segments &amp; Rays</w:t>
            </w:r>
          </w:p>
          <w:p w14:paraId="0A65B942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14.2 Classify Angles</w:t>
            </w:r>
          </w:p>
          <w:p w14:paraId="509E1B9B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14.3 Draw &amp; Measure Angles</w:t>
            </w:r>
          </w:p>
          <w:p w14:paraId="3CFD3911" w14:textId="54D77E80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14.4 Parallel &amp; Perpendicular Lines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683" w14:textId="77777777" w:rsidR="00983C9C" w:rsidRDefault="003316D7" w:rsidP="003316D7">
            <w:pPr>
              <w:pStyle w:val="ListParagraph"/>
              <w:numPr>
                <w:ilvl w:val="0"/>
                <w:numId w:val="3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geoboards</w:t>
            </w:r>
          </w:p>
          <w:p w14:paraId="443CB282" w14:textId="77777777" w:rsidR="003316D7" w:rsidRDefault="003316D7" w:rsidP="003316D7">
            <w:pPr>
              <w:pStyle w:val="ListParagraph"/>
              <w:numPr>
                <w:ilvl w:val="0"/>
                <w:numId w:val="3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poster board</w:t>
            </w:r>
          </w:p>
          <w:p w14:paraId="001ECA57" w14:textId="77777777" w:rsidR="003316D7" w:rsidRDefault="003316D7" w:rsidP="003316D7">
            <w:pPr>
              <w:pStyle w:val="ListParagraph"/>
              <w:numPr>
                <w:ilvl w:val="0"/>
                <w:numId w:val="3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student clocks</w:t>
            </w:r>
          </w:p>
          <w:p w14:paraId="1D351298" w14:textId="26D9682F" w:rsidR="003316D7" w:rsidRPr="00BB1996" w:rsidRDefault="003316D7" w:rsidP="00BB1996">
            <w:pPr>
              <w:pStyle w:val="ListParagraph"/>
              <w:numPr>
                <w:ilvl w:val="0"/>
                <w:numId w:val="3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full-circle</w:t>
            </w:r>
            <w:r w:rsidR="00BB1996">
              <w:rPr>
                <w:rFonts w:ascii="Book Antiqua" w:hAnsi="Book Antiqua" w:cs="Arial"/>
                <w:sz w:val="20"/>
                <w:szCs w:val="20"/>
              </w:rPr>
              <w:t xml:space="preserve"> and half-circle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protractor</w:t>
            </w:r>
          </w:p>
          <w:p w14:paraId="32F8E2BC" w14:textId="4A17BC4D" w:rsidR="003316D7" w:rsidRPr="00BB1996" w:rsidRDefault="003316D7" w:rsidP="00BB1996">
            <w:pPr>
              <w:pStyle w:val="ListParagraph"/>
              <w:numPr>
                <w:ilvl w:val="0"/>
                <w:numId w:val="3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pictures of a circular object</w:t>
            </w:r>
            <w:r w:rsidR="00BB1996">
              <w:rPr>
                <w:rFonts w:ascii="Book Antiqua" w:hAnsi="Book Antiqua" w:cs="Arial"/>
                <w:sz w:val="20"/>
                <w:szCs w:val="20"/>
              </w:rPr>
              <w:t>, magazines and newspapers</w:t>
            </w:r>
          </w:p>
          <w:p w14:paraId="598306B5" w14:textId="5757E166" w:rsidR="003316D7" w:rsidRPr="003316D7" w:rsidRDefault="003316D7" w:rsidP="003316D7">
            <w:pPr>
              <w:pStyle w:val="ListParagraph"/>
              <w:numPr>
                <w:ilvl w:val="0"/>
                <w:numId w:val="37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rule</w:t>
            </w:r>
            <w:r w:rsidR="00BB1996">
              <w:rPr>
                <w:rFonts w:ascii="Book Antiqua" w:hAnsi="Book Antiqua" w:cs="Arial"/>
                <w:sz w:val="20"/>
                <w:szCs w:val="20"/>
              </w:rPr>
              <w:t>r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9EA5" w14:textId="06D459D5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1E6EB0A6" w14:textId="77777777" w:rsidTr="00241607">
        <w:trPr>
          <w:trHeight w:val="62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9B2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34</w:t>
            </w:r>
          </w:p>
          <w:p w14:paraId="6E56DEBA" w14:textId="591070F9" w:rsidR="00983C9C" w:rsidRPr="008E7278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07B" w14:textId="77777777" w:rsidR="00983C9C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4.MD.C.7</w:t>
            </w:r>
          </w:p>
          <w:p w14:paraId="727FD256" w14:textId="77777777" w:rsidR="00983C9C" w:rsidRDefault="00983C9C" w:rsidP="0020558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4.G.A.1</w:t>
            </w:r>
          </w:p>
          <w:p w14:paraId="2CB5340A" w14:textId="3CE7ABA2" w:rsidR="00983C9C" w:rsidRDefault="00983C9C" w:rsidP="0020558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4.G.A.2</w:t>
            </w:r>
          </w:p>
          <w:p w14:paraId="15AB70CC" w14:textId="6043DD6F" w:rsidR="00983C9C" w:rsidRPr="00733B63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3FFE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14.5 Add &amp; Subtract Angle Measures</w:t>
            </w:r>
          </w:p>
          <w:p w14:paraId="48345DCE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14.6 Solve Problems Involving Unknown Angle Measures</w:t>
            </w:r>
          </w:p>
          <w:p w14:paraId="15DA8814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14.7 Classify Polygons</w:t>
            </w:r>
          </w:p>
          <w:p w14:paraId="6D12F2E3" w14:textId="24B330B0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14.8 Classify Triangles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ED4" w14:textId="77777777" w:rsidR="00983C9C" w:rsidRDefault="00617A16" w:rsidP="003316D7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half-circle protractor</w:t>
            </w:r>
          </w:p>
          <w:p w14:paraId="3344C20E" w14:textId="77777777" w:rsidR="00617A16" w:rsidRDefault="00617A16" w:rsidP="003316D7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pictures of objects with </w:t>
            </w:r>
            <w:proofErr w:type="gramStart"/>
            <w:r>
              <w:rPr>
                <w:rFonts w:ascii="Book Antiqua" w:hAnsi="Book Antiqua" w:cs="Arial"/>
                <w:sz w:val="20"/>
                <w:szCs w:val="20"/>
              </w:rPr>
              <w:t>90 degree</w:t>
            </w:r>
            <w:proofErr w:type="gramEnd"/>
            <w:r>
              <w:rPr>
                <w:rFonts w:ascii="Book Antiqua" w:hAnsi="Book Antiqua" w:cs="Arial"/>
                <w:sz w:val="20"/>
                <w:szCs w:val="20"/>
              </w:rPr>
              <w:t xml:space="preserve"> angles</w:t>
            </w:r>
          </w:p>
          <w:p w14:paraId="56D93BBE" w14:textId="77777777" w:rsidR="00617A16" w:rsidRDefault="00617A16" w:rsidP="003316D7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ruler</w:t>
            </w:r>
          </w:p>
          <w:p w14:paraId="08C4ED5C" w14:textId="0A356649" w:rsidR="00617A16" w:rsidRPr="00BB1996" w:rsidRDefault="00617A16" w:rsidP="00BB1996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pattern blocks</w:t>
            </w:r>
          </w:p>
          <w:p w14:paraId="0F971FFA" w14:textId="77777777" w:rsidR="00617A16" w:rsidRDefault="00617A16" w:rsidP="003316D7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geoboards</w:t>
            </w:r>
          </w:p>
          <w:p w14:paraId="5841F04D" w14:textId="77777777" w:rsidR="00617A16" w:rsidRDefault="00617A16" w:rsidP="00617A16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scissors</w:t>
            </w:r>
          </w:p>
          <w:p w14:paraId="7372C0BF" w14:textId="77777777" w:rsidR="00617A16" w:rsidRDefault="00617A16" w:rsidP="00617A16">
            <w:pPr>
              <w:pStyle w:val="ListParagraph"/>
              <w:numPr>
                <w:ilvl w:val="0"/>
                <w:numId w:val="38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index cards</w:t>
            </w:r>
          </w:p>
          <w:p w14:paraId="0AFCD1D3" w14:textId="7901B2B2" w:rsidR="00617A16" w:rsidRPr="00617A16" w:rsidRDefault="00617A16" w:rsidP="00617A1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Dot Paper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FF9" w14:textId="77777777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41607" w:rsidRPr="00733B63" w14:paraId="02BDFA57" w14:textId="77777777" w:rsidTr="00241607">
        <w:trPr>
          <w:trHeight w:val="532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690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35</w:t>
            </w:r>
          </w:p>
          <w:p w14:paraId="5F88B1A0" w14:textId="72C4322F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5/15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2A90" w14:textId="0DBA96AF" w:rsidR="00983C9C" w:rsidRDefault="00983C9C" w:rsidP="0020558A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4.G.A.3</w:t>
            </w:r>
          </w:p>
          <w:p w14:paraId="1A1340BC" w14:textId="77777777" w:rsidR="00983C9C" w:rsidRPr="00733B63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E5C2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14.9 Understand Line Symmetry</w:t>
            </w:r>
          </w:p>
          <w:p w14:paraId="7757E4A9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14.10 Draw Lines of Symmetry</w:t>
            </w:r>
          </w:p>
          <w:p w14:paraId="0299137D" w14:textId="77777777" w:rsidR="00BB1996" w:rsidRDefault="00BB1996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 xml:space="preserve">Unit 14 Review </w:t>
            </w:r>
          </w:p>
          <w:p w14:paraId="6FA73E91" w14:textId="25FCAE00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Unit 14 Fluency Practice</w:t>
            </w:r>
            <w:r w:rsidR="00BB1996">
              <w:rPr>
                <w:rFonts w:ascii="Book Antiqua" w:hAnsi="Book Antiqua" w:cs="Arial"/>
                <w:sz w:val="20"/>
                <w:szCs w:val="20"/>
              </w:rPr>
              <w:t xml:space="preserve"> - quiz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0CD" w14:textId="77777777" w:rsidR="00983C9C" w:rsidRDefault="00617A16" w:rsidP="00617A16">
            <w:pPr>
              <w:pStyle w:val="ListParagraph"/>
              <w:numPr>
                <w:ilvl w:val="0"/>
                <w:numId w:val="3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construction paper</w:t>
            </w:r>
          </w:p>
          <w:p w14:paraId="163EBE40" w14:textId="77777777" w:rsidR="00617A16" w:rsidRDefault="00617A16" w:rsidP="00617A16">
            <w:pPr>
              <w:pStyle w:val="ListParagraph"/>
              <w:numPr>
                <w:ilvl w:val="0"/>
                <w:numId w:val="3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mirrors</w:t>
            </w:r>
          </w:p>
          <w:p w14:paraId="59BBCAC9" w14:textId="77777777" w:rsidR="00617A16" w:rsidRDefault="00617A16" w:rsidP="00617A16">
            <w:pPr>
              <w:pStyle w:val="ListParagraph"/>
              <w:numPr>
                <w:ilvl w:val="0"/>
                <w:numId w:val="39"/>
              </w:num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scissors</w:t>
            </w:r>
          </w:p>
          <w:p w14:paraId="7E182B72" w14:textId="72463994" w:rsidR="00617A16" w:rsidRPr="00617A16" w:rsidRDefault="00617A16" w:rsidP="00617A16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Teaching Resources: Alphabet Letters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BDD3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42ED4F2F" w14:textId="77777777" w:rsidR="00983C9C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  <w:p w14:paraId="58FD2DC0" w14:textId="259B5A66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lastRenderedPageBreak/>
              <w:t>Unit 14 Assessment</w:t>
            </w:r>
          </w:p>
        </w:tc>
      </w:tr>
      <w:tr w:rsidR="00241607" w:rsidRPr="00733B63" w14:paraId="4A085638" w14:textId="77777777" w:rsidTr="00241607">
        <w:trPr>
          <w:trHeight w:val="613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C9" w14:textId="77777777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36</w:t>
            </w:r>
          </w:p>
          <w:p w14:paraId="6B5B2AA3" w14:textId="1F79D8D4" w:rsidR="00983C9C" w:rsidRDefault="00983C9C" w:rsidP="00C51736">
            <w:pPr>
              <w:tabs>
                <w:tab w:val="left" w:pos="918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5/22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D67" w14:textId="77777777" w:rsidR="00983C9C" w:rsidRPr="00733B63" w:rsidRDefault="00983C9C" w:rsidP="00B3678B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6854" w14:textId="77777777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C65" w14:textId="77777777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0BB" w14:textId="77777777" w:rsidR="00983C9C" w:rsidRPr="00733B63" w:rsidRDefault="00983C9C" w:rsidP="00B3678B">
            <w:pPr>
              <w:tabs>
                <w:tab w:val="left" w:pos="9180"/>
              </w:tabs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79DFD14A" w14:textId="77777777" w:rsidR="00A3133C" w:rsidRPr="00733B63" w:rsidRDefault="00A3133C" w:rsidP="00A3133C">
      <w:pPr>
        <w:tabs>
          <w:tab w:val="left" w:pos="9180"/>
        </w:tabs>
        <w:jc w:val="center"/>
        <w:rPr>
          <w:rFonts w:ascii="Book Antiqua" w:hAnsi="Book Antiqua"/>
          <w:b/>
          <w:bCs/>
          <w:sz w:val="20"/>
          <w:szCs w:val="20"/>
        </w:rPr>
      </w:pPr>
    </w:p>
    <w:sectPr w:rsidR="00A3133C" w:rsidRPr="00733B63" w:rsidSect="006E4A9D">
      <w:headerReference w:type="default" r:id="rId8"/>
      <w:footerReference w:type="even" r:id="rId9"/>
      <w:footerReference w:type="default" r:id="rId10"/>
      <w:pgSz w:w="15840" w:h="12240" w:orient="landscape" w:code="1"/>
      <w:pgMar w:top="700" w:right="700" w:bottom="70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371C" w14:textId="77777777" w:rsidR="002C72FE" w:rsidRDefault="002C72FE">
      <w:r>
        <w:separator/>
      </w:r>
    </w:p>
  </w:endnote>
  <w:endnote w:type="continuationSeparator" w:id="0">
    <w:p w14:paraId="63F08D9F" w14:textId="77777777" w:rsidR="002C72FE" w:rsidRDefault="002C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7FA0" w14:textId="77777777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E5EEF3" w14:textId="77777777" w:rsidR="00C25DE7" w:rsidRDefault="00C25D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8D82" w14:textId="0FEE716F" w:rsidR="00C25DE7" w:rsidRDefault="00C25D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A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4B80BC" w14:textId="0E370878" w:rsidR="00C25DE7" w:rsidRPr="00A356E1" w:rsidRDefault="00A356E1">
    <w:pPr>
      <w:pStyle w:val="Footer"/>
      <w:ind w:right="360"/>
      <w:rPr>
        <w:sz w:val="20"/>
        <w:szCs w:val="20"/>
      </w:rPr>
    </w:pPr>
    <w:r>
      <w:t xml:space="preserve">          </w:t>
    </w:r>
    <w:r w:rsidRPr="00A356E1">
      <w:rPr>
        <w:color w:val="000000"/>
        <w:sz w:val="20"/>
        <w:szCs w:val="20"/>
        <w:shd w:val="clear" w:color="auto" w:fill="FFFFFF"/>
      </w:rPr>
      <w:t>*Additional resources can be found in the student interactive edition and the teacher edition on the McGraw Hill website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B920" w14:textId="77777777" w:rsidR="002C72FE" w:rsidRDefault="002C72FE">
      <w:r>
        <w:separator/>
      </w:r>
    </w:p>
  </w:footnote>
  <w:footnote w:type="continuationSeparator" w:id="0">
    <w:p w14:paraId="5430596B" w14:textId="77777777" w:rsidR="002C72FE" w:rsidRDefault="002C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C3A" w14:textId="33AC63CB" w:rsidR="00C25DE7" w:rsidRPr="00733B63" w:rsidRDefault="00C25DE7" w:rsidP="004C0F35">
    <w:pPr>
      <w:tabs>
        <w:tab w:val="left" w:pos="9180"/>
      </w:tabs>
      <w:jc w:val="center"/>
      <w:rPr>
        <w:rFonts w:ascii="Book Antiqua" w:hAnsi="Book Antiqua"/>
        <w:b/>
        <w:bCs/>
      </w:rPr>
    </w:pPr>
    <w:r w:rsidRPr="00733B63">
      <w:rPr>
        <w:rFonts w:ascii="Book Antiqua" w:hAnsi="Book Antiqua"/>
        <w:b/>
        <w:bCs/>
      </w:rPr>
      <w:t>Pacific Charter Institute</w:t>
    </w:r>
    <w:r w:rsidR="004C0F35">
      <w:rPr>
        <w:rFonts w:ascii="Book Antiqua" w:hAnsi="Book Antiqua"/>
        <w:b/>
        <w:bCs/>
      </w:rPr>
      <w:t xml:space="preserve"> </w:t>
    </w:r>
    <w:r w:rsidRPr="00733B63">
      <w:rPr>
        <w:rFonts w:ascii="Book Antiqua" w:hAnsi="Book Antiqua"/>
        <w:b/>
        <w:bCs/>
      </w:rPr>
      <w:t xml:space="preserve">Pacing Guide </w:t>
    </w:r>
    <w:r w:rsidR="004C0F35">
      <w:rPr>
        <w:rFonts w:ascii="Book Antiqua" w:hAnsi="Book Antiqua"/>
        <w:b/>
        <w:bCs/>
      </w:rPr>
      <w:t>2022-2023</w:t>
    </w:r>
  </w:p>
  <w:p w14:paraId="5C6B4EB3" w14:textId="2968B7B8" w:rsidR="00CF0FDD" w:rsidRPr="00EC7082" w:rsidRDefault="00C25DE7" w:rsidP="00715298">
    <w:pPr>
      <w:tabs>
        <w:tab w:val="left" w:pos="9180"/>
      </w:tabs>
      <w:jc w:val="center"/>
      <w:rPr>
        <w:rFonts w:ascii="Book Antiqua" w:hAnsi="Book Antiqua"/>
        <w:b/>
        <w:vertAlign w:val="superscript"/>
      </w:rPr>
    </w:pPr>
    <w:r w:rsidRPr="00733B63">
      <w:rPr>
        <w:rFonts w:ascii="Book Antiqua" w:hAnsi="Book Antiqua"/>
        <w:b/>
      </w:rPr>
      <w:t xml:space="preserve">Grade(s): </w:t>
    </w:r>
    <w:r w:rsidR="00733B63" w:rsidRPr="00733B63">
      <w:rPr>
        <w:rFonts w:ascii="Book Antiqua" w:hAnsi="Book Antiqua"/>
        <w:b/>
      </w:rPr>
      <w:t xml:space="preserve"> </w:t>
    </w:r>
    <w:r w:rsidR="009654EB">
      <w:rPr>
        <w:rFonts w:ascii="Book Antiqua" w:hAnsi="Book Antiqua"/>
        <w:b/>
      </w:rPr>
      <w:t>4</w:t>
    </w:r>
    <w:r w:rsidR="009654EB" w:rsidRPr="009654EB">
      <w:rPr>
        <w:rFonts w:ascii="Book Antiqua" w:hAnsi="Book Antiqua"/>
        <w:b/>
        <w:vertAlign w:val="superscript"/>
      </w:rPr>
      <w:t>th</w:t>
    </w:r>
    <w:r w:rsidR="009654EB">
      <w:rPr>
        <w:rFonts w:ascii="Book Antiqua" w:hAnsi="Book Antiqua"/>
        <w:b/>
      </w:rPr>
      <w:t xml:space="preserve"> </w:t>
    </w:r>
    <w:r w:rsidR="00D07670">
      <w:rPr>
        <w:rFonts w:ascii="Book Antiqua" w:hAnsi="Book Antiqua"/>
        <w:b/>
      </w:rPr>
      <w:t xml:space="preserve"> </w:t>
    </w:r>
    <w:r w:rsidR="00616542">
      <w:rPr>
        <w:rFonts w:ascii="Book Antiqua" w:hAnsi="Book Antiqua"/>
        <w:b/>
      </w:rPr>
      <w:t xml:space="preserve"> </w:t>
    </w:r>
    <w:r w:rsidR="00054BFB">
      <w:rPr>
        <w:rFonts w:ascii="Book Antiqua" w:hAnsi="Book Antiqua"/>
        <w:b/>
      </w:rPr>
      <w:t xml:space="preserve"> </w:t>
    </w:r>
    <w:r w:rsidR="00733B63" w:rsidRPr="00733B63">
      <w:rPr>
        <w:rFonts w:ascii="Book Antiqua" w:hAnsi="Book Antiqua"/>
        <w:b/>
      </w:rPr>
      <w:t xml:space="preserve">  </w:t>
    </w:r>
    <w:r w:rsidRPr="00733B63">
      <w:rPr>
        <w:rFonts w:ascii="Book Antiqua" w:hAnsi="Book Antiqua"/>
        <w:b/>
      </w:rPr>
      <w:t xml:space="preserve">Subject Area: </w:t>
    </w:r>
    <w:r w:rsidR="00733B63" w:rsidRPr="00733B63">
      <w:rPr>
        <w:rFonts w:ascii="Book Antiqua" w:hAnsi="Book Antiqua"/>
        <w:b/>
      </w:rPr>
      <w:t xml:space="preserve">  </w:t>
    </w:r>
    <w:r w:rsidR="004C0F35">
      <w:rPr>
        <w:rFonts w:ascii="Book Antiqua" w:hAnsi="Book Antiqua"/>
        <w:b/>
      </w:rPr>
      <w:t>Math</w:t>
    </w:r>
    <w:r w:rsidR="00733B63" w:rsidRPr="00733B63">
      <w:rPr>
        <w:rFonts w:ascii="Book Antiqua" w:hAnsi="Book Antiqua"/>
        <w:b/>
      </w:rPr>
      <w:t xml:space="preserve">    </w:t>
    </w:r>
  </w:p>
  <w:p w14:paraId="0226D3A7" w14:textId="16BC4F21" w:rsidR="00C25DE7" w:rsidRPr="00733B63" w:rsidRDefault="00CF0FDD" w:rsidP="00715298">
    <w:pPr>
      <w:tabs>
        <w:tab w:val="left" w:pos="9180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  <w:bCs/>
      </w:rPr>
      <w:t>Primary Text: Reveal Math   P</w:t>
    </w:r>
    <w:r w:rsidR="00054BFB">
      <w:rPr>
        <w:rFonts w:ascii="Book Antiqua" w:hAnsi="Book Antiqua"/>
        <w:b/>
        <w:bCs/>
      </w:rPr>
      <w:t>ublisher:</w:t>
    </w:r>
    <w:r w:rsidR="00054BFB">
      <w:rPr>
        <w:rFonts w:ascii="Book Antiqua" w:hAnsi="Book Antiqua"/>
      </w:rPr>
      <w:t xml:space="preserve"> </w:t>
    </w:r>
    <w:r w:rsidR="004C0F35">
      <w:rPr>
        <w:rFonts w:ascii="Book Antiqua" w:hAnsi="Book Antiqua"/>
        <w:b/>
      </w:rPr>
      <w:t>McGraw-Hill</w:t>
    </w:r>
    <w:r w:rsidR="00C25DE7" w:rsidRPr="00733B63">
      <w:rPr>
        <w:rFonts w:ascii="Book Antiqua" w:hAnsi="Book Antiqua"/>
        <w:b/>
        <w:u w:val="single"/>
      </w:rPr>
      <w:t xml:space="preserve">          </w:t>
    </w:r>
    <w:r w:rsidR="00C25DE7" w:rsidRPr="00733B63">
      <w:rPr>
        <w:rFonts w:ascii="Book Antiqua" w:hAnsi="Book Antiqua"/>
        <w:b/>
      </w:rPr>
      <w:t xml:space="preserve">     </w:t>
    </w:r>
  </w:p>
  <w:p w14:paraId="26925455" w14:textId="77777777" w:rsidR="00C25DE7" w:rsidRPr="00523186" w:rsidRDefault="00C25DE7" w:rsidP="00523186">
    <w:pPr>
      <w:tabs>
        <w:tab w:val="left" w:pos="918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B91"/>
    <w:multiLevelType w:val="hybridMultilevel"/>
    <w:tmpl w:val="3014F78A"/>
    <w:lvl w:ilvl="0" w:tplc="DE1A2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CC5A26"/>
    <w:multiLevelType w:val="hybridMultilevel"/>
    <w:tmpl w:val="804A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1ADB"/>
    <w:multiLevelType w:val="hybridMultilevel"/>
    <w:tmpl w:val="FB16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18B5"/>
    <w:multiLevelType w:val="hybridMultilevel"/>
    <w:tmpl w:val="37A6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E24CB"/>
    <w:multiLevelType w:val="hybridMultilevel"/>
    <w:tmpl w:val="AACE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2F6F"/>
    <w:multiLevelType w:val="hybridMultilevel"/>
    <w:tmpl w:val="0054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0250"/>
    <w:multiLevelType w:val="hybridMultilevel"/>
    <w:tmpl w:val="C55E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1241"/>
    <w:multiLevelType w:val="hybridMultilevel"/>
    <w:tmpl w:val="D8FC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F684A"/>
    <w:multiLevelType w:val="hybridMultilevel"/>
    <w:tmpl w:val="327C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D465C"/>
    <w:multiLevelType w:val="hybridMultilevel"/>
    <w:tmpl w:val="04EE78D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241D"/>
    <w:multiLevelType w:val="hybridMultilevel"/>
    <w:tmpl w:val="48A8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E4D16"/>
    <w:multiLevelType w:val="hybridMultilevel"/>
    <w:tmpl w:val="42C854B2"/>
    <w:lvl w:ilvl="0" w:tplc="1F0C8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111D69"/>
    <w:multiLevelType w:val="hybridMultilevel"/>
    <w:tmpl w:val="FBDC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E403D"/>
    <w:multiLevelType w:val="hybridMultilevel"/>
    <w:tmpl w:val="4FA01778"/>
    <w:lvl w:ilvl="0" w:tplc="DE5ABED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7FF6228"/>
    <w:multiLevelType w:val="hybridMultilevel"/>
    <w:tmpl w:val="DF7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46B2F"/>
    <w:multiLevelType w:val="hybridMultilevel"/>
    <w:tmpl w:val="874C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95E86"/>
    <w:multiLevelType w:val="hybridMultilevel"/>
    <w:tmpl w:val="1014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73C6F"/>
    <w:multiLevelType w:val="hybridMultilevel"/>
    <w:tmpl w:val="782A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37878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458293D"/>
    <w:multiLevelType w:val="hybridMultilevel"/>
    <w:tmpl w:val="9B04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10C8"/>
    <w:multiLevelType w:val="hybridMultilevel"/>
    <w:tmpl w:val="D892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35A5D"/>
    <w:multiLevelType w:val="hybridMultilevel"/>
    <w:tmpl w:val="F6E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36D48"/>
    <w:multiLevelType w:val="hybridMultilevel"/>
    <w:tmpl w:val="C77A3E76"/>
    <w:lvl w:ilvl="0" w:tplc="DC9C00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F0E68"/>
    <w:multiLevelType w:val="hybridMultilevel"/>
    <w:tmpl w:val="0CF6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07A40"/>
    <w:multiLevelType w:val="hybridMultilevel"/>
    <w:tmpl w:val="7C0A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57AAF"/>
    <w:multiLevelType w:val="hybridMultilevel"/>
    <w:tmpl w:val="E256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53932"/>
    <w:multiLevelType w:val="hybridMultilevel"/>
    <w:tmpl w:val="E4CE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5267F"/>
    <w:multiLevelType w:val="hybridMultilevel"/>
    <w:tmpl w:val="005C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A6414"/>
    <w:multiLevelType w:val="multilevel"/>
    <w:tmpl w:val="3014F78A"/>
    <w:lvl w:ilvl="0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C2C51A8"/>
    <w:multiLevelType w:val="hybridMultilevel"/>
    <w:tmpl w:val="D17A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B77E8"/>
    <w:multiLevelType w:val="hybridMultilevel"/>
    <w:tmpl w:val="9690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C7214"/>
    <w:multiLevelType w:val="hybridMultilevel"/>
    <w:tmpl w:val="8938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07F87"/>
    <w:multiLevelType w:val="hybridMultilevel"/>
    <w:tmpl w:val="522A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5321F"/>
    <w:multiLevelType w:val="hybridMultilevel"/>
    <w:tmpl w:val="1CA2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95D97"/>
    <w:multiLevelType w:val="hybridMultilevel"/>
    <w:tmpl w:val="75141760"/>
    <w:lvl w:ilvl="0" w:tplc="313649C6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i w:val="0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2766835"/>
    <w:multiLevelType w:val="hybridMultilevel"/>
    <w:tmpl w:val="1360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B70F7"/>
    <w:multiLevelType w:val="hybridMultilevel"/>
    <w:tmpl w:val="E8B8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E7A65"/>
    <w:multiLevelType w:val="hybridMultilevel"/>
    <w:tmpl w:val="99F2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96448"/>
    <w:multiLevelType w:val="hybridMultilevel"/>
    <w:tmpl w:val="84D0AB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4649457">
    <w:abstractNumId w:val="9"/>
  </w:num>
  <w:num w:numId="2" w16cid:durableId="1575816949">
    <w:abstractNumId w:val="38"/>
  </w:num>
  <w:num w:numId="3" w16cid:durableId="184901682">
    <w:abstractNumId w:val="11"/>
  </w:num>
  <w:num w:numId="4" w16cid:durableId="743918427">
    <w:abstractNumId w:val="0"/>
  </w:num>
  <w:num w:numId="5" w16cid:durableId="1433941781">
    <w:abstractNumId w:val="18"/>
  </w:num>
  <w:num w:numId="6" w16cid:durableId="1789929255">
    <w:abstractNumId w:val="34"/>
  </w:num>
  <w:num w:numId="7" w16cid:durableId="523978297">
    <w:abstractNumId w:val="28"/>
  </w:num>
  <w:num w:numId="8" w16cid:durableId="1466193780">
    <w:abstractNumId w:val="13"/>
  </w:num>
  <w:num w:numId="9" w16cid:durableId="336885504">
    <w:abstractNumId w:val="22"/>
  </w:num>
  <w:num w:numId="10" w16cid:durableId="1389763184">
    <w:abstractNumId w:val="35"/>
  </w:num>
  <w:num w:numId="11" w16cid:durableId="2034990448">
    <w:abstractNumId w:val="3"/>
  </w:num>
  <w:num w:numId="12" w16cid:durableId="1342198998">
    <w:abstractNumId w:val="33"/>
  </w:num>
  <w:num w:numId="13" w16cid:durableId="1004019682">
    <w:abstractNumId w:val="30"/>
  </w:num>
  <w:num w:numId="14" w16cid:durableId="1930657563">
    <w:abstractNumId w:val="1"/>
  </w:num>
  <w:num w:numId="15" w16cid:durableId="999383924">
    <w:abstractNumId w:val="10"/>
  </w:num>
  <w:num w:numId="16" w16cid:durableId="592859241">
    <w:abstractNumId w:val="2"/>
  </w:num>
  <w:num w:numId="17" w16cid:durableId="631373841">
    <w:abstractNumId w:val="20"/>
  </w:num>
  <w:num w:numId="18" w16cid:durableId="1897666418">
    <w:abstractNumId w:val="7"/>
  </w:num>
  <w:num w:numId="19" w16cid:durableId="102501073">
    <w:abstractNumId w:val="15"/>
  </w:num>
  <w:num w:numId="20" w16cid:durableId="1338120030">
    <w:abstractNumId w:val="12"/>
  </w:num>
  <w:num w:numId="21" w16cid:durableId="5864744">
    <w:abstractNumId w:val="14"/>
  </w:num>
  <w:num w:numId="22" w16cid:durableId="56054844">
    <w:abstractNumId w:val="25"/>
  </w:num>
  <w:num w:numId="23" w16cid:durableId="328211906">
    <w:abstractNumId w:val="32"/>
  </w:num>
  <w:num w:numId="24" w16cid:durableId="419519999">
    <w:abstractNumId w:val="24"/>
  </w:num>
  <w:num w:numId="25" w16cid:durableId="2086951054">
    <w:abstractNumId w:val="6"/>
  </w:num>
  <w:num w:numId="26" w16cid:durableId="1989018169">
    <w:abstractNumId w:val="36"/>
  </w:num>
  <w:num w:numId="27" w16cid:durableId="1037856306">
    <w:abstractNumId w:val="19"/>
  </w:num>
  <w:num w:numId="28" w16cid:durableId="334502315">
    <w:abstractNumId w:val="31"/>
  </w:num>
  <w:num w:numId="29" w16cid:durableId="148330854">
    <w:abstractNumId w:val="37"/>
  </w:num>
  <w:num w:numId="30" w16cid:durableId="127627613">
    <w:abstractNumId w:val="26"/>
  </w:num>
  <w:num w:numId="31" w16cid:durableId="93404919">
    <w:abstractNumId w:val="29"/>
  </w:num>
  <w:num w:numId="32" w16cid:durableId="1355813317">
    <w:abstractNumId w:val="27"/>
  </w:num>
  <w:num w:numId="33" w16cid:durableId="251014284">
    <w:abstractNumId w:val="16"/>
  </w:num>
  <w:num w:numId="34" w16cid:durableId="1748528490">
    <w:abstractNumId w:val="17"/>
  </w:num>
  <w:num w:numId="35" w16cid:durableId="499740159">
    <w:abstractNumId w:val="5"/>
  </w:num>
  <w:num w:numId="36" w16cid:durableId="823617933">
    <w:abstractNumId w:val="4"/>
  </w:num>
  <w:num w:numId="37" w16cid:durableId="2028293433">
    <w:abstractNumId w:val="23"/>
  </w:num>
  <w:num w:numId="38" w16cid:durableId="1333214926">
    <w:abstractNumId w:val="8"/>
  </w:num>
  <w:num w:numId="39" w16cid:durableId="15075939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85"/>
    <w:rsid w:val="000139B7"/>
    <w:rsid w:val="00023D6C"/>
    <w:rsid w:val="00026B81"/>
    <w:rsid w:val="00027753"/>
    <w:rsid w:val="00030E75"/>
    <w:rsid w:val="00033D44"/>
    <w:rsid w:val="00037736"/>
    <w:rsid w:val="00044072"/>
    <w:rsid w:val="00045204"/>
    <w:rsid w:val="0004591F"/>
    <w:rsid w:val="00054BFB"/>
    <w:rsid w:val="00054E17"/>
    <w:rsid w:val="0005642A"/>
    <w:rsid w:val="00061E41"/>
    <w:rsid w:val="00066EE9"/>
    <w:rsid w:val="0006746C"/>
    <w:rsid w:val="00085F23"/>
    <w:rsid w:val="00096845"/>
    <w:rsid w:val="000A72A3"/>
    <w:rsid w:val="000C1C2A"/>
    <w:rsid w:val="000C3485"/>
    <w:rsid w:val="000D3759"/>
    <w:rsid w:val="000D3F58"/>
    <w:rsid w:val="000D5653"/>
    <w:rsid w:val="00121BF5"/>
    <w:rsid w:val="00122114"/>
    <w:rsid w:val="0012411B"/>
    <w:rsid w:val="00141CF9"/>
    <w:rsid w:val="00145443"/>
    <w:rsid w:val="001466F7"/>
    <w:rsid w:val="00180436"/>
    <w:rsid w:val="00183462"/>
    <w:rsid w:val="00184F4F"/>
    <w:rsid w:val="00192C7F"/>
    <w:rsid w:val="0019772B"/>
    <w:rsid w:val="001A27CE"/>
    <w:rsid w:val="001A79D4"/>
    <w:rsid w:val="001B54B8"/>
    <w:rsid w:val="001B62AA"/>
    <w:rsid w:val="001C1184"/>
    <w:rsid w:val="001D0A3C"/>
    <w:rsid w:val="001D5186"/>
    <w:rsid w:val="001D70C1"/>
    <w:rsid w:val="001F03F1"/>
    <w:rsid w:val="00200DE3"/>
    <w:rsid w:val="00201057"/>
    <w:rsid w:val="0020558A"/>
    <w:rsid w:val="00212068"/>
    <w:rsid w:val="002152AF"/>
    <w:rsid w:val="002305BC"/>
    <w:rsid w:val="00231164"/>
    <w:rsid w:val="002314F1"/>
    <w:rsid w:val="002335B3"/>
    <w:rsid w:val="00233C8B"/>
    <w:rsid w:val="00235885"/>
    <w:rsid w:val="00241607"/>
    <w:rsid w:val="0024624E"/>
    <w:rsid w:val="00257F49"/>
    <w:rsid w:val="00261C87"/>
    <w:rsid w:val="00266021"/>
    <w:rsid w:val="00276D2B"/>
    <w:rsid w:val="0028195C"/>
    <w:rsid w:val="002A50D0"/>
    <w:rsid w:val="002B0FC1"/>
    <w:rsid w:val="002C37B3"/>
    <w:rsid w:val="002C72FE"/>
    <w:rsid w:val="002D2F61"/>
    <w:rsid w:val="002D4899"/>
    <w:rsid w:val="002F31F1"/>
    <w:rsid w:val="002F4656"/>
    <w:rsid w:val="00321034"/>
    <w:rsid w:val="00327126"/>
    <w:rsid w:val="003276AC"/>
    <w:rsid w:val="003316D7"/>
    <w:rsid w:val="00333B33"/>
    <w:rsid w:val="00334B9C"/>
    <w:rsid w:val="00351CA4"/>
    <w:rsid w:val="00354428"/>
    <w:rsid w:val="00370456"/>
    <w:rsid w:val="00372F72"/>
    <w:rsid w:val="00374AC4"/>
    <w:rsid w:val="00374F7C"/>
    <w:rsid w:val="00376D73"/>
    <w:rsid w:val="00380273"/>
    <w:rsid w:val="003A2338"/>
    <w:rsid w:val="003A3A1A"/>
    <w:rsid w:val="003A560F"/>
    <w:rsid w:val="003B162F"/>
    <w:rsid w:val="003C12FA"/>
    <w:rsid w:val="003C7666"/>
    <w:rsid w:val="003D146A"/>
    <w:rsid w:val="003D5D52"/>
    <w:rsid w:val="003E5A0E"/>
    <w:rsid w:val="003E5D79"/>
    <w:rsid w:val="003E7D3E"/>
    <w:rsid w:val="003F11CE"/>
    <w:rsid w:val="003F32BC"/>
    <w:rsid w:val="004109BE"/>
    <w:rsid w:val="0041478D"/>
    <w:rsid w:val="0041607E"/>
    <w:rsid w:val="004176DA"/>
    <w:rsid w:val="00422C5B"/>
    <w:rsid w:val="004300D7"/>
    <w:rsid w:val="004371BB"/>
    <w:rsid w:val="004523B5"/>
    <w:rsid w:val="00460DB2"/>
    <w:rsid w:val="004611EB"/>
    <w:rsid w:val="00473A9C"/>
    <w:rsid w:val="004759B9"/>
    <w:rsid w:val="00477079"/>
    <w:rsid w:val="00495A8D"/>
    <w:rsid w:val="00496886"/>
    <w:rsid w:val="00497F8C"/>
    <w:rsid w:val="004A4379"/>
    <w:rsid w:val="004A7259"/>
    <w:rsid w:val="004C0F35"/>
    <w:rsid w:val="004C4D34"/>
    <w:rsid w:val="004D094A"/>
    <w:rsid w:val="00507150"/>
    <w:rsid w:val="00512060"/>
    <w:rsid w:val="00515CAC"/>
    <w:rsid w:val="00523186"/>
    <w:rsid w:val="005476C8"/>
    <w:rsid w:val="00560179"/>
    <w:rsid w:val="005602C5"/>
    <w:rsid w:val="00563081"/>
    <w:rsid w:val="005704AB"/>
    <w:rsid w:val="00577DA3"/>
    <w:rsid w:val="005949BA"/>
    <w:rsid w:val="005A1F58"/>
    <w:rsid w:val="005A6570"/>
    <w:rsid w:val="005A7DE2"/>
    <w:rsid w:val="005B78C6"/>
    <w:rsid w:val="005C0D56"/>
    <w:rsid w:val="005C36F0"/>
    <w:rsid w:val="005D3627"/>
    <w:rsid w:val="005D6E59"/>
    <w:rsid w:val="005E5307"/>
    <w:rsid w:val="005F1551"/>
    <w:rsid w:val="005F5D96"/>
    <w:rsid w:val="00602D87"/>
    <w:rsid w:val="00614959"/>
    <w:rsid w:val="00616542"/>
    <w:rsid w:val="00617A16"/>
    <w:rsid w:val="0062591D"/>
    <w:rsid w:val="0063004D"/>
    <w:rsid w:val="00630D0D"/>
    <w:rsid w:val="00632F35"/>
    <w:rsid w:val="00637EE9"/>
    <w:rsid w:val="0064066E"/>
    <w:rsid w:val="006621BC"/>
    <w:rsid w:val="00674B63"/>
    <w:rsid w:val="00674D7F"/>
    <w:rsid w:val="00675175"/>
    <w:rsid w:val="00692886"/>
    <w:rsid w:val="006A1E8E"/>
    <w:rsid w:val="006A31CD"/>
    <w:rsid w:val="006B4D8F"/>
    <w:rsid w:val="006B6389"/>
    <w:rsid w:val="006E4A9D"/>
    <w:rsid w:val="0070196F"/>
    <w:rsid w:val="00715298"/>
    <w:rsid w:val="00723ADE"/>
    <w:rsid w:val="00733B63"/>
    <w:rsid w:val="00737ACB"/>
    <w:rsid w:val="00747C01"/>
    <w:rsid w:val="00747E30"/>
    <w:rsid w:val="00756262"/>
    <w:rsid w:val="00763E7A"/>
    <w:rsid w:val="00772B58"/>
    <w:rsid w:val="00776636"/>
    <w:rsid w:val="00781312"/>
    <w:rsid w:val="00781557"/>
    <w:rsid w:val="00781CBE"/>
    <w:rsid w:val="00791A22"/>
    <w:rsid w:val="00792E40"/>
    <w:rsid w:val="00795347"/>
    <w:rsid w:val="007A0E28"/>
    <w:rsid w:val="007A40B0"/>
    <w:rsid w:val="007A523B"/>
    <w:rsid w:val="007B2408"/>
    <w:rsid w:val="007C4E00"/>
    <w:rsid w:val="007D7E57"/>
    <w:rsid w:val="007E2347"/>
    <w:rsid w:val="007F226B"/>
    <w:rsid w:val="007F5DBC"/>
    <w:rsid w:val="008008E9"/>
    <w:rsid w:val="00800A8B"/>
    <w:rsid w:val="00800A9A"/>
    <w:rsid w:val="008023D5"/>
    <w:rsid w:val="008127DB"/>
    <w:rsid w:val="00824002"/>
    <w:rsid w:val="008343CF"/>
    <w:rsid w:val="00835546"/>
    <w:rsid w:val="0083565C"/>
    <w:rsid w:val="00843ABA"/>
    <w:rsid w:val="008565F2"/>
    <w:rsid w:val="008567A9"/>
    <w:rsid w:val="00863EB8"/>
    <w:rsid w:val="00867FA6"/>
    <w:rsid w:val="008845C9"/>
    <w:rsid w:val="0088552D"/>
    <w:rsid w:val="00895A4E"/>
    <w:rsid w:val="008B5CD9"/>
    <w:rsid w:val="008C4BB2"/>
    <w:rsid w:val="008E19B4"/>
    <w:rsid w:val="008E7278"/>
    <w:rsid w:val="008F7329"/>
    <w:rsid w:val="0090667F"/>
    <w:rsid w:val="0091526C"/>
    <w:rsid w:val="00916CDC"/>
    <w:rsid w:val="00917E96"/>
    <w:rsid w:val="00926F4F"/>
    <w:rsid w:val="00930659"/>
    <w:rsid w:val="00932CA0"/>
    <w:rsid w:val="0093447F"/>
    <w:rsid w:val="00942A35"/>
    <w:rsid w:val="0095114A"/>
    <w:rsid w:val="00952366"/>
    <w:rsid w:val="00954049"/>
    <w:rsid w:val="0095430E"/>
    <w:rsid w:val="00962F0B"/>
    <w:rsid w:val="00963155"/>
    <w:rsid w:val="009654EB"/>
    <w:rsid w:val="00971782"/>
    <w:rsid w:val="00976549"/>
    <w:rsid w:val="009765D3"/>
    <w:rsid w:val="00983C9C"/>
    <w:rsid w:val="00991949"/>
    <w:rsid w:val="00991B2A"/>
    <w:rsid w:val="009975B0"/>
    <w:rsid w:val="009A0898"/>
    <w:rsid w:val="009B345C"/>
    <w:rsid w:val="009C4112"/>
    <w:rsid w:val="009F2D8B"/>
    <w:rsid w:val="00A00B31"/>
    <w:rsid w:val="00A00C91"/>
    <w:rsid w:val="00A03371"/>
    <w:rsid w:val="00A11F21"/>
    <w:rsid w:val="00A13A34"/>
    <w:rsid w:val="00A15FE9"/>
    <w:rsid w:val="00A25F3A"/>
    <w:rsid w:val="00A3133C"/>
    <w:rsid w:val="00A356E1"/>
    <w:rsid w:val="00A3748C"/>
    <w:rsid w:val="00A41125"/>
    <w:rsid w:val="00A435FE"/>
    <w:rsid w:val="00A50E8C"/>
    <w:rsid w:val="00A5259C"/>
    <w:rsid w:val="00A666AF"/>
    <w:rsid w:val="00A67E88"/>
    <w:rsid w:val="00A72E64"/>
    <w:rsid w:val="00A80583"/>
    <w:rsid w:val="00A81B7F"/>
    <w:rsid w:val="00A84D3C"/>
    <w:rsid w:val="00A85D69"/>
    <w:rsid w:val="00A934F2"/>
    <w:rsid w:val="00A9680C"/>
    <w:rsid w:val="00AA552F"/>
    <w:rsid w:val="00AB0DD0"/>
    <w:rsid w:val="00AC52BF"/>
    <w:rsid w:val="00AE0C32"/>
    <w:rsid w:val="00AF0176"/>
    <w:rsid w:val="00B02E2E"/>
    <w:rsid w:val="00B04E72"/>
    <w:rsid w:val="00B06741"/>
    <w:rsid w:val="00B1201D"/>
    <w:rsid w:val="00B2428D"/>
    <w:rsid w:val="00B3678B"/>
    <w:rsid w:val="00B5765E"/>
    <w:rsid w:val="00B673B8"/>
    <w:rsid w:val="00B67E70"/>
    <w:rsid w:val="00B7167E"/>
    <w:rsid w:val="00B7184C"/>
    <w:rsid w:val="00B968A9"/>
    <w:rsid w:val="00BA6EFC"/>
    <w:rsid w:val="00BA7150"/>
    <w:rsid w:val="00BB1996"/>
    <w:rsid w:val="00BC0E22"/>
    <w:rsid w:val="00BD0A96"/>
    <w:rsid w:val="00BD3BC9"/>
    <w:rsid w:val="00BE355E"/>
    <w:rsid w:val="00BE3CE4"/>
    <w:rsid w:val="00BF310E"/>
    <w:rsid w:val="00C064A0"/>
    <w:rsid w:val="00C073EA"/>
    <w:rsid w:val="00C127B6"/>
    <w:rsid w:val="00C145D2"/>
    <w:rsid w:val="00C15FD5"/>
    <w:rsid w:val="00C24D4A"/>
    <w:rsid w:val="00C25DE7"/>
    <w:rsid w:val="00C40839"/>
    <w:rsid w:val="00C51736"/>
    <w:rsid w:val="00C55FF7"/>
    <w:rsid w:val="00C57755"/>
    <w:rsid w:val="00C7115B"/>
    <w:rsid w:val="00C73B1A"/>
    <w:rsid w:val="00C76917"/>
    <w:rsid w:val="00C81E21"/>
    <w:rsid w:val="00C8223B"/>
    <w:rsid w:val="00C8625E"/>
    <w:rsid w:val="00C9654F"/>
    <w:rsid w:val="00CB0CEA"/>
    <w:rsid w:val="00CB315D"/>
    <w:rsid w:val="00CC2D85"/>
    <w:rsid w:val="00CC40CA"/>
    <w:rsid w:val="00CD126C"/>
    <w:rsid w:val="00CD4969"/>
    <w:rsid w:val="00CD5B18"/>
    <w:rsid w:val="00CD5D68"/>
    <w:rsid w:val="00CE0B42"/>
    <w:rsid w:val="00CE6110"/>
    <w:rsid w:val="00CE6DF7"/>
    <w:rsid w:val="00CE77C3"/>
    <w:rsid w:val="00CF0FDD"/>
    <w:rsid w:val="00CF5F0F"/>
    <w:rsid w:val="00D07670"/>
    <w:rsid w:val="00D206F4"/>
    <w:rsid w:val="00D21121"/>
    <w:rsid w:val="00D36DFA"/>
    <w:rsid w:val="00D42ED0"/>
    <w:rsid w:val="00D46833"/>
    <w:rsid w:val="00D5023C"/>
    <w:rsid w:val="00D5500B"/>
    <w:rsid w:val="00D73498"/>
    <w:rsid w:val="00D92517"/>
    <w:rsid w:val="00D926B9"/>
    <w:rsid w:val="00DC0727"/>
    <w:rsid w:val="00DC441C"/>
    <w:rsid w:val="00DD3B09"/>
    <w:rsid w:val="00DE19A4"/>
    <w:rsid w:val="00DE5460"/>
    <w:rsid w:val="00E02C8F"/>
    <w:rsid w:val="00E058A1"/>
    <w:rsid w:val="00E1081F"/>
    <w:rsid w:val="00E12E83"/>
    <w:rsid w:val="00E173D9"/>
    <w:rsid w:val="00E32358"/>
    <w:rsid w:val="00E603CE"/>
    <w:rsid w:val="00E702F7"/>
    <w:rsid w:val="00E759B4"/>
    <w:rsid w:val="00E87B45"/>
    <w:rsid w:val="00E91721"/>
    <w:rsid w:val="00E96CC1"/>
    <w:rsid w:val="00EB45C3"/>
    <w:rsid w:val="00EB4EC4"/>
    <w:rsid w:val="00EB62D7"/>
    <w:rsid w:val="00EB6E05"/>
    <w:rsid w:val="00EC7082"/>
    <w:rsid w:val="00ED310D"/>
    <w:rsid w:val="00EE343C"/>
    <w:rsid w:val="00F001FC"/>
    <w:rsid w:val="00F11B4B"/>
    <w:rsid w:val="00F32572"/>
    <w:rsid w:val="00F42DBD"/>
    <w:rsid w:val="00F4506F"/>
    <w:rsid w:val="00F45EE9"/>
    <w:rsid w:val="00F7700B"/>
    <w:rsid w:val="00F80992"/>
    <w:rsid w:val="00F84179"/>
    <w:rsid w:val="00F86EF9"/>
    <w:rsid w:val="00F93065"/>
    <w:rsid w:val="00FA7090"/>
    <w:rsid w:val="00FD32D9"/>
    <w:rsid w:val="00FD5E7E"/>
    <w:rsid w:val="00FE5095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335A3"/>
  <w15:docId w15:val="{B310E71C-2B6B-2142-A0BF-7870824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F23"/>
    <w:rPr>
      <w:sz w:val="24"/>
      <w:szCs w:val="24"/>
    </w:rPr>
  </w:style>
  <w:style w:type="paragraph" w:styleId="Heading1">
    <w:name w:val="heading 1"/>
    <w:basedOn w:val="Normal"/>
    <w:next w:val="Normal"/>
    <w:qFormat/>
    <w:rsid w:val="00D5500B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500B"/>
    <w:pPr>
      <w:keepNext/>
      <w:outlineLvl w:val="1"/>
    </w:pPr>
    <w:rPr>
      <w:rFonts w:ascii="Tempus Sans ITC" w:hAnsi="Tempus Sans ITC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500B"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D5500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BodyText">
    <w:name w:val="Body Text"/>
    <w:basedOn w:val="Normal"/>
    <w:rsid w:val="00D5500B"/>
    <w:rPr>
      <w:rFonts w:ascii="Tempus Sans ITC" w:hAnsi="Tempus Sans ITC"/>
      <w:u w:val="single"/>
    </w:rPr>
  </w:style>
  <w:style w:type="paragraph" w:styleId="BodyText2">
    <w:name w:val="Body Text 2"/>
    <w:basedOn w:val="Normal"/>
    <w:rsid w:val="00D5500B"/>
    <w:rPr>
      <w:rFonts w:ascii="Tempus Sans ITC" w:hAnsi="Tempus Sans ITC"/>
      <w:b/>
      <w:bCs/>
      <w:sz w:val="32"/>
    </w:rPr>
  </w:style>
  <w:style w:type="paragraph" w:styleId="Footer">
    <w:name w:val="footer"/>
    <w:basedOn w:val="Normal"/>
    <w:rsid w:val="00D550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500B"/>
  </w:style>
  <w:style w:type="paragraph" w:styleId="ListParagraph">
    <w:name w:val="List Paragraph"/>
    <w:basedOn w:val="Normal"/>
    <w:uiPriority w:val="34"/>
    <w:qFormat/>
    <w:rsid w:val="005A1F5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546EB-1405-5C4B-B57D-807FD938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1764</Words>
  <Characters>7730</Characters>
  <Application>Microsoft Office Word</Application>
  <DocSecurity>0</DocSecurity>
  <Lines>966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creator>kgethers</dc:creator>
  <cp:lastModifiedBy>Luanne Schnase</cp:lastModifiedBy>
  <cp:revision>2</cp:revision>
  <cp:lastPrinted>2016-05-31T13:20:00Z</cp:lastPrinted>
  <dcterms:created xsi:type="dcterms:W3CDTF">2022-06-02T17:38:00Z</dcterms:created>
  <dcterms:modified xsi:type="dcterms:W3CDTF">2022-06-02T17:38:00Z</dcterms:modified>
</cp:coreProperties>
</file>